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933"/>
        <w:gridCol w:w="3958"/>
      </w:tblGrid>
      <w:tr w:rsidR="005B7F05" w:rsidRPr="00E86ADC" w14:paraId="5501A5D4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58DBB23C" w14:textId="77777777" w:rsidR="005B7F05" w:rsidRPr="00E86ADC" w:rsidRDefault="005B7F05" w:rsidP="005B7F05">
            <w:pPr>
              <w:spacing w:after="20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L</w:t>
            </w:r>
            <w:r w:rsidRPr="00E86ADC">
              <w:rPr>
                <w:rFonts w:ascii="Calibri" w:eastAsia="Calibri" w:hAnsi="Calibri"/>
                <w:b/>
              </w:rPr>
              <w:t>EO</w:t>
            </w:r>
          </w:p>
        </w:tc>
        <w:tc>
          <w:tcPr>
            <w:tcW w:w="1165" w:type="pct"/>
          </w:tcPr>
          <w:p w14:paraId="7F518EAB" w14:textId="77777777" w:rsidR="005B7F05" w:rsidRPr="00E86ADC" w:rsidRDefault="005B7F05" w:rsidP="005B7F05">
            <w:pPr>
              <w:spacing w:after="200" w:line="240" w:lineRule="auto"/>
              <w:rPr>
                <w:rFonts w:ascii="Calibri" w:eastAsia="Calibri" w:hAnsi="Calibri"/>
                <w:b/>
              </w:rPr>
            </w:pPr>
            <w:r w:rsidRPr="00E86ADC">
              <w:rPr>
                <w:rFonts w:ascii="Calibri" w:eastAsia="Calibri" w:hAnsi="Calibri"/>
                <w:b/>
              </w:rPr>
              <w:t>Contact person</w:t>
            </w:r>
          </w:p>
        </w:tc>
        <w:tc>
          <w:tcPr>
            <w:tcW w:w="2385" w:type="pct"/>
          </w:tcPr>
          <w:p w14:paraId="76DB4562" w14:textId="77777777" w:rsidR="005B7F05" w:rsidRPr="00E86ADC" w:rsidRDefault="005B7F05" w:rsidP="005B7F05">
            <w:pPr>
              <w:spacing w:after="200" w:line="240" w:lineRule="auto"/>
              <w:rPr>
                <w:rFonts w:ascii="Calibri" w:eastAsia="Calibri" w:hAnsi="Calibri"/>
                <w:b/>
              </w:rPr>
            </w:pPr>
            <w:r w:rsidRPr="00E86ADC">
              <w:rPr>
                <w:rFonts w:ascii="Calibri" w:eastAsia="Calibri" w:hAnsi="Calibri"/>
                <w:b/>
              </w:rPr>
              <w:t>Contact Details</w:t>
            </w:r>
          </w:p>
        </w:tc>
      </w:tr>
      <w:tr w:rsidR="005B7F05" w:rsidRPr="00E86ADC" w14:paraId="3D330C3E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3B439F24" w14:textId="77777777" w:rsidR="005B7F05" w:rsidRPr="00E86ADC" w:rsidRDefault="005B7F05" w:rsidP="005B7F05">
            <w:pPr>
              <w:spacing w:after="200"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Carlow</w:t>
            </w:r>
          </w:p>
        </w:tc>
        <w:tc>
          <w:tcPr>
            <w:tcW w:w="1165" w:type="pct"/>
          </w:tcPr>
          <w:p w14:paraId="2C3CFBD9" w14:textId="77777777" w:rsidR="005B7F05" w:rsidRPr="00E86ADC" w:rsidRDefault="005B7F05" w:rsidP="005B7F05">
            <w:pPr>
              <w:spacing w:after="200"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Kieran Comerford</w:t>
            </w:r>
          </w:p>
        </w:tc>
        <w:tc>
          <w:tcPr>
            <w:tcW w:w="2385" w:type="pct"/>
          </w:tcPr>
          <w:p w14:paraId="3A969085" w14:textId="77777777" w:rsidR="005B7F05" w:rsidRPr="00E86ADC" w:rsidRDefault="005650DD" w:rsidP="005B7F05">
            <w:pPr>
              <w:spacing w:after="200" w:line="240" w:lineRule="auto"/>
              <w:rPr>
                <w:rFonts w:ascii="Calibri" w:eastAsia="Calibri" w:hAnsi="Calibri"/>
                <w:lang w:val="en-GB"/>
              </w:rPr>
            </w:pPr>
            <w:hyperlink r:id="rId5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kcomerford@carlowcoco.ie</w:t>
              </w:r>
            </w:hyperlink>
          </w:p>
        </w:tc>
      </w:tr>
      <w:tr w:rsidR="005B7F05" w:rsidRPr="00E86ADC" w14:paraId="60DD5BC2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6A697CC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Cavan</w:t>
            </w:r>
          </w:p>
        </w:tc>
        <w:tc>
          <w:tcPr>
            <w:tcW w:w="1165" w:type="pct"/>
          </w:tcPr>
          <w:p w14:paraId="6BE447AA" w14:textId="77777777" w:rsidR="005B7F05" w:rsidRPr="00E86ADC" w:rsidRDefault="005659AF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Marcella Rudden</w:t>
            </w:r>
            <w:r w:rsidR="005B7F05" w:rsidRPr="00E86ADC"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2F9E2425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5B7F05">
              <w:rPr>
                <w:rFonts w:ascii="Calibri" w:eastAsia="Calibri" w:hAnsi="Calibri"/>
                <w:color w:val="0000FF"/>
                <w:u w:val="single"/>
                <w:lang w:val="en-GB"/>
              </w:rPr>
              <w:t>marcellarudden@leo.cavancoco.ie</w:t>
            </w:r>
          </w:p>
        </w:tc>
      </w:tr>
      <w:tr w:rsidR="005B7F05" w:rsidRPr="00E86ADC" w14:paraId="2A64D319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271603C9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Clare</w:t>
            </w:r>
          </w:p>
        </w:tc>
        <w:tc>
          <w:tcPr>
            <w:tcW w:w="1165" w:type="pct"/>
          </w:tcPr>
          <w:p w14:paraId="129BF57D" w14:textId="6DFA116F" w:rsidR="005B7F05" w:rsidRPr="00E86ADC" w:rsidRDefault="00BD07A3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Padrai</w:t>
            </w:r>
            <w:r w:rsidR="00392265">
              <w:rPr>
                <w:rFonts w:ascii="Calibri" w:eastAsia="Calibri" w:hAnsi="Calibri"/>
                <w:lang w:val="en-GB"/>
              </w:rPr>
              <w:t>c</w:t>
            </w:r>
            <w:r>
              <w:rPr>
                <w:rFonts w:ascii="Calibri" w:eastAsia="Calibri" w:hAnsi="Calibri"/>
                <w:lang w:val="en-GB"/>
              </w:rPr>
              <w:t xml:space="preserve"> McElwee</w:t>
            </w:r>
            <w:r w:rsidR="005B7F05" w:rsidRPr="00E86ADC"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04256A1F" w14:textId="77777777" w:rsidR="005B7F05" w:rsidRPr="000E615E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6" w:history="1">
              <w:r w:rsidR="005B7F05" w:rsidRPr="005B7F05">
                <w:rPr>
                  <w:rStyle w:val="Hyperlink"/>
                  <w:rFonts w:ascii="Calibri" w:eastAsia="Calibri" w:hAnsi="Calibri"/>
                </w:rPr>
                <w:t>pmcelwee@leo.clarecoco.ie</w:t>
              </w:r>
            </w:hyperlink>
          </w:p>
        </w:tc>
      </w:tr>
      <w:tr w:rsidR="005B7F05" w:rsidRPr="00E86ADC" w14:paraId="1AB9FE3C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79032385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E86ADC">
                  <w:rPr>
                    <w:rFonts w:ascii="Calibri" w:eastAsia="Calibri" w:hAnsi="Calibri"/>
                  </w:rPr>
                  <w:t>Cork</w:t>
                </w:r>
              </w:smartTag>
              <w:r w:rsidRPr="00E86ADC">
                <w:rPr>
                  <w:rFonts w:ascii="Calibri" w:eastAsia="Calibri" w:hAnsi="Calibri"/>
                </w:rPr>
                <w:t xml:space="preserve"> </w:t>
              </w:r>
              <w:smartTag w:uri="urn:schemas-microsoft-com:office:smarttags" w:element="PlaceType">
                <w:r w:rsidRPr="00E86ADC">
                  <w:rPr>
                    <w:rFonts w:ascii="Calibri" w:eastAsia="Calibri" w:hAnsi="Calibri"/>
                  </w:rPr>
                  <w:t>City</w:t>
                </w:r>
              </w:smartTag>
            </w:smartTag>
          </w:p>
        </w:tc>
        <w:tc>
          <w:tcPr>
            <w:tcW w:w="1165" w:type="pct"/>
          </w:tcPr>
          <w:p w14:paraId="0876A36D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Adrienne Rodgers</w:t>
            </w:r>
          </w:p>
        </w:tc>
        <w:tc>
          <w:tcPr>
            <w:tcW w:w="2385" w:type="pct"/>
          </w:tcPr>
          <w:p w14:paraId="4A6834AF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7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adrienne_rodgers@leo.corkcity.ie</w:t>
              </w:r>
            </w:hyperlink>
          </w:p>
        </w:tc>
      </w:tr>
      <w:tr w:rsidR="005B7F05" w:rsidRPr="00E86ADC" w14:paraId="321F80E4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6C5B0369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Cork North West</w:t>
            </w:r>
          </w:p>
        </w:tc>
        <w:tc>
          <w:tcPr>
            <w:tcW w:w="1165" w:type="pct"/>
          </w:tcPr>
          <w:p w14:paraId="7A9EB526" w14:textId="77777777" w:rsidR="005B7F05" w:rsidRDefault="005B7F05" w:rsidP="005B7F05">
            <w:pPr>
              <w:spacing w:line="240" w:lineRule="auto"/>
            </w:pPr>
            <w:r>
              <w:t>Kevin C</w:t>
            </w:r>
            <w:r w:rsidRPr="00380309">
              <w:t>urran</w:t>
            </w:r>
          </w:p>
        </w:tc>
        <w:tc>
          <w:tcPr>
            <w:tcW w:w="2385" w:type="pct"/>
          </w:tcPr>
          <w:p w14:paraId="35986320" w14:textId="77777777" w:rsidR="005B7F05" w:rsidRDefault="005650DD" w:rsidP="005B7F05">
            <w:pPr>
              <w:spacing w:line="240" w:lineRule="auto"/>
            </w:pPr>
            <w:hyperlink r:id="rId8" w:history="1">
              <w:r w:rsidR="005B7F05" w:rsidRPr="008E1299">
                <w:rPr>
                  <w:rStyle w:val="Hyperlink"/>
                </w:rPr>
                <w:t>kevin.curran@leo.corkcoco.ie</w:t>
              </w:r>
            </w:hyperlink>
          </w:p>
        </w:tc>
      </w:tr>
      <w:tr w:rsidR="005B7F05" w:rsidRPr="00E86ADC" w14:paraId="2F4434EF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7DA0827E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Cork South</w:t>
            </w:r>
          </w:p>
        </w:tc>
        <w:tc>
          <w:tcPr>
            <w:tcW w:w="1165" w:type="pct"/>
          </w:tcPr>
          <w:p w14:paraId="11BB098C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 xml:space="preserve">Sean O'Sullivan </w:t>
            </w:r>
          </w:p>
        </w:tc>
        <w:tc>
          <w:tcPr>
            <w:tcW w:w="2385" w:type="pct"/>
          </w:tcPr>
          <w:p w14:paraId="4F69F761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9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sean.osullivan@leo.corkcoco.ie</w:t>
              </w:r>
            </w:hyperlink>
          </w:p>
        </w:tc>
      </w:tr>
      <w:tr w:rsidR="005B7F05" w:rsidRPr="00E86ADC" w14:paraId="312B80A5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66AF6F7E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Donegal</w:t>
            </w:r>
          </w:p>
        </w:tc>
        <w:tc>
          <w:tcPr>
            <w:tcW w:w="1165" w:type="pct"/>
          </w:tcPr>
          <w:p w14:paraId="7355173A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u w:val="single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Michael Tunney</w:t>
            </w:r>
          </w:p>
        </w:tc>
        <w:tc>
          <w:tcPr>
            <w:tcW w:w="2385" w:type="pct"/>
          </w:tcPr>
          <w:p w14:paraId="2268FFD6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0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michael.tunney@leo.donegalcoco.ie</w:t>
              </w:r>
            </w:hyperlink>
          </w:p>
        </w:tc>
      </w:tr>
      <w:tr w:rsidR="005B7F05" w:rsidRPr="00E86ADC" w14:paraId="0F880E95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6CF313DA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E86ADC">
                  <w:rPr>
                    <w:rFonts w:ascii="Calibri" w:eastAsia="Calibri" w:hAnsi="Calibri"/>
                  </w:rPr>
                  <w:t>Dublin</w:t>
                </w:r>
              </w:smartTag>
              <w:r w:rsidRPr="00E86ADC">
                <w:rPr>
                  <w:rFonts w:ascii="Calibri" w:eastAsia="Calibri" w:hAnsi="Calibri"/>
                </w:rPr>
                <w:t xml:space="preserve"> </w:t>
              </w:r>
              <w:smartTag w:uri="urn:schemas-microsoft-com:office:smarttags" w:element="PlaceType">
                <w:r w:rsidRPr="00E86ADC">
                  <w:rPr>
                    <w:rFonts w:ascii="Calibri" w:eastAsia="Calibri" w:hAnsi="Calibri"/>
                  </w:rPr>
                  <w:t>City</w:t>
                </w:r>
              </w:smartTag>
            </w:smartTag>
          </w:p>
        </w:tc>
        <w:tc>
          <w:tcPr>
            <w:tcW w:w="1165" w:type="pct"/>
          </w:tcPr>
          <w:p w14:paraId="444D913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bCs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Greg Swift</w:t>
            </w:r>
          </w:p>
        </w:tc>
        <w:tc>
          <w:tcPr>
            <w:tcW w:w="2385" w:type="pct"/>
          </w:tcPr>
          <w:p w14:paraId="6EC826DE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1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greg.swift@leo.dublincity.ie</w:t>
              </w:r>
            </w:hyperlink>
          </w:p>
        </w:tc>
      </w:tr>
      <w:tr w:rsidR="005B7F05" w:rsidRPr="00E86ADC" w14:paraId="530FD4CA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71A42E6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E86ADC">
                  <w:rPr>
                    <w:rFonts w:ascii="Calibri" w:eastAsia="Calibri" w:hAnsi="Calibri"/>
                  </w:rPr>
                  <w:t>Dublin</w:t>
                </w:r>
              </w:smartTag>
            </w:smartTag>
            <w:r w:rsidRPr="00E86ADC">
              <w:rPr>
                <w:rFonts w:ascii="Calibri" w:eastAsia="Calibri" w:hAnsi="Calibri"/>
              </w:rPr>
              <w:t xml:space="preserve"> South</w:t>
            </w:r>
          </w:p>
        </w:tc>
        <w:tc>
          <w:tcPr>
            <w:tcW w:w="1165" w:type="pct"/>
          </w:tcPr>
          <w:p w14:paraId="42947803" w14:textId="77777777" w:rsidR="005B7F05" w:rsidRPr="00E86ADC" w:rsidRDefault="00BD07A3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Colm Ward</w:t>
            </w:r>
            <w:r w:rsidR="005B7F05" w:rsidRPr="00E86ADC"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54CCE23B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8E1299">
              <w:rPr>
                <w:rFonts w:ascii="Calibri" w:eastAsia="Calibri" w:hAnsi="Calibri"/>
                <w:color w:val="0000FF"/>
                <w:u w:val="single"/>
                <w:lang w:val="en-GB"/>
              </w:rPr>
              <w:t>cward@sdublincoco.ie</w:t>
            </w:r>
          </w:p>
        </w:tc>
      </w:tr>
      <w:tr w:rsidR="005B7F05" w:rsidRPr="00E86ADC" w14:paraId="308D44C9" w14:textId="77777777" w:rsidTr="00BD07A3">
        <w:trPr>
          <w:cantSplit/>
          <w:trHeight w:hRule="exact" w:val="564"/>
        </w:trPr>
        <w:tc>
          <w:tcPr>
            <w:tcW w:w="1449" w:type="pct"/>
          </w:tcPr>
          <w:p w14:paraId="21631DAE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Dun Laoghaire-</w:t>
            </w:r>
            <w:proofErr w:type="spellStart"/>
            <w:r w:rsidRPr="00E86ADC">
              <w:rPr>
                <w:rFonts w:ascii="Calibri" w:eastAsia="Calibri" w:hAnsi="Calibri"/>
              </w:rPr>
              <w:t>Rathdown</w:t>
            </w:r>
            <w:proofErr w:type="spellEnd"/>
          </w:p>
        </w:tc>
        <w:tc>
          <w:tcPr>
            <w:tcW w:w="1165" w:type="pct"/>
          </w:tcPr>
          <w:p w14:paraId="72765CF2" w14:textId="3709C131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Owen Laverty</w:t>
            </w:r>
            <w:r w:rsidR="005B7F05" w:rsidRPr="00E86ADC"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41D8ADB8" w14:textId="4E92BAAC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8851A1">
              <w:rPr>
                <w:rStyle w:val="Hyperlink"/>
                <w:rFonts w:ascii="Arial" w:hAnsi="Arial" w:cs="Arial"/>
                <w:sz w:val="20"/>
                <w:szCs w:val="20"/>
              </w:rPr>
              <w:t>olaverty@DLRCOCO.IE</w:t>
            </w:r>
            <w:bookmarkStart w:id="0" w:name="_GoBack"/>
            <w:bookmarkEnd w:id="0"/>
          </w:p>
        </w:tc>
      </w:tr>
      <w:tr w:rsidR="005B7F05" w:rsidRPr="00E86ADC" w14:paraId="40898324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36949DCD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Fingal</w:t>
            </w:r>
          </w:p>
        </w:tc>
        <w:tc>
          <w:tcPr>
            <w:tcW w:w="1165" w:type="pct"/>
          </w:tcPr>
          <w:p w14:paraId="7E767F96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smartTag w:uri="urn:schemas-microsoft-com:office:smarttags" w:element="PersonName">
              <w:r w:rsidRPr="00E86ADC">
                <w:rPr>
                  <w:rFonts w:ascii="Calibri" w:eastAsia="Calibri" w:hAnsi="Calibri"/>
                  <w:lang w:val="en-GB"/>
                </w:rPr>
                <w:t>Oisin</w:t>
              </w:r>
              <w:r>
                <w:rPr>
                  <w:rFonts w:ascii="Calibri" w:eastAsia="Calibri" w:hAnsi="Calibri"/>
                  <w:lang w:val="en-GB"/>
                </w:rPr>
                <w:t xml:space="preserve"> </w:t>
              </w:r>
              <w:r w:rsidRPr="00E86ADC">
                <w:rPr>
                  <w:rFonts w:ascii="Calibri" w:eastAsia="Calibri" w:hAnsi="Calibri"/>
                  <w:lang w:val="en-GB"/>
                </w:rPr>
                <w:t>Geoghegan</w:t>
              </w:r>
            </w:smartTag>
          </w:p>
        </w:tc>
        <w:tc>
          <w:tcPr>
            <w:tcW w:w="2385" w:type="pct"/>
          </w:tcPr>
          <w:p w14:paraId="23098D96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2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oisin.geoghegan@leo.fingal.ie</w:t>
              </w:r>
            </w:hyperlink>
          </w:p>
        </w:tc>
      </w:tr>
      <w:tr w:rsidR="005B7F05" w:rsidRPr="00E86ADC" w14:paraId="702E59C7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7678D92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place">
              <w:r w:rsidRPr="00E86ADC">
                <w:rPr>
                  <w:rFonts w:ascii="Calibri" w:eastAsia="Calibri" w:hAnsi="Calibri"/>
                </w:rPr>
                <w:t>Galway</w:t>
              </w:r>
            </w:smartTag>
          </w:p>
        </w:tc>
        <w:tc>
          <w:tcPr>
            <w:tcW w:w="1165" w:type="pct"/>
          </w:tcPr>
          <w:p w14:paraId="152F047C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E86ADC">
                  <w:rPr>
                    <w:rFonts w:ascii="Calibri" w:eastAsia="Calibri" w:hAnsi="Calibri"/>
                    <w:lang w:val="en-GB"/>
                  </w:rPr>
                  <w:t>Breda</w:t>
                </w:r>
              </w:smartTag>
            </w:smartTag>
            <w:r w:rsidRPr="00E86ADC">
              <w:rPr>
                <w:rFonts w:ascii="Calibri" w:eastAsia="Calibri" w:hAnsi="Calibri"/>
                <w:lang w:val="en-GB"/>
              </w:rPr>
              <w:t xml:space="preserve"> Fox</w:t>
            </w:r>
          </w:p>
        </w:tc>
        <w:tc>
          <w:tcPr>
            <w:tcW w:w="2385" w:type="pct"/>
          </w:tcPr>
          <w:p w14:paraId="47CBCAC2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3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bfox@leo.galwaycoco.ie</w:t>
              </w:r>
            </w:hyperlink>
          </w:p>
        </w:tc>
      </w:tr>
      <w:tr w:rsidR="005B7F05" w:rsidRPr="00E86ADC" w14:paraId="46ABF72C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3D371750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Kerry</w:t>
            </w:r>
          </w:p>
        </w:tc>
        <w:tc>
          <w:tcPr>
            <w:tcW w:w="1165" w:type="pct"/>
          </w:tcPr>
          <w:p w14:paraId="058620D2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  <w:lang w:val="en-GB"/>
              </w:rPr>
              <w:t>Tomas Hayes</w:t>
            </w:r>
          </w:p>
        </w:tc>
        <w:tc>
          <w:tcPr>
            <w:tcW w:w="2385" w:type="pct"/>
          </w:tcPr>
          <w:p w14:paraId="05A5DA14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4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tomas.hayes@leo.kerrycoco.ie</w:t>
              </w:r>
            </w:hyperlink>
          </w:p>
        </w:tc>
      </w:tr>
      <w:tr w:rsidR="005B7F05" w:rsidRPr="00E86ADC" w14:paraId="21017497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4E363EE1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Kildare</w:t>
            </w:r>
          </w:p>
        </w:tc>
        <w:tc>
          <w:tcPr>
            <w:tcW w:w="1165" w:type="pct"/>
          </w:tcPr>
          <w:p w14:paraId="12172D29" w14:textId="77777777" w:rsidR="005B7F05" w:rsidRPr="00E86ADC" w:rsidRDefault="00BD07A3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Jacqui McNabb</w:t>
            </w:r>
            <w:r w:rsidR="005B7F05" w:rsidRPr="00E86ADC"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1E2C3532" w14:textId="77777777" w:rsidR="005B7F05" w:rsidRPr="00E86ADC" w:rsidRDefault="00BD07A3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color w:val="0000FF"/>
                <w:u w:val="single"/>
                <w:lang w:val="en-GB"/>
              </w:rPr>
              <w:t>jmcnabb</w:t>
            </w:r>
            <w:r w:rsidR="005B7F05" w:rsidRPr="008E1299">
              <w:rPr>
                <w:rFonts w:ascii="Calibri" w:eastAsia="Calibri" w:hAnsi="Calibri"/>
                <w:color w:val="0000FF"/>
                <w:u w:val="single"/>
                <w:lang w:val="en-GB"/>
              </w:rPr>
              <w:t>@kildarecoco.ie</w:t>
            </w:r>
          </w:p>
        </w:tc>
      </w:tr>
      <w:tr w:rsidR="005B7F05" w:rsidRPr="00E86ADC" w14:paraId="5A78C22E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4FE28BE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Kilkenny</w:t>
            </w:r>
          </w:p>
        </w:tc>
        <w:tc>
          <w:tcPr>
            <w:tcW w:w="1165" w:type="pct"/>
          </w:tcPr>
          <w:p w14:paraId="411D64CC" w14:textId="77777777" w:rsidR="005B7F05" w:rsidRDefault="005B7F05" w:rsidP="005B7F05">
            <w:pPr>
              <w:spacing w:line="240" w:lineRule="auto"/>
            </w:pPr>
            <w:r>
              <w:t>Fiona Deegan</w:t>
            </w:r>
          </w:p>
        </w:tc>
        <w:tc>
          <w:tcPr>
            <w:tcW w:w="2385" w:type="pct"/>
          </w:tcPr>
          <w:p w14:paraId="1FB0BE14" w14:textId="77777777" w:rsidR="005B7F05" w:rsidRDefault="005650DD" w:rsidP="005B7F05">
            <w:pPr>
              <w:spacing w:line="240" w:lineRule="auto"/>
            </w:pPr>
            <w:hyperlink r:id="rId15" w:history="1">
              <w:r w:rsidR="005B7F05" w:rsidRPr="002D51CA">
                <w:rPr>
                  <w:rStyle w:val="Hyperlink"/>
                </w:rPr>
                <w:t>Fiona.deegan@leo.kilkennycoco.ie</w:t>
              </w:r>
            </w:hyperlink>
          </w:p>
        </w:tc>
      </w:tr>
      <w:tr w:rsidR="005B7F05" w:rsidRPr="00E86ADC" w14:paraId="19219450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65BE5266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Laois</w:t>
            </w:r>
          </w:p>
        </w:tc>
        <w:tc>
          <w:tcPr>
            <w:tcW w:w="1165" w:type="pct"/>
          </w:tcPr>
          <w:p w14:paraId="516BFE47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Evelyn Reddin</w:t>
            </w:r>
          </w:p>
        </w:tc>
        <w:tc>
          <w:tcPr>
            <w:tcW w:w="2385" w:type="pct"/>
          </w:tcPr>
          <w:p w14:paraId="3706C0DC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6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ereddin</w:t>
              </w:r>
              <w:r w:rsidR="005B7F05">
                <w:rPr>
                  <w:rStyle w:val="Hyperlink"/>
                  <w:rFonts w:ascii="Calibri" w:eastAsia="Calibri" w:hAnsi="Calibri"/>
                  <w:lang w:val="en-GB"/>
                </w:rPr>
                <w:t>_</w:t>
              </w:r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leo</w:t>
              </w:r>
              <w:r w:rsidR="005B7F05">
                <w:rPr>
                  <w:rStyle w:val="Hyperlink"/>
                  <w:rFonts w:ascii="Calibri" w:eastAsia="Calibri" w:hAnsi="Calibri"/>
                  <w:lang w:val="en-GB"/>
                </w:rPr>
                <w:t>@</w:t>
              </w:r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laoiscoco.ie</w:t>
              </w:r>
            </w:hyperlink>
          </w:p>
        </w:tc>
      </w:tr>
      <w:tr w:rsidR="005B7F05" w:rsidRPr="00E86ADC" w14:paraId="699E5E71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3843731E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Leitrim</w:t>
            </w:r>
          </w:p>
        </w:tc>
        <w:tc>
          <w:tcPr>
            <w:tcW w:w="1165" w:type="pct"/>
          </w:tcPr>
          <w:p w14:paraId="0EA40644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u w:val="single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Joe Lowe</w:t>
            </w:r>
          </w:p>
        </w:tc>
        <w:tc>
          <w:tcPr>
            <w:tcW w:w="2385" w:type="pct"/>
          </w:tcPr>
          <w:p w14:paraId="4591134E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7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joe.lowe@leitrimcoco.ie</w:t>
              </w:r>
            </w:hyperlink>
          </w:p>
        </w:tc>
      </w:tr>
      <w:tr w:rsidR="005B7F05" w:rsidRPr="00E86ADC" w14:paraId="15485D10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7B99FD59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place">
              <w:r w:rsidRPr="00E86ADC">
                <w:rPr>
                  <w:rFonts w:ascii="Calibri" w:eastAsia="Calibri" w:hAnsi="Calibri"/>
                </w:rPr>
                <w:t>Limerick</w:t>
              </w:r>
            </w:smartTag>
          </w:p>
        </w:tc>
        <w:tc>
          <w:tcPr>
            <w:tcW w:w="1165" w:type="pct"/>
          </w:tcPr>
          <w:p w14:paraId="5D99398A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Eamon Ryan</w:t>
            </w:r>
          </w:p>
        </w:tc>
        <w:tc>
          <w:tcPr>
            <w:tcW w:w="2385" w:type="pct"/>
          </w:tcPr>
          <w:p w14:paraId="5A4146DC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</w:rPr>
            </w:pPr>
            <w:hyperlink r:id="rId18" w:history="1">
              <w:r w:rsidR="005B7F05" w:rsidRPr="00331C04">
                <w:rPr>
                  <w:rStyle w:val="Hyperlink"/>
                  <w:rFonts w:ascii="Calibri" w:eastAsia="Calibri" w:hAnsi="Calibri"/>
                </w:rPr>
                <w:t>eamon.ryan@leo.limerick.ie</w:t>
              </w:r>
            </w:hyperlink>
          </w:p>
        </w:tc>
      </w:tr>
      <w:tr w:rsidR="005B7F05" w:rsidRPr="00E86ADC" w14:paraId="5380C32C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1426DAF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Longford</w:t>
            </w:r>
          </w:p>
        </w:tc>
        <w:tc>
          <w:tcPr>
            <w:tcW w:w="1165" w:type="pct"/>
          </w:tcPr>
          <w:p w14:paraId="31AA4F3B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Michael Nevin</w:t>
            </w:r>
          </w:p>
        </w:tc>
        <w:tc>
          <w:tcPr>
            <w:tcW w:w="2385" w:type="pct"/>
          </w:tcPr>
          <w:p w14:paraId="6DAE51B0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19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mnevin@leo.longfordcoco.ie</w:t>
              </w:r>
            </w:hyperlink>
          </w:p>
        </w:tc>
      </w:tr>
      <w:tr w:rsidR="005B7F05" w:rsidRPr="00E86ADC" w14:paraId="4A8E017E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0DCC611B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Louth</w:t>
            </w:r>
          </w:p>
        </w:tc>
        <w:tc>
          <w:tcPr>
            <w:tcW w:w="1165" w:type="pct"/>
          </w:tcPr>
          <w:p w14:paraId="74B5EE6B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bCs/>
                <w:u w:val="single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Thomas McEvoy</w:t>
            </w:r>
          </w:p>
        </w:tc>
        <w:tc>
          <w:tcPr>
            <w:tcW w:w="2385" w:type="pct"/>
          </w:tcPr>
          <w:p w14:paraId="0288861F" w14:textId="77777777" w:rsidR="005B7F05" w:rsidRPr="001D30FE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2D51CA">
              <w:rPr>
                <w:rFonts w:ascii="Calibri" w:eastAsia="Calibri" w:hAnsi="Calibri" w:cs="Arial"/>
                <w:color w:val="0000FF"/>
                <w:u w:val="single"/>
              </w:rPr>
              <w:t>thomas.mcevoy@leo.louthcoco.ie</w:t>
            </w:r>
          </w:p>
        </w:tc>
      </w:tr>
      <w:tr w:rsidR="005B7F05" w:rsidRPr="00E86ADC" w14:paraId="7F93F299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44DC1B6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Mayo</w:t>
            </w:r>
          </w:p>
        </w:tc>
        <w:tc>
          <w:tcPr>
            <w:tcW w:w="1165" w:type="pct"/>
          </w:tcPr>
          <w:p w14:paraId="4B1382ED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John Magee</w:t>
            </w:r>
          </w:p>
        </w:tc>
        <w:tc>
          <w:tcPr>
            <w:tcW w:w="2385" w:type="pct"/>
          </w:tcPr>
          <w:p w14:paraId="46928F65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2D51CA">
              <w:rPr>
                <w:rFonts w:ascii="Calibri" w:eastAsia="Calibri" w:hAnsi="Calibri"/>
                <w:color w:val="0000FF"/>
                <w:u w:val="single"/>
                <w:lang w:val="en-GB"/>
              </w:rPr>
              <w:t>johnmagee@leo.mayococo.ie</w:t>
            </w:r>
          </w:p>
        </w:tc>
      </w:tr>
      <w:tr w:rsidR="005B7F05" w:rsidRPr="00E86ADC" w14:paraId="40837CC0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69CEE0C6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Meath</w:t>
            </w:r>
          </w:p>
        </w:tc>
        <w:tc>
          <w:tcPr>
            <w:tcW w:w="1165" w:type="pct"/>
          </w:tcPr>
          <w:p w14:paraId="4091FC3F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Joe English</w:t>
            </w:r>
            <w:r w:rsidRPr="00E86ADC">
              <w:rPr>
                <w:rFonts w:ascii="Calibri" w:eastAsia="Calibri" w:hAnsi="Calibri"/>
                <w:lang w:val="en-GB"/>
              </w:rPr>
              <w:t xml:space="preserve"> </w:t>
            </w:r>
          </w:p>
        </w:tc>
        <w:tc>
          <w:tcPr>
            <w:tcW w:w="2385" w:type="pct"/>
          </w:tcPr>
          <w:p w14:paraId="3B86E171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2D51CA">
              <w:rPr>
                <w:rFonts w:ascii="Calibri" w:eastAsia="Calibri" w:hAnsi="Calibri"/>
                <w:color w:val="0000FF"/>
                <w:u w:val="single"/>
                <w:lang w:val="en-GB"/>
              </w:rPr>
              <w:t>joe.english@meathcoco.ie</w:t>
            </w:r>
          </w:p>
        </w:tc>
      </w:tr>
      <w:tr w:rsidR="005B7F05" w:rsidRPr="00E86ADC" w14:paraId="1C6CB6D3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0F559D48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Monaghan</w:t>
            </w:r>
          </w:p>
        </w:tc>
        <w:tc>
          <w:tcPr>
            <w:tcW w:w="1165" w:type="pct"/>
          </w:tcPr>
          <w:p w14:paraId="627F8A3A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u w:val="single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John McEntegart</w:t>
            </w:r>
          </w:p>
        </w:tc>
        <w:tc>
          <w:tcPr>
            <w:tcW w:w="2385" w:type="pct"/>
          </w:tcPr>
          <w:p w14:paraId="51E6C051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0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john.mcentegart@leo.monaghancoco.ie</w:t>
              </w:r>
            </w:hyperlink>
          </w:p>
        </w:tc>
      </w:tr>
      <w:tr w:rsidR="005B7F05" w:rsidRPr="00E86ADC" w14:paraId="05B8D5A2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11AE7680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Offaly</w:t>
            </w:r>
          </w:p>
        </w:tc>
        <w:tc>
          <w:tcPr>
            <w:tcW w:w="1165" w:type="pct"/>
          </w:tcPr>
          <w:p w14:paraId="6D04C8AA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 xml:space="preserve">Orla Martin </w:t>
            </w:r>
          </w:p>
        </w:tc>
        <w:tc>
          <w:tcPr>
            <w:tcW w:w="2385" w:type="pct"/>
          </w:tcPr>
          <w:p w14:paraId="6B931C7D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1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orla.martin@leo.offalycoco.ie</w:t>
              </w:r>
            </w:hyperlink>
          </w:p>
        </w:tc>
      </w:tr>
      <w:tr w:rsidR="005B7F05" w:rsidRPr="00E86ADC" w14:paraId="781BF884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1EE862D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Roscommon</w:t>
            </w:r>
          </w:p>
        </w:tc>
        <w:tc>
          <w:tcPr>
            <w:tcW w:w="1165" w:type="pct"/>
          </w:tcPr>
          <w:p w14:paraId="5423EA41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 xml:space="preserve">Louise Ward </w:t>
            </w:r>
          </w:p>
        </w:tc>
        <w:tc>
          <w:tcPr>
            <w:tcW w:w="2385" w:type="pct"/>
          </w:tcPr>
          <w:p w14:paraId="00DEA2E6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2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louise.ward@leo.roscommoncoco.ie</w:t>
              </w:r>
            </w:hyperlink>
          </w:p>
        </w:tc>
      </w:tr>
      <w:tr w:rsidR="005B7F05" w:rsidRPr="00E86ADC" w14:paraId="4BF040A9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6419CB2D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place">
              <w:r w:rsidRPr="00E86ADC">
                <w:rPr>
                  <w:rFonts w:ascii="Calibri" w:eastAsia="Calibri" w:hAnsi="Calibri"/>
                </w:rPr>
                <w:t>Sligo</w:t>
              </w:r>
            </w:smartTag>
          </w:p>
        </w:tc>
        <w:tc>
          <w:tcPr>
            <w:tcW w:w="1165" w:type="pct"/>
          </w:tcPr>
          <w:p w14:paraId="4C946007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  <w:lang w:val="en-GB"/>
              </w:rPr>
              <w:t>John Reilly</w:t>
            </w:r>
          </w:p>
        </w:tc>
        <w:tc>
          <w:tcPr>
            <w:tcW w:w="2385" w:type="pct"/>
          </w:tcPr>
          <w:p w14:paraId="7334CED9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3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john.reilly@leo.sligococo.ie</w:t>
              </w:r>
            </w:hyperlink>
          </w:p>
        </w:tc>
      </w:tr>
      <w:tr w:rsidR="005B7F05" w:rsidRPr="00E86ADC" w14:paraId="77F36E5C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5AED678A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E86ADC">
                  <w:rPr>
                    <w:rFonts w:ascii="Calibri" w:eastAsia="Calibri" w:hAnsi="Calibri"/>
                  </w:rPr>
                  <w:t>Tipperary</w:t>
                </w:r>
              </w:smartTag>
            </w:smartTag>
          </w:p>
        </w:tc>
        <w:tc>
          <w:tcPr>
            <w:tcW w:w="1165" w:type="pct"/>
          </w:tcPr>
          <w:p w14:paraId="60A9F24C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  <w:lang w:val="en-GB"/>
              </w:rPr>
              <w:t>Rita Guinan</w:t>
            </w:r>
            <w:r w:rsidRPr="00E86ADC">
              <w:rPr>
                <w:rFonts w:ascii="Calibri" w:eastAsia="Calibri" w:hAnsi="Calibri"/>
                <w:lang w:val="en-GB"/>
              </w:rPr>
              <w:tab/>
            </w:r>
            <w:r w:rsidRPr="00E86ADC">
              <w:rPr>
                <w:rFonts w:ascii="Calibri" w:eastAsia="Calibri" w:hAnsi="Calibri"/>
                <w:lang w:val="en-GB"/>
              </w:rPr>
              <w:tab/>
            </w:r>
          </w:p>
        </w:tc>
        <w:tc>
          <w:tcPr>
            <w:tcW w:w="2385" w:type="pct"/>
          </w:tcPr>
          <w:p w14:paraId="72C12D4A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4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rita.guinan@leo.tipperarycoco.ie</w:t>
              </w:r>
            </w:hyperlink>
          </w:p>
        </w:tc>
      </w:tr>
      <w:tr w:rsidR="005B7F05" w:rsidRPr="00E86ADC" w14:paraId="73BEBB0F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50DDB0A3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E86ADC">
                  <w:rPr>
                    <w:rFonts w:ascii="Calibri" w:eastAsia="Calibri" w:hAnsi="Calibri"/>
                  </w:rPr>
                  <w:t>Waterford</w:t>
                </w:r>
              </w:smartTag>
            </w:smartTag>
          </w:p>
        </w:tc>
        <w:tc>
          <w:tcPr>
            <w:tcW w:w="1165" w:type="pct"/>
          </w:tcPr>
          <w:p w14:paraId="63CE48BC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Richie Walsh</w:t>
            </w:r>
          </w:p>
        </w:tc>
        <w:tc>
          <w:tcPr>
            <w:tcW w:w="2385" w:type="pct"/>
          </w:tcPr>
          <w:p w14:paraId="7BC9473C" w14:textId="77777777" w:rsidR="005B7F05" w:rsidRPr="00BA2E58" w:rsidRDefault="005B7F05" w:rsidP="005B7F05">
            <w:pPr>
              <w:spacing w:line="240" w:lineRule="auto"/>
              <w:rPr>
                <w:rFonts w:ascii="Calibri" w:eastAsia="Times New Roman" w:hAnsi="Calibri" w:cs="Arial"/>
                <w:color w:val="0000FF"/>
                <w:u w:val="single"/>
                <w:lang w:val="en-GB"/>
              </w:rPr>
            </w:pPr>
            <w:r w:rsidRPr="0015516B">
              <w:rPr>
                <w:rFonts w:ascii="Calibri" w:eastAsia="Times New Roman" w:hAnsi="Calibri" w:cs="Arial"/>
                <w:color w:val="0000FF"/>
                <w:u w:val="single"/>
                <w:lang w:val="en-GB"/>
              </w:rPr>
              <w:t>rwalsh@waterfordcouncil.ie</w:t>
            </w:r>
          </w:p>
        </w:tc>
      </w:tr>
      <w:tr w:rsidR="005B7F05" w:rsidRPr="00E86ADC" w14:paraId="22AE8708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771B2ECC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Westmeath</w:t>
            </w:r>
          </w:p>
        </w:tc>
        <w:tc>
          <w:tcPr>
            <w:tcW w:w="1165" w:type="pct"/>
          </w:tcPr>
          <w:p w14:paraId="68DF4E27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 xml:space="preserve">Christine Charlton </w:t>
            </w:r>
          </w:p>
        </w:tc>
        <w:tc>
          <w:tcPr>
            <w:tcW w:w="2385" w:type="pct"/>
          </w:tcPr>
          <w:p w14:paraId="59C62CB8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5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christine.charlton@leo.westmeathcoco.ie</w:t>
              </w:r>
            </w:hyperlink>
          </w:p>
        </w:tc>
      </w:tr>
      <w:tr w:rsidR="005B7F05" w:rsidRPr="00E86ADC" w14:paraId="6EAAE702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1C7EFEDF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Wexford</w:t>
            </w:r>
          </w:p>
        </w:tc>
        <w:tc>
          <w:tcPr>
            <w:tcW w:w="1165" w:type="pct"/>
          </w:tcPr>
          <w:p w14:paraId="4F0476FF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u w:val="single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Tom Banville</w:t>
            </w:r>
          </w:p>
        </w:tc>
        <w:tc>
          <w:tcPr>
            <w:tcW w:w="2385" w:type="pct"/>
          </w:tcPr>
          <w:p w14:paraId="7955E123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6" w:history="1">
              <w:r w:rsidR="005B7F05" w:rsidRPr="00E86ADC">
                <w:rPr>
                  <w:rFonts w:ascii="Calibri" w:eastAsia="Calibri" w:hAnsi="Calibri"/>
                  <w:color w:val="0000FF"/>
                  <w:u w:val="single"/>
                  <w:lang w:val="en-GB"/>
                </w:rPr>
                <w:t>tom.banville@leo.wexfordcoco.ie</w:t>
              </w:r>
            </w:hyperlink>
          </w:p>
        </w:tc>
      </w:tr>
      <w:tr w:rsidR="005B7F05" w:rsidRPr="00E86ADC" w14:paraId="7523387E" w14:textId="77777777" w:rsidTr="00BD07A3">
        <w:trPr>
          <w:cantSplit/>
          <w:trHeight w:hRule="exact" w:val="454"/>
        </w:trPr>
        <w:tc>
          <w:tcPr>
            <w:tcW w:w="1449" w:type="pct"/>
          </w:tcPr>
          <w:p w14:paraId="2D6D3C20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</w:rPr>
            </w:pPr>
            <w:r w:rsidRPr="00E86ADC">
              <w:rPr>
                <w:rFonts w:ascii="Calibri" w:eastAsia="Calibri" w:hAnsi="Calibri"/>
              </w:rPr>
              <w:t>Wicklow</w:t>
            </w:r>
          </w:p>
        </w:tc>
        <w:tc>
          <w:tcPr>
            <w:tcW w:w="1165" w:type="pct"/>
          </w:tcPr>
          <w:p w14:paraId="52A86FF7" w14:textId="77777777" w:rsidR="005B7F05" w:rsidRPr="00E86ADC" w:rsidRDefault="005B7F05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r w:rsidRPr="00E86ADC">
              <w:rPr>
                <w:rFonts w:ascii="Calibri" w:eastAsia="Calibri" w:hAnsi="Calibri"/>
                <w:lang w:val="en-GB"/>
              </w:rPr>
              <w:t>Sheelagh Daly</w:t>
            </w:r>
          </w:p>
        </w:tc>
        <w:tc>
          <w:tcPr>
            <w:tcW w:w="2385" w:type="pct"/>
          </w:tcPr>
          <w:p w14:paraId="22DC367E" w14:textId="77777777" w:rsidR="005B7F05" w:rsidRPr="00E86ADC" w:rsidRDefault="005650DD" w:rsidP="005B7F05">
            <w:pPr>
              <w:spacing w:line="240" w:lineRule="auto"/>
              <w:rPr>
                <w:rFonts w:ascii="Calibri" w:eastAsia="Calibri" w:hAnsi="Calibri"/>
                <w:lang w:val="en-GB"/>
              </w:rPr>
            </w:pPr>
            <w:hyperlink r:id="rId27" w:history="1">
              <w:r w:rsidR="005B7F05" w:rsidRPr="00331C04">
                <w:rPr>
                  <w:rStyle w:val="Hyperlink"/>
                  <w:rFonts w:ascii="Calibri" w:eastAsia="Calibri" w:hAnsi="Calibri"/>
                  <w:lang w:val="en-GB"/>
                </w:rPr>
                <w:t>sdaly@leo.wicklowcoco.ie</w:t>
              </w:r>
            </w:hyperlink>
          </w:p>
        </w:tc>
      </w:tr>
    </w:tbl>
    <w:p w14:paraId="633B26DE" w14:textId="77777777" w:rsidR="00B011D6" w:rsidRPr="005B7F05" w:rsidRDefault="00B011D6" w:rsidP="005B7F05"/>
    <w:sectPr w:rsidR="00B011D6" w:rsidRPr="005B7F05" w:rsidSect="004D504B">
      <w:pgSz w:w="11906" w:h="16838" w:code="9"/>
      <w:pgMar w:top="719" w:right="1800" w:bottom="107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64BF6"/>
    <w:multiLevelType w:val="multilevel"/>
    <w:tmpl w:val="DA520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D6"/>
    <w:rsid w:val="00001380"/>
    <w:rsid w:val="00002E77"/>
    <w:rsid w:val="00005C7C"/>
    <w:rsid w:val="00006529"/>
    <w:rsid w:val="00006C3B"/>
    <w:rsid w:val="00011ED7"/>
    <w:rsid w:val="000206AC"/>
    <w:rsid w:val="000246C0"/>
    <w:rsid w:val="00024EB9"/>
    <w:rsid w:val="000277EA"/>
    <w:rsid w:val="0003033F"/>
    <w:rsid w:val="00032434"/>
    <w:rsid w:val="00033C69"/>
    <w:rsid w:val="00036DCD"/>
    <w:rsid w:val="000449DA"/>
    <w:rsid w:val="0004710D"/>
    <w:rsid w:val="00052B13"/>
    <w:rsid w:val="00052B93"/>
    <w:rsid w:val="00056CE4"/>
    <w:rsid w:val="000574E3"/>
    <w:rsid w:val="00057DA2"/>
    <w:rsid w:val="00080731"/>
    <w:rsid w:val="0008133C"/>
    <w:rsid w:val="00082E14"/>
    <w:rsid w:val="00083506"/>
    <w:rsid w:val="0009785A"/>
    <w:rsid w:val="00097BF2"/>
    <w:rsid w:val="000A1341"/>
    <w:rsid w:val="000A1C45"/>
    <w:rsid w:val="000A26FE"/>
    <w:rsid w:val="000B02FA"/>
    <w:rsid w:val="000B35CB"/>
    <w:rsid w:val="000B3EEE"/>
    <w:rsid w:val="000B616B"/>
    <w:rsid w:val="000B7D95"/>
    <w:rsid w:val="000C0521"/>
    <w:rsid w:val="000C16F6"/>
    <w:rsid w:val="000C7F6E"/>
    <w:rsid w:val="000D6070"/>
    <w:rsid w:val="000E16A5"/>
    <w:rsid w:val="000F5042"/>
    <w:rsid w:val="000F7EB9"/>
    <w:rsid w:val="001069E7"/>
    <w:rsid w:val="001078F5"/>
    <w:rsid w:val="00113A07"/>
    <w:rsid w:val="001142A9"/>
    <w:rsid w:val="00115291"/>
    <w:rsid w:val="001215B5"/>
    <w:rsid w:val="00123367"/>
    <w:rsid w:val="0012363C"/>
    <w:rsid w:val="00125141"/>
    <w:rsid w:val="00125684"/>
    <w:rsid w:val="00127537"/>
    <w:rsid w:val="00141A02"/>
    <w:rsid w:val="00144EBC"/>
    <w:rsid w:val="00153B07"/>
    <w:rsid w:val="001559CC"/>
    <w:rsid w:val="00161B75"/>
    <w:rsid w:val="0016407D"/>
    <w:rsid w:val="00164556"/>
    <w:rsid w:val="0016794C"/>
    <w:rsid w:val="001725BD"/>
    <w:rsid w:val="001829F9"/>
    <w:rsid w:val="001A1CA9"/>
    <w:rsid w:val="001A5E12"/>
    <w:rsid w:val="001A6789"/>
    <w:rsid w:val="001C0376"/>
    <w:rsid w:val="001C157A"/>
    <w:rsid w:val="001C1D2A"/>
    <w:rsid w:val="001C37E5"/>
    <w:rsid w:val="001C39CB"/>
    <w:rsid w:val="001C3DAE"/>
    <w:rsid w:val="001C5066"/>
    <w:rsid w:val="001D12E9"/>
    <w:rsid w:val="001D1798"/>
    <w:rsid w:val="001D3243"/>
    <w:rsid w:val="001D67AC"/>
    <w:rsid w:val="001E7F19"/>
    <w:rsid w:val="001F383B"/>
    <w:rsid w:val="00200D65"/>
    <w:rsid w:val="00201032"/>
    <w:rsid w:val="0020190B"/>
    <w:rsid w:val="00203BFC"/>
    <w:rsid w:val="00210EE6"/>
    <w:rsid w:val="00211D84"/>
    <w:rsid w:val="00214265"/>
    <w:rsid w:val="00214359"/>
    <w:rsid w:val="002163B0"/>
    <w:rsid w:val="00226E31"/>
    <w:rsid w:val="00231FB8"/>
    <w:rsid w:val="0023267E"/>
    <w:rsid w:val="002414AC"/>
    <w:rsid w:val="00246F7E"/>
    <w:rsid w:val="00261183"/>
    <w:rsid w:val="00261C77"/>
    <w:rsid w:val="002622C0"/>
    <w:rsid w:val="002769C2"/>
    <w:rsid w:val="002769C9"/>
    <w:rsid w:val="002772C5"/>
    <w:rsid w:val="0027738F"/>
    <w:rsid w:val="002804AE"/>
    <w:rsid w:val="0028111D"/>
    <w:rsid w:val="00282000"/>
    <w:rsid w:val="0028566B"/>
    <w:rsid w:val="00285E4E"/>
    <w:rsid w:val="002A3AE1"/>
    <w:rsid w:val="002B3623"/>
    <w:rsid w:val="002B572D"/>
    <w:rsid w:val="002B7866"/>
    <w:rsid w:val="002C7511"/>
    <w:rsid w:val="002D0474"/>
    <w:rsid w:val="002D2392"/>
    <w:rsid w:val="002D4653"/>
    <w:rsid w:val="002D7F05"/>
    <w:rsid w:val="002E383C"/>
    <w:rsid w:val="002E492C"/>
    <w:rsid w:val="002F311C"/>
    <w:rsid w:val="002F5161"/>
    <w:rsid w:val="002F7313"/>
    <w:rsid w:val="002F7C7B"/>
    <w:rsid w:val="002F7F82"/>
    <w:rsid w:val="00300486"/>
    <w:rsid w:val="00304C37"/>
    <w:rsid w:val="00307C19"/>
    <w:rsid w:val="0032077C"/>
    <w:rsid w:val="0032384A"/>
    <w:rsid w:val="0032413B"/>
    <w:rsid w:val="00334504"/>
    <w:rsid w:val="0033521E"/>
    <w:rsid w:val="00345A0C"/>
    <w:rsid w:val="00361BB0"/>
    <w:rsid w:val="00364A2D"/>
    <w:rsid w:val="00374B3E"/>
    <w:rsid w:val="00380BC7"/>
    <w:rsid w:val="00380EC7"/>
    <w:rsid w:val="00381970"/>
    <w:rsid w:val="00390DFB"/>
    <w:rsid w:val="00392265"/>
    <w:rsid w:val="003928BE"/>
    <w:rsid w:val="00392CE7"/>
    <w:rsid w:val="003972A4"/>
    <w:rsid w:val="003A11F8"/>
    <w:rsid w:val="003A339A"/>
    <w:rsid w:val="003A7D14"/>
    <w:rsid w:val="003B0FA8"/>
    <w:rsid w:val="003B1AE4"/>
    <w:rsid w:val="003B30ED"/>
    <w:rsid w:val="003B759A"/>
    <w:rsid w:val="003C251F"/>
    <w:rsid w:val="003C74FA"/>
    <w:rsid w:val="003D3A69"/>
    <w:rsid w:val="003D47C8"/>
    <w:rsid w:val="003E1DA1"/>
    <w:rsid w:val="003E1F59"/>
    <w:rsid w:val="003E242C"/>
    <w:rsid w:val="003E3428"/>
    <w:rsid w:val="003E398B"/>
    <w:rsid w:val="003E5A7C"/>
    <w:rsid w:val="003E5BF8"/>
    <w:rsid w:val="003E5DFD"/>
    <w:rsid w:val="003E6DD2"/>
    <w:rsid w:val="003F1DE8"/>
    <w:rsid w:val="003F76D4"/>
    <w:rsid w:val="003F77FB"/>
    <w:rsid w:val="0040287D"/>
    <w:rsid w:val="00404D00"/>
    <w:rsid w:val="004070EA"/>
    <w:rsid w:val="00414B03"/>
    <w:rsid w:val="004166CA"/>
    <w:rsid w:val="004221ED"/>
    <w:rsid w:val="00422D8C"/>
    <w:rsid w:val="00423AF9"/>
    <w:rsid w:val="004244C1"/>
    <w:rsid w:val="004269C5"/>
    <w:rsid w:val="00442066"/>
    <w:rsid w:val="00452B90"/>
    <w:rsid w:val="00454730"/>
    <w:rsid w:val="00455B5E"/>
    <w:rsid w:val="00460627"/>
    <w:rsid w:val="004615FE"/>
    <w:rsid w:val="00464AC6"/>
    <w:rsid w:val="00467153"/>
    <w:rsid w:val="00475E19"/>
    <w:rsid w:val="004761BB"/>
    <w:rsid w:val="004768C8"/>
    <w:rsid w:val="004773F6"/>
    <w:rsid w:val="00481EC7"/>
    <w:rsid w:val="00485C03"/>
    <w:rsid w:val="0048716F"/>
    <w:rsid w:val="00494C1A"/>
    <w:rsid w:val="004A3DDA"/>
    <w:rsid w:val="004B20CD"/>
    <w:rsid w:val="004B2548"/>
    <w:rsid w:val="004B5AE7"/>
    <w:rsid w:val="004B6451"/>
    <w:rsid w:val="004B70EC"/>
    <w:rsid w:val="004C061B"/>
    <w:rsid w:val="004C3DBB"/>
    <w:rsid w:val="004C4204"/>
    <w:rsid w:val="004C4512"/>
    <w:rsid w:val="004C76BC"/>
    <w:rsid w:val="004D0101"/>
    <w:rsid w:val="004D5113"/>
    <w:rsid w:val="004D60F5"/>
    <w:rsid w:val="004E0DA8"/>
    <w:rsid w:val="004E5069"/>
    <w:rsid w:val="004F1547"/>
    <w:rsid w:val="004F2130"/>
    <w:rsid w:val="004F68A2"/>
    <w:rsid w:val="00506AF5"/>
    <w:rsid w:val="00507558"/>
    <w:rsid w:val="005105BC"/>
    <w:rsid w:val="0051087C"/>
    <w:rsid w:val="00514E4E"/>
    <w:rsid w:val="00516815"/>
    <w:rsid w:val="00522796"/>
    <w:rsid w:val="005247A0"/>
    <w:rsid w:val="005278E1"/>
    <w:rsid w:val="00531500"/>
    <w:rsid w:val="00531EA3"/>
    <w:rsid w:val="00533B5D"/>
    <w:rsid w:val="00534DA0"/>
    <w:rsid w:val="005406CC"/>
    <w:rsid w:val="00542C48"/>
    <w:rsid w:val="0054682D"/>
    <w:rsid w:val="0056490B"/>
    <w:rsid w:val="005650DD"/>
    <w:rsid w:val="005659AF"/>
    <w:rsid w:val="00567EFE"/>
    <w:rsid w:val="00570304"/>
    <w:rsid w:val="00570BC0"/>
    <w:rsid w:val="005747AA"/>
    <w:rsid w:val="00574A51"/>
    <w:rsid w:val="00574D94"/>
    <w:rsid w:val="00577C51"/>
    <w:rsid w:val="00580EB0"/>
    <w:rsid w:val="005828CB"/>
    <w:rsid w:val="00583C67"/>
    <w:rsid w:val="005903AE"/>
    <w:rsid w:val="00590EC5"/>
    <w:rsid w:val="00593702"/>
    <w:rsid w:val="00594469"/>
    <w:rsid w:val="00595ECE"/>
    <w:rsid w:val="005A6629"/>
    <w:rsid w:val="005B3048"/>
    <w:rsid w:val="005B3825"/>
    <w:rsid w:val="005B7764"/>
    <w:rsid w:val="005B7F05"/>
    <w:rsid w:val="005C6153"/>
    <w:rsid w:val="005C75E8"/>
    <w:rsid w:val="005D21BA"/>
    <w:rsid w:val="005D5870"/>
    <w:rsid w:val="005D7C0B"/>
    <w:rsid w:val="005E11A5"/>
    <w:rsid w:val="005E23EC"/>
    <w:rsid w:val="005E3F4D"/>
    <w:rsid w:val="005E409D"/>
    <w:rsid w:val="005F2135"/>
    <w:rsid w:val="005F255D"/>
    <w:rsid w:val="005F407F"/>
    <w:rsid w:val="0060076C"/>
    <w:rsid w:val="00604A8E"/>
    <w:rsid w:val="00604F8D"/>
    <w:rsid w:val="0061270C"/>
    <w:rsid w:val="00615AD2"/>
    <w:rsid w:val="00616E52"/>
    <w:rsid w:val="00620457"/>
    <w:rsid w:val="00625DA5"/>
    <w:rsid w:val="00634451"/>
    <w:rsid w:val="00641152"/>
    <w:rsid w:val="00641841"/>
    <w:rsid w:val="0064191E"/>
    <w:rsid w:val="00642068"/>
    <w:rsid w:val="00643CD1"/>
    <w:rsid w:val="00645796"/>
    <w:rsid w:val="00646333"/>
    <w:rsid w:val="00647BF9"/>
    <w:rsid w:val="00651D1D"/>
    <w:rsid w:val="00653ACF"/>
    <w:rsid w:val="00655229"/>
    <w:rsid w:val="0066259C"/>
    <w:rsid w:val="00666A88"/>
    <w:rsid w:val="00674630"/>
    <w:rsid w:val="00680557"/>
    <w:rsid w:val="00680993"/>
    <w:rsid w:val="006831F8"/>
    <w:rsid w:val="00691307"/>
    <w:rsid w:val="006925F4"/>
    <w:rsid w:val="00693C40"/>
    <w:rsid w:val="00694ED5"/>
    <w:rsid w:val="00695BCF"/>
    <w:rsid w:val="006B15DF"/>
    <w:rsid w:val="006B4B85"/>
    <w:rsid w:val="006C06A2"/>
    <w:rsid w:val="006C3502"/>
    <w:rsid w:val="006C539D"/>
    <w:rsid w:val="006C6794"/>
    <w:rsid w:val="006D072E"/>
    <w:rsid w:val="006D2CF5"/>
    <w:rsid w:val="006D4186"/>
    <w:rsid w:val="006D67A2"/>
    <w:rsid w:val="006D7050"/>
    <w:rsid w:val="006E2ED4"/>
    <w:rsid w:val="006E7F35"/>
    <w:rsid w:val="006F0AE7"/>
    <w:rsid w:val="006F1748"/>
    <w:rsid w:val="006F546B"/>
    <w:rsid w:val="006F731D"/>
    <w:rsid w:val="006F79B8"/>
    <w:rsid w:val="00700744"/>
    <w:rsid w:val="00701E51"/>
    <w:rsid w:val="007053FF"/>
    <w:rsid w:val="00707FDB"/>
    <w:rsid w:val="00710C34"/>
    <w:rsid w:val="007116B4"/>
    <w:rsid w:val="007121DB"/>
    <w:rsid w:val="00712FC7"/>
    <w:rsid w:val="007221A7"/>
    <w:rsid w:val="00736178"/>
    <w:rsid w:val="0073707D"/>
    <w:rsid w:val="007371AA"/>
    <w:rsid w:val="007448E8"/>
    <w:rsid w:val="0074544F"/>
    <w:rsid w:val="007501A3"/>
    <w:rsid w:val="007510D0"/>
    <w:rsid w:val="00752AFF"/>
    <w:rsid w:val="00756965"/>
    <w:rsid w:val="00757510"/>
    <w:rsid w:val="00760A46"/>
    <w:rsid w:val="007637EB"/>
    <w:rsid w:val="0077150C"/>
    <w:rsid w:val="00771910"/>
    <w:rsid w:val="0077388A"/>
    <w:rsid w:val="00781329"/>
    <w:rsid w:val="00781698"/>
    <w:rsid w:val="00783495"/>
    <w:rsid w:val="0078431F"/>
    <w:rsid w:val="007A776B"/>
    <w:rsid w:val="007B02F3"/>
    <w:rsid w:val="007B0F76"/>
    <w:rsid w:val="007C232E"/>
    <w:rsid w:val="007C374F"/>
    <w:rsid w:val="007C5267"/>
    <w:rsid w:val="007C658A"/>
    <w:rsid w:val="007D3480"/>
    <w:rsid w:val="007E2A1C"/>
    <w:rsid w:val="007E2F82"/>
    <w:rsid w:val="007F1A54"/>
    <w:rsid w:val="007F20F4"/>
    <w:rsid w:val="007F2169"/>
    <w:rsid w:val="007F6C06"/>
    <w:rsid w:val="0080269C"/>
    <w:rsid w:val="00804EA4"/>
    <w:rsid w:val="008059FA"/>
    <w:rsid w:val="00813B1A"/>
    <w:rsid w:val="00813EB1"/>
    <w:rsid w:val="008178C3"/>
    <w:rsid w:val="00821C23"/>
    <w:rsid w:val="008259E5"/>
    <w:rsid w:val="008267CC"/>
    <w:rsid w:val="00826FDA"/>
    <w:rsid w:val="00832101"/>
    <w:rsid w:val="008322EB"/>
    <w:rsid w:val="00832C75"/>
    <w:rsid w:val="00837A47"/>
    <w:rsid w:val="0084007E"/>
    <w:rsid w:val="008403AB"/>
    <w:rsid w:val="0084131B"/>
    <w:rsid w:val="008420D1"/>
    <w:rsid w:val="00846F9B"/>
    <w:rsid w:val="00847499"/>
    <w:rsid w:val="00857AAF"/>
    <w:rsid w:val="00861C33"/>
    <w:rsid w:val="00873472"/>
    <w:rsid w:val="00874D53"/>
    <w:rsid w:val="00877CB8"/>
    <w:rsid w:val="00883645"/>
    <w:rsid w:val="0088423F"/>
    <w:rsid w:val="00884911"/>
    <w:rsid w:val="00887E96"/>
    <w:rsid w:val="008906C7"/>
    <w:rsid w:val="008956C5"/>
    <w:rsid w:val="00896B15"/>
    <w:rsid w:val="008973C5"/>
    <w:rsid w:val="00897F08"/>
    <w:rsid w:val="008A174C"/>
    <w:rsid w:val="008A2B19"/>
    <w:rsid w:val="008A4B96"/>
    <w:rsid w:val="008A5692"/>
    <w:rsid w:val="008A571A"/>
    <w:rsid w:val="008B4D39"/>
    <w:rsid w:val="008B4F55"/>
    <w:rsid w:val="008B578C"/>
    <w:rsid w:val="008B64CC"/>
    <w:rsid w:val="008B7559"/>
    <w:rsid w:val="008C08C3"/>
    <w:rsid w:val="008C1318"/>
    <w:rsid w:val="008C22EC"/>
    <w:rsid w:val="008C265E"/>
    <w:rsid w:val="008C4FAE"/>
    <w:rsid w:val="008D2724"/>
    <w:rsid w:val="008D53A6"/>
    <w:rsid w:val="008D5687"/>
    <w:rsid w:val="008D5989"/>
    <w:rsid w:val="008D6B8F"/>
    <w:rsid w:val="008E06C0"/>
    <w:rsid w:val="008E27D4"/>
    <w:rsid w:val="008F18C4"/>
    <w:rsid w:val="00905B3D"/>
    <w:rsid w:val="00920E96"/>
    <w:rsid w:val="009233F8"/>
    <w:rsid w:val="0093337B"/>
    <w:rsid w:val="00937698"/>
    <w:rsid w:val="00937753"/>
    <w:rsid w:val="00940A7C"/>
    <w:rsid w:val="009412C9"/>
    <w:rsid w:val="0094251D"/>
    <w:rsid w:val="0094267D"/>
    <w:rsid w:val="009453C9"/>
    <w:rsid w:val="00955B2D"/>
    <w:rsid w:val="00955C5D"/>
    <w:rsid w:val="00960D8D"/>
    <w:rsid w:val="00967308"/>
    <w:rsid w:val="00971D36"/>
    <w:rsid w:val="00972CA0"/>
    <w:rsid w:val="00974B49"/>
    <w:rsid w:val="0097608F"/>
    <w:rsid w:val="009915C3"/>
    <w:rsid w:val="00991E3C"/>
    <w:rsid w:val="00992386"/>
    <w:rsid w:val="009926C8"/>
    <w:rsid w:val="00993E29"/>
    <w:rsid w:val="0099754C"/>
    <w:rsid w:val="009A174D"/>
    <w:rsid w:val="009C0238"/>
    <w:rsid w:val="009C195F"/>
    <w:rsid w:val="009C49FF"/>
    <w:rsid w:val="009C7332"/>
    <w:rsid w:val="009D223F"/>
    <w:rsid w:val="009D39CA"/>
    <w:rsid w:val="009D463C"/>
    <w:rsid w:val="009D69EA"/>
    <w:rsid w:val="009E006C"/>
    <w:rsid w:val="009E4A7C"/>
    <w:rsid w:val="009E5277"/>
    <w:rsid w:val="009E54C0"/>
    <w:rsid w:val="009F1BDC"/>
    <w:rsid w:val="009F540C"/>
    <w:rsid w:val="009F7F36"/>
    <w:rsid w:val="00A02642"/>
    <w:rsid w:val="00A048DF"/>
    <w:rsid w:val="00A11783"/>
    <w:rsid w:val="00A12964"/>
    <w:rsid w:val="00A17A2C"/>
    <w:rsid w:val="00A33318"/>
    <w:rsid w:val="00A356AA"/>
    <w:rsid w:val="00A41ABB"/>
    <w:rsid w:val="00A444BF"/>
    <w:rsid w:val="00A546D1"/>
    <w:rsid w:val="00A62A09"/>
    <w:rsid w:val="00A71D50"/>
    <w:rsid w:val="00A762BB"/>
    <w:rsid w:val="00A76A89"/>
    <w:rsid w:val="00A864B2"/>
    <w:rsid w:val="00A86D67"/>
    <w:rsid w:val="00A95E52"/>
    <w:rsid w:val="00AA2BDA"/>
    <w:rsid w:val="00AA420F"/>
    <w:rsid w:val="00AB47F7"/>
    <w:rsid w:val="00AB507A"/>
    <w:rsid w:val="00AB508B"/>
    <w:rsid w:val="00AB550E"/>
    <w:rsid w:val="00AB7129"/>
    <w:rsid w:val="00AC34ED"/>
    <w:rsid w:val="00AD1885"/>
    <w:rsid w:val="00AD2B07"/>
    <w:rsid w:val="00AD3020"/>
    <w:rsid w:val="00AD4842"/>
    <w:rsid w:val="00AD75C2"/>
    <w:rsid w:val="00AE4749"/>
    <w:rsid w:val="00AF03D0"/>
    <w:rsid w:val="00AF70AD"/>
    <w:rsid w:val="00B0074B"/>
    <w:rsid w:val="00B011D6"/>
    <w:rsid w:val="00B01C7B"/>
    <w:rsid w:val="00B03B17"/>
    <w:rsid w:val="00B05854"/>
    <w:rsid w:val="00B076CE"/>
    <w:rsid w:val="00B11C50"/>
    <w:rsid w:val="00B17707"/>
    <w:rsid w:val="00B2455A"/>
    <w:rsid w:val="00B24E54"/>
    <w:rsid w:val="00B37891"/>
    <w:rsid w:val="00B42835"/>
    <w:rsid w:val="00B4394A"/>
    <w:rsid w:val="00B5677B"/>
    <w:rsid w:val="00B635AB"/>
    <w:rsid w:val="00B64D3D"/>
    <w:rsid w:val="00B64F4C"/>
    <w:rsid w:val="00B7297A"/>
    <w:rsid w:val="00B74E17"/>
    <w:rsid w:val="00B74EC0"/>
    <w:rsid w:val="00B75E92"/>
    <w:rsid w:val="00B771B8"/>
    <w:rsid w:val="00B801DD"/>
    <w:rsid w:val="00B90B46"/>
    <w:rsid w:val="00B943CA"/>
    <w:rsid w:val="00B9476C"/>
    <w:rsid w:val="00B96334"/>
    <w:rsid w:val="00B964DE"/>
    <w:rsid w:val="00B975DC"/>
    <w:rsid w:val="00BA0643"/>
    <w:rsid w:val="00BA08AF"/>
    <w:rsid w:val="00BA26E5"/>
    <w:rsid w:val="00BB3616"/>
    <w:rsid w:val="00BB464A"/>
    <w:rsid w:val="00BB5B91"/>
    <w:rsid w:val="00BB644E"/>
    <w:rsid w:val="00BC30FA"/>
    <w:rsid w:val="00BC4798"/>
    <w:rsid w:val="00BC5272"/>
    <w:rsid w:val="00BC71C1"/>
    <w:rsid w:val="00BD07A3"/>
    <w:rsid w:val="00BD2168"/>
    <w:rsid w:val="00BD3686"/>
    <w:rsid w:val="00BE1D6A"/>
    <w:rsid w:val="00BE3D80"/>
    <w:rsid w:val="00BE6868"/>
    <w:rsid w:val="00BE7517"/>
    <w:rsid w:val="00BF1EF5"/>
    <w:rsid w:val="00BF4B6D"/>
    <w:rsid w:val="00BF6184"/>
    <w:rsid w:val="00BF6EBE"/>
    <w:rsid w:val="00C001F6"/>
    <w:rsid w:val="00C0387C"/>
    <w:rsid w:val="00C059F5"/>
    <w:rsid w:val="00C132A4"/>
    <w:rsid w:val="00C173AE"/>
    <w:rsid w:val="00C22CF8"/>
    <w:rsid w:val="00C23888"/>
    <w:rsid w:val="00C25DE5"/>
    <w:rsid w:val="00C32502"/>
    <w:rsid w:val="00C33D5B"/>
    <w:rsid w:val="00C34733"/>
    <w:rsid w:val="00C350CA"/>
    <w:rsid w:val="00C365A4"/>
    <w:rsid w:val="00C36B45"/>
    <w:rsid w:val="00C36F5C"/>
    <w:rsid w:val="00C37840"/>
    <w:rsid w:val="00C42355"/>
    <w:rsid w:val="00C431F8"/>
    <w:rsid w:val="00C43296"/>
    <w:rsid w:val="00C57065"/>
    <w:rsid w:val="00C61330"/>
    <w:rsid w:val="00C64C8E"/>
    <w:rsid w:val="00C73E9E"/>
    <w:rsid w:val="00C75B3E"/>
    <w:rsid w:val="00C77329"/>
    <w:rsid w:val="00C800B7"/>
    <w:rsid w:val="00C80573"/>
    <w:rsid w:val="00C82DFE"/>
    <w:rsid w:val="00C83186"/>
    <w:rsid w:val="00C865AA"/>
    <w:rsid w:val="00C90A41"/>
    <w:rsid w:val="00C91BE5"/>
    <w:rsid w:val="00C91CC8"/>
    <w:rsid w:val="00C93BD5"/>
    <w:rsid w:val="00C93BF9"/>
    <w:rsid w:val="00CA4697"/>
    <w:rsid w:val="00CA57B9"/>
    <w:rsid w:val="00CA5CA5"/>
    <w:rsid w:val="00CB016D"/>
    <w:rsid w:val="00CB25FD"/>
    <w:rsid w:val="00CB273C"/>
    <w:rsid w:val="00CB4357"/>
    <w:rsid w:val="00CB4514"/>
    <w:rsid w:val="00CB4E27"/>
    <w:rsid w:val="00CC52BE"/>
    <w:rsid w:val="00CC5BD5"/>
    <w:rsid w:val="00CC6DE1"/>
    <w:rsid w:val="00CC71FB"/>
    <w:rsid w:val="00CD048F"/>
    <w:rsid w:val="00CD4E94"/>
    <w:rsid w:val="00CD6751"/>
    <w:rsid w:val="00CF1072"/>
    <w:rsid w:val="00D03BDC"/>
    <w:rsid w:val="00D06F85"/>
    <w:rsid w:val="00D076F8"/>
    <w:rsid w:val="00D10539"/>
    <w:rsid w:val="00D10D53"/>
    <w:rsid w:val="00D10EE2"/>
    <w:rsid w:val="00D1167B"/>
    <w:rsid w:val="00D21040"/>
    <w:rsid w:val="00D22ACB"/>
    <w:rsid w:val="00D26ECA"/>
    <w:rsid w:val="00D31EF9"/>
    <w:rsid w:val="00D32C99"/>
    <w:rsid w:val="00D354FD"/>
    <w:rsid w:val="00D35AE2"/>
    <w:rsid w:val="00D35F3C"/>
    <w:rsid w:val="00D36EAF"/>
    <w:rsid w:val="00D41862"/>
    <w:rsid w:val="00D436EF"/>
    <w:rsid w:val="00D43ACE"/>
    <w:rsid w:val="00D469BC"/>
    <w:rsid w:val="00D510E4"/>
    <w:rsid w:val="00D54FD4"/>
    <w:rsid w:val="00D6453B"/>
    <w:rsid w:val="00D64AB8"/>
    <w:rsid w:val="00D65BA6"/>
    <w:rsid w:val="00D70DA8"/>
    <w:rsid w:val="00D746E5"/>
    <w:rsid w:val="00D82616"/>
    <w:rsid w:val="00D85222"/>
    <w:rsid w:val="00D85AA4"/>
    <w:rsid w:val="00D93C38"/>
    <w:rsid w:val="00DA6223"/>
    <w:rsid w:val="00DA68C0"/>
    <w:rsid w:val="00DC377C"/>
    <w:rsid w:val="00DC6D82"/>
    <w:rsid w:val="00DC75AD"/>
    <w:rsid w:val="00DD3124"/>
    <w:rsid w:val="00DE1C6B"/>
    <w:rsid w:val="00DE3E09"/>
    <w:rsid w:val="00DE5216"/>
    <w:rsid w:val="00DF60E1"/>
    <w:rsid w:val="00DF6A58"/>
    <w:rsid w:val="00DF7F1C"/>
    <w:rsid w:val="00E045DF"/>
    <w:rsid w:val="00E051DE"/>
    <w:rsid w:val="00E05337"/>
    <w:rsid w:val="00E0596C"/>
    <w:rsid w:val="00E1453A"/>
    <w:rsid w:val="00E240CB"/>
    <w:rsid w:val="00E255C6"/>
    <w:rsid w:val="00E3054D"/>
    <w:rsid w:val="00E352C4"/>
    <w:rsid w:val="00E359AB"/>
    <w:rsid w:val="00E35C4D"/>
    <w:rsid w:val="00E36EA9"/>
    <w:rsid w:val="00E37C11"/>
    <w:rsid w:val="00E407B3"/>
    <w:rsid w:val="00E41CF3"/>
    <w:rsid w:val="00E44FFC"/>
    <w:rsid w:val="00E45895"/>
    <w:rsid w:val="00E524CE"/>
    <w:rsid w:val="00E529FD"/>
    <w:rsid w:val="00E5500C"/>
    <w:rsid w:val="00E64BFE"/>
    <w:rsid w:val="00E64EED"/>
    <w:rsid w:val="00E66E52"/>
    <w:rsid w:val="00E70BB5"/>
    <w:rsid w:val="00E72756"/>
    <w:rsid w:val="00E7380B"/>
    <w:rsid w:val="00E75ABE"/>
    <w:rsid w:val="00E76120"/>
    <w:rsid w:val="00E77F9D"/>
    <w:rsid w:val="00E878A9"/>
    <w:rsid w:val="00E87A74"/>
    <w:rsid w:val="00E92ACD"/>
    <w:rsid w:val="00E937D5"/>
    <w:rsid w:val="00E94525"/>
    <w:rsid w:val="00E95948"/>
    <w:rsid w:val="00EA4355"/>
    <w:rsid w:val="00EB0438"/>
    <w:rsid w:val="00EB0FCA"/>
    <w:rsid w:val="00EC10B7"/>
    <w:rsid w:val="00EC259C"/>
    <w:rsid w:val="00ED3CDA"/>
    <w:rsid w:val="00ED56A2"/>
    <w:rsid w:val="00EE0251"/>
    <w:rsid w:val="00EE5195"/>
    <w:rsid w:val="00EE6582"/>
    <w:rsid w:val="00EF0058"/>
    <w:rsid w:val="00EF31A8"/>
    <w:rsid w:val="00EF4AAF"/>
    <w:rsid w:val="00EF765A"/>
    <w:rsid w:val="00F02CD2"/>
    <w:rsid w:val="00F04E29"/>
    <w:rsid w:val="00F11CED"/>
    <w:rsid w:val="00F131C9"/>
    <w:rsid w:val="00F17054"/>
    <w:rsid w:val="00F171BD"/>
    <w:rsid w:val="00F20689"/>
    <w:rsid w:val="00F2144B"/>
    <w:rsid w:val="00F2190C"/>
    <w:rsid w:val="00F244A2"/>
    <w:rsid w:val="00F24ADE"/>
    <w:rsid w:val="00F25836"/>
    <w:rsid w:val="00F27DD6"/>
    <w:rsid w:val="00F33D74"/>
    <w:rsid w:val="00F375F2"/>
    <w:rsid w:val="00F3771E"/>
    <w:rsid w:val="00F41FE3"/>
    <w:rsid w:val="00F525F3"/>
    <w:rsid w:val="00F539C8"/>
    <w:rsid w:val="00F62171"/>
    <w:rsid w:val="00F62945"/>
    <w:rsid w:val="00F62C12"/>
    <w:rsid w:val="00F65B61"/>
    <w:rsid w:val="00F65EC6"/>
    <w:rsid w:val="00F66547"/>
    <w:rsid w:val="00F67E0F"/>
    <w:rsid w:val="00F745FB"/>
    <w:rsid w:val="00F75DAC"/>
    <w:rsid w:val="00F807B6"/>
    <w:rsid w:val="00F80C52"/>
    <w:rsid w:val="00F827C7"/>
    <w:rsid w:val="00F8318D"/>
    <w:rsid w:val="00F86C20"/>
    <w:rsid w:val="00F91112"/>
    <w:rsid w:val="00F9123E"/>
    <w:rsid w:val="00F960E8"/>
    <w:rsid w:val="00F97CD5"/>
    <w:rsid w:val="00FA15B9"/>
    <w:rsid w:val="00FA2EDB"/>
    <w:rsid w:val="00FA63BD"/>
    <w:rsid w:val="00FB00D5"/>
    <w:rsid w:val="00FB1772"/>
    <w:rsid w:val="00FB431D"/>
    <w:rsid w:val="00FB4BCA"/>
    <w:rsid w:val="00FB6AC4"/>
    <w:rsid w:val="00FC14A3"/>
    <w:rsid w:val="00FD00C6"/>
    <w:rsid w:val="00FD0423"/>
    <w:rsid w:val="00FD5E81"/>
    <w:rsid w:val="00FE173E"/>
    <w:rsid w:val="00FE739E"/>
    <w:rsid w:val="00FF4C15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852A0B"/>
  <w15:chartTrackingRefBased/>
  <w15:docId w15:val="{D30A0CD9-8473-46E3-BB1B-0F953BC7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1D6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1D6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Heading1Char1">
    <w:name w:val="Heading 1 Char1"/>
    <w:basedOn w:val="DefaultParagraphFont"/>
    <w:uiPriority w:val="9"/>
    <w:rsid w:val="00B011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5B7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lynch\Downloads\kevin.curran@leo.corkcoco.ie" TargetMode="External"/><Relationship Id="rId13" Type="http://schemas.openxmlformats.org/officeDocument/2006/relationships/hyperlink" Target="mailto:bfox@leo.galwaycoco.ie" TargetMode="External"/><Relationship Id="rId18" Type="http://schemas.openxmlformats.org/officeDocument/2006/relationships/hyperlink" Target="mailto:eamon.ryan@leo.limerick.ie" TargetMode="External"/><Relationship Id="rId26" Type="http://schemas.openxmlformats.org/officeDocument/2006/relationships/hyperlink" Target="mailto:tom.banville@leo.wexfordcoco.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la.martin@leo.offalycoco.ie" TargetMode="External"/><Relationship Id="rId7" Type="http://schemas.openxmlformats.org/officeDocument/2006/relationships/hyperlink" Target="mailto:adrienne_rodgers@leo.corkcity.ie" TargetMode="External"/><Relationship Id="rId12" Type="http://schemas.openxmlformats.org/officeDocument/2006/relationships/hyperlink" Target="mailto:oisin.geoghegan@leo.fingal.ie" TargetMode="External"/><Relationship Id="rId17" Type="http://schemas.openxmlformats.org/officeDocument/2006/relationships/hyperlink" Target="mailto:joe.lowe@leitrimcoco.ie" TargetMode="External"/><Relationship Id="rId25" Type="http://schemas.openxmlformats.org/officeDocument/2006/relationships/hyperlink" Target="mailto:christine.charlton@leo.westmeathcoco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ereddin@leo.laoiscoco.ie" TargetMode="External"/><Relationship Id="rId20" Type="http://schemas.openxmlformats.org/officeDocument/2006/relationships/hyperlink" Target="mailto:john.mcentegart@leo.monaghancoco.i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mlynch\Downloads\pmcelwee@leo.clarecoco.ie" TargetMode="External"/><Relationship Id="rId11" Type="http://schemas.openxmlformats.org/officeDocument/2006/relationships/hyperlink" Target="mailto:greg.swift@leo.dublincity.ie" TargetMode="External"/><Relationship Id="rId24" Type="http://schemas.openxmlformats.org/officeDocument/2006/relationships/hyperlink" Target="mailto:rita.guinan@leo.tipperarycoco.ie" TargetMode="External"/><Relationship Id="rId5" Type="http://schemas.openxmlformats.org/officeDocument/2006/relationships/hyperlink" Target="mailto:kcomerford@carlowcoco.ie" TargetMode="External"/><Relationship Id="rId15" Type="http://schemas.openxmlformats.org/officeDocument/2006/relationships/hyperlink" Target="file:///C:\Users\mlynch\Downloads\Fiona.deegan@leo.kilkennycoco.ie" TargetMode="External"/><Relationship Id="rId23" Type="http://schemas.openxmlformats.org/officeDocument/2006/relationships/hyperlink" Target="mailto:john.reilly@leo.sligococo.i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chael.tunney@leo.donegalcoco.ie" TargetMode="External"/><Relationship Id="rId19" Type="http://schemas.openxmlformats.org/officeDocument/2006/relationships/hyperlink" Target="mailto:mnevin@leo.longford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.osullivan@leo.corkcoco.ie" TargetMode="External"/><Relationship Id="rId14" Type="http://schemas.openxmlformats.org/officeDocument/2006/relationships/hyperlink" Target="mailto:tomas.hayes@leo.kerrycoco.ie" TargetMode="External"/><Relationship Id="rId22" Type="http://schemas.openxmlformats.org/officeDocument/2006/relationships/hyperlink" Target="mailto:louise.ward@leo.roscommoncoco.ie" TargetMode="External"/><Relationship Id="rId27" Type="http://schemas.openxmlformats.org/officeDocument/2006/relationships/hyperlink" Target="mailto:sdaly@leo.wicklow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Mary</dc:creator>
  <cp:keywords/>
  <dc:description/>
  <cp:lastModifiedBy>Keady, Kenneth</cp:lastModifiedBy>
  <cp:revision>4</cp:revision>
  <cp:lastPrinted>2016-10-20T13:49:00Z</cp:lastPrinted>
  <dcterms:created xsi:type="dcterms:W3CDTF">2017-08-16T10:18:00Z</dcterms:created>
  <dcterms:modified xsi:type="dcterms:W3CDTF">2018-03-09T14:26:00Z</dcterms:modified>
</cp:coreProperties>
</file>