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A58FF" w14:textId="5458AF37" w:rsidR="00EB0C15" w:rsidRDefault="00EB0C15" w:rsidP="000C6A9B">
      <w:pPr>
        <w:tabs>
          <w:tab w:val="left" w:pos="720"/>
        </w:tabs>
        <w:suppressAutoHyphens/>
        <w:jc w:val="both"/>
        <w:rPr>
          <w:rFonts w:ascii="Cambria" w:hAnsi="Cambria"/>
          <w:b/>
          <w:sz w:val="36"/>
          <w:szCs w:val="36"/>
        </w:rPr>
      </w:pPr>
    </w:p>
    <w:p w14:paraId="3E3647CB" w14:textId="7857B8C2" w:rsidR="000F2434" w:rsidRPr="000F2434" w:rsidRDefault="000F2434" w:rsidP="000F2434">
      <w:pPr>
        <w:pStyle w:val="Title"/>
        <w:jc w:val="center"/>
        <w:rPr>
          <w:rFonts w:ascii="Cambria" w:hAnsi="Cambria"/>
          <w:b/>
        </w:rPr>
      </w:pPr>
      <w:r w:rsidRPr="000F2434">
        <w:rPr>
          <w:rFonts w:ascii="Cambria" w:hAnsi="Cambria"/>
          <w:b/>
        </w:rPr>
        <w:t>BWG Foods Trade Sh</w:t>
      </w:r>
      <w:r w:rsidR="00CF13CE">
        <w:rPr>
          <w:rFonts w:ascii="Cambria" w:hAnsi="Cambria"/>
          <w:b/>
        </w:rPr>
        <w:t xml:space="preserve">ow Dublin Producer Opportunity </w:t>
      </w:r>
    </w:p>
    <w:p w14:paraId="436CFB4E" w14:textId="77777777" w:rsidR="000F2434" w:rsidRPr="00215E2D" w:rsidRDefault="000F2434" w:rsidP="000F2434"/>
    <w:p w14:paraId="46F1C0E4" w14:textId="77777777" w:rsidR="000F2434" w:rsidRDefault="000F2434" w:rsidP="000F2434">
      <w:pPr>
        <w:jc w:val="center"/>
      </w:pPr>
    </w:p>
    <w:p w14:paraId="4381D7B3" w14:textId="77777777" w:rsidR="000F2434" w:rsidRPr="000F2434" w:rsidRDefault="000F2434" w:rsidP="000F2434">
      <w:pPr>
        <w:jc w:val="both"/>
        <w:rPr>
          <w:rFonts w:ascii="Cambria" w:hAnsi="Cambria"/>
          <w:sz w:val="28"/>
          <w:szCs w:val="28"/>
        </w:rPr>
      </w:pPr>
      <w:r w:rsidRPr="000F2434">
        <w:rPr>
          <w:rFonts w:ascii="Cambria" w:hAnsi="Cambria"/>
          <w:b/>
          <w:bCs/>
          <w:sz w:val="28"/>
          <w:szCs w:val="28"/>
        </w:rPr>
        <w:t>Producer Opportunity Overview:</w:t>
      </w:r>
      <w:r w:rsidRPr="000F2434">
        <w:rPr>
          <w:rFonts w:ascii="Cambria" w:hAnsi="Cambria"/>
          <w:sz w:val="28"/>
          <w:szCs w:val="28"/>
        </w:rPr>
        <w:t xml:space="preserve">  </w:t>
      </w:r>
    </w:p>
    <w:p w14:paraId="673CC4F1" w14:textId="58EB3FCB" w:rsidR="000F2434" w:rsidRPr="000F2434" w:rsidRDefault="000F2434" w:rsidP="000F2434">
      <w:pPr>
        <w:jc w:val="both"/>
        <w:rPr>
          <w:rFonts w:ascii="Cambria" w:hAnsi="Cambria"/>
          <w:sz w:val="28"/>
          <w:szCs w:val="28"/>
        </w:rPr>
      </w:pPr>
      <w:r w:rsidRPr="000F2434">
        <w:rPr>
          <w:rFonts w:ascii="Cambria" w:hAnsi="Cambria"/>
          <w:sz w:val="28"/>
          <w:szCs w:val="28"/>
        </w:rPr>
        <w:t xml:space="preserve">BWG Foods run their Trade Show, at which they have over 900 affiliated retailers in attendance. The Trade Show will provide an opportunity for a small number of selected Dublin producers who BWG feel are ‘market-ready’ to show-case their business and their product, and to sell their products to BWG retailers where appropriate. </w:t>
      </w:r>
    </w:p>
    <w:p w14:paraId="53FB2331" w14:textId="77777777" w:rsidR="000F2434" w:rsidRPr="000F2434" w:rsidRDefault="000F2434" w:rsidP="000F2434">
      <w:pPr>
        <w:jc w:val="both"/>
        <w:rPr>
          <w:rFonts w:ascii="Cambria" w:hAnsi="Cambria"/>
          <w:sz w:val="28"/>
          <w:szCs w:val="28"/>
        </w:rPr>
      </w:pPr>
    </w:p>
    <w:p w14:paraId="215C465E" w14:textId="77777777" w:rsidR="000F2434" w:rsidRPr="000F2434" w:rsidRDefault="000F2434" w:rsidP="000F2434">
      <w:pPr>
        <w:jc w:val="both"/>
        <w:rPr>
          <w:rFonts w:ascii="Cambria" w:hAnsi="Cambria"/>
          <w:sz w:val="28"/>
          <w:szCs w:val="28"/>
        </w:rPr>
      </w:pPr>
      <w:r w:rsidRPr="000F2434">
        <w:rPr>
          <w:rFonts w:ascii="Cambria" w:hAnsi="Cambria"/>
          <w:sz w:val="28"/>
          <w:szCs w:val="28"/>
        </w:rPr>
        <w:t> </w:t>
      </w:r>
    </w:p>
    <w:p w14:paraId="6C043E71" w14:textId="77777777" w:rsidR="000F2434" w:rsidRPr="000F2434" w:rsidRDefault="000F2434" w:rsidP="000F2434">
      <w:pPr>
        <w:jc w:val="both"/>
        <w:rPr>
          <w:rFonts w:ascii="Cambria" w:hAnsi="Cambria"/>
          <w:sz w:val="28"/>
          <w:szCs w:val="28"/>
        </w:rPr>
      </w:pPr>
      <w:r w:rsidRPr="000F2434">
        <w:rPr>
          <w:rFonts w:ascii="Cambria" w:hAnsi="Cambria"/>
          <w:b/>
          <w:bCs/>
          <w:sz w:val="28"/>
          <w:szCs w:val="28"/>
        </w:rPr>
        <w:t>Qualifying criteria</w:t>
      </w:r>
    </w:p>
    <w:p w14:paraId="79DC5B06" w14:textId="77777777" w:rsidR="000F2434" w:rsidRPr="000F2434" w:rsidRDefault="000F2434" w:rsidP="000F2434">
      <w:pPr>
        <w:pStyle w:val="ListParagraph"/>
        <w:numPr>
          <w:ilvl w:val="0"/>
          <w:numId w:val="6"/>
        </w:numPr>
        <w:contextualSpacing w:val="0"/>
        <w:jc w:val="both"/>
        <w:rPr>
          <w:rFonts w:ascii="Cambria" w:hAnsi="Cambria"/>
          <w:sz w:val="28"/>
          <w:szCs w:val="28"/>
        </w:rPr>
      </w:pPr>
      <w:r w:rsidRPr="000F2434">
        <w:rPr>
          <w:rFonts w:ascii="Cambria" w:hAnsi="Cambria"/>
          <w:sz w:val="28"/>
          <w:szCs w:val="28"/>
        </w:rPr>
        <w:t>Applications open to food producers who are clients of one of the Dublin 4 LEOs only</w:t>
      </w:r>
    </w:p>
    <w:p w14:paraId="159CFDA1" w14:textId="0E5F01B0" w:rsidR="000F2434" w:rsidRPr="000F2434" w:rsidRDefault="000F2434" w:rsidP="000F2434">
      <w:pPr>
        <w:pStyle w:val="ListParagraph"/>
        <w:numPr>
          <w:ilvl w:val="0"/>
          <w:numId w:val="6"/>
        </w:numPr>
        <w:contextualSpacing w:val="0"/>
        <w:jc w:val="both"/>
        <w:rPr>
          <w:rFonts w:ascii="Cambria" w:hAnsi="Cambria"/>
          <w:sz w:val="28"/>
          <w:szCs w:val="28"/>
        </w:rPr>
      </w:pPr>
      <w:r w:rsidRPr="000F2434">
        <w:rPr>
          <w:rFonts w:ascii="Cambria" w:hAnsi="Cambria"/>
          <w:sz w:val="28"/>
          <w:szCs w:val="28"/>
        </w:rPr>
        <w:t>Producers must be trading for 12 months and be “market ready”</w:t>
      </w:r>
    </w:p>
    <w:p w14:paraId="674247B0" w14:textId="77777777" w:rsidR="000F2434" w:rsidRPr="000F2434" w:rsidRDefault="000F2434" w:rsidP="000F2434">
      <w:pPr>
        <w:pStyle w:val="ListParagraph"/>
        <w:contextualSpacing w:val="0"/>
        <w:jc w:val="both"/>
        <w:rPr>
          <w:rFonts w:ascii="Cambria" w:hAnsi="Cambria"/>
          <w:sz w:val="28"/>
          <w:szCs w:val="28"/>
        </w:rPr>
      </w:pPr>
    </w:p>
    <w:p w14:paraId="42BAB41F" w14:textId="77777777" w:rsidR="000F2434" w:rsidRPr="000F2434" w:rsidRDefault="000F2434" w:rsidP="000F2434">
      <w:pPr>
        <w:jc w:val="both"/>
        <w:rPr>
          <w:rFonts w:ascii="Cambria" w:hAnsi="Cambria"/>
          <w:sz w:val="28"/>
          <w:szCs w:val="28"/>
        </w:rPr>
      </w:pPr>
      <w:r w:rsidRPr="000F2434">
        <w:rPr>
          <w:rFonts w:ascii="Cambria" w:hAnsi="Cambria"/>
          <w:sz w:val="28"/>
          <w:szCs w:val="28"/>
        </w:rPr>
        <w:t> </w:t>
      </w:r>
    </w:p>
    <w:p w14:paraId="0F9CF0AB" w14:textId="77777777" w:rsidR="000F2434" w:rsidRPr="000F2434" w:rsidRDefault="000F2434" w:rsidP="000F2434">
      <w:pPr>
        <w:jc w:val="both"/>
        <w:rPr>
          <w:rFonts w:ascii="Cambria" w:hAnsi="Cambria"/>
          <w:sz w:val="28"/>
          <w:szCs w:val="28"/>
        </w:rPr>
      </w:pPr>
      <w:r w:rsidRPr="000F2434">
        <w:rPr>
          <w:rFonts w:ascii="Cambria" w:hAnsi="Cambria"/>
          <w:b/>
          <w:bCs/>
          <w:sz w:val="28"/>
          <w:szCs w:val="28"/>
        </w:rPr>
        <w:t>How the selection will take place;</w:t>
      </w:r>
    </w:p>
    <w:p w14:paraId="12C976B6" w14:textId="77777777" w:rsidR="000F2434" w:rsidRPr="000F2434" w:rsidRDefault="000F2434" w:rsidP="000F2434">
      <w:pPr>
        <w:pStyle w:val="ListParagraph"/>
        <w:numPr>
          <w:ilvl w:val="0"/>
          <w:numId w:val="7"/>
        </w:numPr>
        <w:contextualSpacing w:val="0"/>
        <w:jc w:val="both"/>
        <w:rPr>
          <w:rFonts w:ascii="Cambria" w:hAnsi="Cambria"/>
          <w:sz w:val="28"/>
          <w:szCs w:val="28"/>
        </w:rPr>
      </w:pPr>
      <w:r w:rsidRPr="000F2434">
        <w:rPr>
          <w:rFonts w:ascii="Cambria" w:hAnsi="Cambria"/>
          <w:sz w:val="28"/>
          <w:szCs w:val="28"/>
        </w:rPr>
        <w:t xml:space="preserve">A screening application form (below) must be completed by all producers interested </w:t>
      </w:r>
    </w:p>
    <w:p w14:paraId="55DBEC7F" w14:textId="77777777" w:rsidR="000F2434" w:rsidRPr="000F2434" w:rsidRDefault="000F2434" w:rsidP="000F2434">
      <w:pPr>
        <w:pStyle w:val="ListParagraph"/>
        <w:numPr>
          <w:ilvl w:val="0"/>
          <w:numId w:val="7"/>
        </w:numPr>
        <w:contextualSpacing w:val="0"/>
        <w:jc w:val="both"/>
        <w:rPr>
          <w:rFonts w:ascii="Cambria" w:hAnsi="Cambria"/>
          <w:sz w:val="28"/>
          <w:szCs w:val="28"/>
        </w:rPr>
      </w:pPr>
      <w:r w:rsidRPr="000F2434">
        <w:rPr>
          <w:rFonts w:ascii="Cambria" w:hAnsi="Cambria"/>
          <w:sz w:val="28"/>
          <w:szCs w:val="28"/>
        </w:rPr>
        <w:t>Applications will be screened and shortlisted by a LEO/BWG team (it will not be possible to provide individual feedback to unsuccessful applicants)</w:t>
      </w:r>
    </w:p>
    <w:p w14:paraId="710CAFCE" w14:textId="77777777" w:rsidR="000F2434" w:rsidRPr="000F2434" w:rsidRDefault="000F2434" w:rsidP="000F2434">
      <w:pPr>
        <w:pStyle w:val="ListParagraph"/>
        <w:numPr>
          <w:ilvl w:val="0"/>
          <w:numId w:val="7"/>
        </w:numPr>
        <w:contextualSpacing w:val="0"/>
        <w:jc w:val="both"/>
        <w:rPr>
          <w:rFonts w:ascii="Cambria" w:hAnsi="Cambria"/>
          <w:sz w:val="28"/>
          <w:szCs w:val="28"/>
        </w:rPr>
      </w:pPr>
      <w:r w:rsidRPr="000F2434">
        <w:rPr>
          <w:rFonts w:ascii="Cambria" w:hAnsi="Cambria"/>
          <w:sz w:val="28"/>
          <w:szCs w:val="28"/>
        </w:rPr>
        <w:t xml:space="preserve">6 shortlisted producers will be selected to meet the BWG trading team to make presentations </w:t>
      </w:r>
    </w:p>
    <w:p w14:paraId="0EC172B7" w14:textId="050E52F9" w:rsidR="000F2434" w:rsidRDefault="000F2434" w:rsidP="000F2434">
      <w:pPr>
        <w:pStyle w:val="ListParagraph"/>
        <w:numPr>
          <w:ilvl w:val="0"/>
          <w:numId w:val="7"/>
        </w:numPr>
        <w:contextualSpacing w:val="0"/>
        <w:jc w:val="both"/>
        <w:rPr>
          <w:rFonts w:ascii="Cambria" w:hAnsi="Cambria"/>
          <w:sz w:val="28"/>
          <w:szCs w:val="28"/>
        </w:rPr>
      </w:pPr>
      <w:r w:rsidRPr="000F2434">
        <w:rPr>
          <w:rFonts w:ascii="Cambria" w:hAnsi="Cambria"/>
          <w:sz w:val="28"/>
          <w:szCs w:val="28"/>
        </w:rPr>
        <w:t>2 or 3 producers will be selected to participate at the BWG Foods Trade Show</w:t>
      </w:r>
    </w:p>
    <w:p w14:paraId="1191D5CE" w14:textId="471024E1" w:rsidR="00F80D58" w:rsidRDefault="00F80D58" w:rsidP="00F80D58">
      <w:pPr>
        <w:jc w:val="both"/>
        <w:rPr>
          <w:rFonts w:ascii="Cambria" w:hAnsi="Cambria"/>
          <w:sz w:val="28"/>
          <w:szCs w:val="28"/>
        </w:rPr>
      </w:pPr>
    </w:p>
    <w:p w14:paraId="51639FCF" w14:textId="75F69A65" w:rsidR="00F80D58" w:rsidRDefault="00F80D58" w:rsidP="00F80D58">
      <w:pPr>
        <w:jc w:val="both"/>
        <w:rPr>
          <w:rFonts w:ascii="Cambria" w:hAnsi="Cambria"/>
          <w:sz w:val="28"/>
          <w:szCs w:val="28"/>
        </w:rPr>
      </w:pPr>
    </w:p>
    <w:p w14:paraId="108DF880" w14:textId="3182F7E1" w:rsidR="00F80D58" w:rsidRDefault="00F80D58" w:rsidP="00F80D58">
      <w:pPr>
        <w:jc w:val="both"/>
        <w:rPr>
          <w:rFonts w:ascii="Cambria" w:hAnsi="Cambria"/>
          <w:sz w:val="28"/>
          <w:szCs w:val="28"/>
        </w:rPr>
      </w:pPr>
    </w:p>
    <w:p w14:paraId="086C411E" w14:textId="3C0ACF3A" w:rsidR="00F80D58" w:rsidRDefault="00F80D58" w:rsidP="00F80D58">
      <w:pPr>
        <w:jc w:val="both"/>
        <w:rPr>
          <w:rFonts w:ascii="Cambria" w:hAnsi="Cambria"/>
          <w:sz w:val="28"/>
          <w:szCs w:val="28"/>
        </w:rPr>
      </w:pPr>
    </w:p>
    <w:p w14:paraId="05BCA7CF" w14:textId="317E6B78" w:rsidR="00F80D58" w:rsidRDefault="00F80D58" w:rsidP="00F80D58">
      <w:pPr>
        <w:jc w:val="both"/>
        <w:rPr>
          <w:rFonts w:ascii="Cambria" w:hAnsi="Cambria"/>
          <w:sz w:val="28"/>
          <w:szCs w:val="28"/>
        </w:rPr>
      </w:pPr>
    </w:p>
    <w:p w14:paraId="59EDA811" w14:textId="0D558D57" w:rsidR="00F80D58" w:rsidRDefault="00F80D58" w:rsidP="00F80D58">
      <w:pPr>
        <w:jc w:val="both"/>
        <w:rPr>
          <w:rFonts w:ascii="Cambria" w:hAnsi="Cambria"/>
          <w:sz w:val="28"/>
          <w:szCs w:val="28"/>
        </w:rPr>
      </w:pPr>
    </w:p>
    <w:p w14:paraId="261BEB12" w14:textId="1815C850" w:rsidR="00F80D58" w:rsidRDefault="00F80D58" w:rsidP="00F80D58">
      <w:pPr>
        <w:jc w:val="both"/>
        <w:rPr>
          <w:rFonts w:ascii="Cambria" w:hAnsi="Cambria"/>
          <w:sz w:val="28"/>
          <w:szCs w:val="28"/>
        </w:rPr>
      </w:pPr>
    </w:p>
    <w:p w14:paraId="16B27670" w14:textId="57766434" w:rsidR="00F80D58" w:rsidRDefault="00F80D58" w:rsidP="00F80D58">
      <w:pPr>
        <w:jc w:val="both"/>
        <w:rPr>
          <w:rFonts w:ascii="Cambria" w:hAnsi="Cambria"/>
          <w:sz w:val="28"/>
          <w:szCs w:val="28"/>
        </w:rPr>
      </w:pPr>
    </w:p>
    <w:p w14:paraId="73EEFD99" w14:textId="3283C733" w:rsidR="00F80D58" w:rsidRDefault="00F80D58" w:rsidP="00F80D58">
      <w:pPr>
        <w:jc w:val="both"/>
        <w:rPr>
          <w:rFonts w:ascii="Cambria" w:hAnsi="Cambria"/>
          <w:sz w:val="28"/>
          <w:szCs w:val="28"/>
        </w:rPr>
      </w:pPr>
    </w:p>
    <w:p w14:paraId="067DB53F" w14:textId="0D2995C9" w:rsidR="00F80D58" w:rsidRPr="00CF13CE" w:rsidRDefault="00F80D58" w:rsidP="00F80D58">
      <w:pPr>
        <w:pStyle w:val="Title"/>
        <w:jc w:val="center"/>
        <w:rPr>
          <w:rFonts w:ascii="Cambria" w:hAnsi="Cambria"/>
          <w:b/>
          <w:sz w:val="44"/>
          <w:szCs w:val="44"/>
        </w:rPr>
      </w:pPr>
      <w:r w:rsidRPr="00CF13CE">
        <w:rPr>
          <w:rFonts w:ascii="Cambria" w:hAnsi="Cambria"/>
          <w:b/>
          <w:sz w:val="44"/>
          <w:szCs w:val="44"/>
        </w:rPr>
        <w:lastRenderedPageBreak/>
        <w:t>Application Form</w:t>
      </w:r>
    </w:p>
    <w:p w14:paraId="1F9EDB40" w14:textId="77777777" w:rsidR="00F80D58" w:rsidRPr="00F80D58" w:rsidRDefault="00F80D58" w:rsidP="00F80D58">
      <w:pPr>
        <w:rPr>
          <w:rFonts w:ascii="Cambria" w:hAnsi="Cambria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35"/>
        <w:gridCol w:w="1819"/>
        <w:gridCol w:w="2254"/>
        <w:gridCol w:w="2254"/>
      </w:tblGrid>
      <w:tr w:rsidR="00F80D58" w:rsidRPr="00D43755" w14:paraId="72A467CE" w14:textId="77777777" w:rsidTr="00F80963">
        <w:tc>
          <w:tcPr>
            <w:tcW w:w="2689" w:type="dxa"/>
            <w:gridSpan w:val="2"/>
          </w:tcPr>
          <w:p w14:paraId="2C4DE3EB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Company Name</w:t>
            </w:r>
          </w:p>
          <w:p w14:paraId="432D74A7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27" w:type="dxa"/>
            <w:gridSpan w:val="3"/>
          </w:tcPr>
          <w:p w14:paraId="41E1130B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781DB718" w14:textId="77777777" w:rsidTr="00F80963">
        <w:tc>
          <w:tcPr>
            <w:tcW w:w="2689" w:type="dxa"/>
            <w:gridSpan w:val="2"/>
          </w:tcPr>
          <w:p w14:paraId="282F4FBC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 xml:space="preserve">Contact Person </w:t>
            </w:r>
          </w:p>
          <w:p w14:paraId="3A12A98D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27" w:type="dxa"/>
            <w:gridSpan w:val="3"/>
          </w:tcPr>
          <w:p w14:paraId="78FF6049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11F926A2" w14:textId="77777777" w:rsidTr="00F80963">
        <w:tc>
          <w:tcPr>
            <w:tcW w:w="2689" w:type="dxa"/>
            <w:gridSpan w:val="2"/>
          </w:tcPr>
          <w:p w14:paraId="2706072F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Contact Mobile</w:t>
            </w:r>
          </w:p>
          <w:p w14:paraId="2D4E6C78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27" w:type="dxa"/>
            <w:gridSpan w:val="3"/>
          </w:tcPr>
          <w:p w14:paraId="34A3FBA1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52418EFE" w14:textId="77777777" w:rsidTr="00F80963">
        <w:tc>
          <w:tcPr>
            <w:tcW w:w="2689" w:type="dxa"/>
            <w:gridSpan w:val="2"/>
          </w:tcPr>
          <w:p w14:paraId="1E4BD1D8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Contact Email</w:t>
            </w:r>
          </w:p>
          <w:p w14:paraId="5DBE1FC3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27" w:type="dxa"/>
            <w:gridSpan w:val="3"/>
          </w:tcPr>
          <w:p w14:paraId="61D562F0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46ED2C11" w14:textId="77777777" w:rsidTr="00F80963">
        <w:tc>
          <w:tcPr>
            <w:tcW w:w="2689" w:type="dxa"/>
            <w:gridSpan w:val="2"/>
          </w:tcPr>
          <w:p w14:paraId="38177F24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Website/Facebook Link which shows your product range</w:t>
            </w:r>
          </w:p>
        </w:tc>
        <w:tc>
          <w:tcPr>
            <w:tcW w:w="6327" w:type="dxa"/>
            <w:gridSpan w:val="3"/>
          </w:tcPr>
          <w:p w14:paraId="78754BE3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50B77611" w14:textId="77777777" w:rsidTr="00F80963">
        <w:tc>
          <w:tcPr>
            <w:tcW w:w="9016" w:type="dxa"/>
            <w:gridSpan w:val="5"/>
          </w:tcPr>
          <w:p w14:paraId="13C05189" w14:textId="77777777" w:rsidR="00F80D58" w:rsidRPr="00D43755" w:rsidRDefault="00F80D58" w:rsidP="00F809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Description of Product Range</w:t>
            </w:r>
          </w:p>
          <w:p w14:paraId="5404A193" w14:textId="77777777" w:rsidR="00F80D58" w:rsidRPr="00D43755" w:rsidRDefault="00F80D58" w:rsidP="00F809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7B7ED8A6" w14:textId="77777777" w:rsidTr="00F80963">
        <w:tc>
          <w:tcPr>
            <w:tcW w:w="2254" w:type="dxa"/>
          </w:tcPr>
          <w:p w14:paraId="29395912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Product Name</w:t>
            </w:r>
          </w:p>
        </w:tc>
        <w:tc>
          <w:tcPr>
            <w:tcW w:w="2254" w:type="dxa"/>
            <w:gridSpan w:val="2"/>
          </w:tcPr>
          <w:p w14:paraId="181ADACA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Description of Product Range</w:t>
            </w:r>
          </w:p>
        </w:tc>
        <w:tc>
          <w:tcPr>
            <w:tcW w:w="2254" w:type="dxa"/>
          </w:tcPr>
          <w:p w14:paraId="5948234A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Product Size</w:t>
            </w:r>
          </w:p>
        </w:tc>
        <w:tc>
          <w:tcPr>
            <w:tcW w:w="2254" w:type="dxa"/>
          </w:tcPr>
          <w:p w14:paraId="3F7EB8A8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Product Retail Price</w:t>
            </w:r>
          </w:p>
        </w:tc>
      </w:tr>
      <w:tr w:rsidR="00F80D58" w:rsidRPr="00D43755" w14:paraId="6D106684" w14:textId="77777777" w:rsidTr="00F80963">
        <w:trPr>
          <w:trHeight w:val="275"/>
        </w:trPr>
        <w:tc>
          <w:tcPr>
            <w:tcW w:w="2254" w:type="dxa"/>
          </w:tcPr>
          <w:p w14:paraId="4C4A4D6B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Product One</w:t>
            </w:r>
          </w:p>
        </w:tc>
        <w:tc>
          <w:tcPr>
            <w:tcW w:w="2254" w:type="dxa"/>
            <w:gridSpan w:val="2"/>
          </w:tcPr>
          <w:p w14:paraId="5988D81D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1D7ACFE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14:paraId="7A149204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14:paraId="0232AC80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726A04EA" w14:textId="77777777" w:rsidTr="00F80963">
        <w:trPr>
          <w:trHeight w:val="275"/>
        </w:trPr>
        <w:tc>
          <w:tcPr>
            <w:tcW w:w="2254" w:type="dxa"/>
          </w:tcPr>
          <w:p w14:paraId="2939C2C1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Product Two</w:t>
            </w:r>
          </w:p>
        </w:tc>
        <w:tc>
          <w:tcPr>
            <w:tcW w:w="2254" w:type="dxa"/>
            <w:gridSpan w:val="2"/>
          </w:tcPr>
          <w:p w14:paraId="27F126C7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96970C4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14:paraId="0D17EC31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14:paraId="69CCD73C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3D07FE97" w14:textId="77777777" w:rsidTr="00F80963">
        <w:trPr>
          <w:trHeight w:val="275"/>
        </w:trPr>
        <w:tc>
          <w:tcPr>
            <w:tcW w:w="2254" w:type="dxa"/>
          </w:tcPr>
          <w:p w14:paraId="684B8954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Product Three</w:t>
            </w:r>
          </w:p>
        </w:tc>
        <w:tc>
          <w:tcPr>
            <w:tcW w:w="2254" w:type="dxa"/>
            <w:gridSpan w:val="2"/>
          </w:tcPr>
          <w:p w14:paraId="34E05354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CE98201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14:paraId="452D1497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14:paraId="6D7BAF7B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58103E27" w14:textId="77777777" w:rsidTr="00F80963">
        <w:tc>
          <w:tcPr>
            <w:tcW w:w="2689" w:type="dxa"/>
            <w:gridSpan w:val="2"/>
          </w:tcPr>
          <w:p w14:paraId="76BEB8E6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Length of time company in business</w:t>
            </w:r>
          </w:p>
        </w:tc>
        <w:tc>
          <w:tcPr>
            <w:tcW w:w="6327" w:type="dxa"/>
            <w:gridSpan w:val="3"/>
          </w:tcPr>
          <w:p w14:paraId="0DC84BCA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42522F4E" w14:textId="77777777" w:rsidTr="00F80963">
        <w:tc>
          <w:tcPr>
            <w:tcW w:w="2689" w:type="dxa"/>
            <w:gridSpan w:val="2"/>
          </w:tcPr>
          <w:p w14:paraId="022D39BC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Number of staff</w:t>
            </w:r>
          </w:p>
        </w:tc>
        <w:tc>
          <w:tcPr>
            <w:tcW w:w="6327" w:type="dxa"/>
            <w:gridSpan w:val="3"/>
          </w:tcPr>
          <w:p w14:paraId="1C0C936D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298083EF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542A923E" w14:textId="77777777" w:rsidTr="00F80963">
        <w:tc>
          <w:tcPr>
            <w:tcW w:w="2689" w:type="dxa"/>
            <w:gridSpan w:val="2"/>
          </w:tcPr>
          <w:p w14:paraId="65EDA81D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Which Dublin LEO Office are you registered with</w:t>
            </w:r>
          </w:p>
        </w:tc>
        <w:tc>
          <w:tcPr>
            <w:tcW w:w="6327" w:type="dxa"/>
            <w:gridSpan w:val="3"/>
          </w:tcPr>
          <w:p w14:paraId="69574623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45ABAC02" w14:textId="77777777" w:rsidTr="00F80963">
        <w:tc>
          <w:tcPr>
            <w:tcW w:w="2689" w:type="dxa"/>
            <w:gridSpan w:val="2"/>
          </w:tcPr>
          <w:p w14:paraId="00393316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How many BWG shops have you capacity to supply (Estimate)</w:t>
            </w:r>
          </w:p>
        </w:tc>
        <w:tc>
          <w:tcPr>
            <w:tcW w:w="6327" w:type="dxa"/>
            <w:gridSpan w:val="3"/>
          </w:tcPr>
          <w:p w14:paraId="2D698F50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0D58" w:rsidRPr="00D43755" w14:paraId="26877B0B" w14:textId="77777777" w:rsidTr="00F80963">
        <w:tc>
          <w:tcPr>
            <w:tcW w:w="9016" w:type="dxa"/>
            <w:gridSpan w:val="5"/>
          </w:tcPr>
          <w:p w14:paraId="65F29693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43755">
              <w:rPr>
                <w:rFonts w:ascii="Cambria" w:hAnsi="Cambria"/>
                <w:b/>
                <w:sz w:val="22"/>
                <w:szCs w:val="22"/>
              </w:rPr>
              <w:t>Describe why your company should be chosen to showcase your product at the BWG Foods Trade Show</w:t>
            </w:r>
          </w:p>
        </w:tc>
      </w:tr>
      <w:tr w:rsidR="00F80D58" w:rsidRPr="00D43755" w14:paraId="37A65ACD" w14:textId="77777777" w:rsidTr="00F80963">
        <w:tc>
          <w:tcPr>
            <w:tcW w:w="9016" w:type="dxa"/>
            <w:gridSpan w:val="5"/>
          </w:tcPr>
          <w:p w14:paraId="36880F37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CBC8FFE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8ECC30B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E032035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8F79FB1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2EB62EAE" w14:textId="11E7F4F1" w:rsidR="00F80D58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AAC6F30" w14:textId="1432294E" w:rsidR="00D43755" w:rsidRDefault="00D43755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36756E5" w14:textId="77777777" w:rsidR="00D43755" w:rsidRPr="00D43755" w:rsidRDefault="00D43755" w:rsidP="00F80963">
            <w:pPr>
              <w:rPr>
                <w:rFonts w:ascii="Cambria" w:hAnsi="Cambria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479EF94C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1273197" w14:textId="77777777" w:rsidR="00F80D58" w:rsidRPr="00D43755" w:rsidRDefault="00F80D58" w:rsidP="00F8096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6946B2E9" w14:textId="5857E788" w:rsidR="000F2434" w:rsidRDefault="000F2434" w:rsidP="000C6A9B">
      <w:pPr>
        <w:tabs>
          <w:tab w:val="left" w:pos="720"/>
        </w:tabs>
        <w:suppressAutoHyphens/>
        <w:jc w:val="both"/>
        <w:rPr>
          <w:rFonts w:ascii="Cambria" w:hAnsi="Cambria"/>
          <w:b/>
          <w:sz w:val="36"/>
          <w:szCs w:val="36"/>
        </w:rPr>
      </w:pPr>
    </w:p>
    <w:p w14:paraId="3F5A2C64" w14:textId="64640F55" w:rsidR="00CF13CE" w:rsidRPr="00CF13CE" w:rsidRDefault="00CF13CE" w:rsidP="000C6A9B">
      <w:pPr>
        <w:tabs>
          <w:tab w:val="left" w:pos="720"/>
        </w:tabs>
        <w:suppressAutoHyphens/>
        <w:jc w:val="both"/>
        <w:rPr>
          <w:rFonts w:ascii="Cambria" w:hAnsi="Cambria"/>
          <w:b/>
          <w:color w:val="FF0000"/>
        </w:rPr>
      </w:pPr>
      <w:r w:rsidRPr="00CF13CE">
        <w:rPr>
          <w:rFonts w:ascii="Cambria" w:hAnsi="Cambria"/>
          <w:b/>
          <w:color w:val="FF0000"/>
        </w:rPr>
        <w:t xml:space="preserve">Application form to be emailed to </w:t>
      </w:r>
      <w:hyperlink r:id="rId7" w:history="1">
        <w:r w:rsidRPr="003152C7">
          <w:rPr>
            <w:rStyle w:val="Hyperlink"/>
            <w:rFonts w:ascii="Cambria" w:hAnsi="Cambria"/>
            <w:b/>
          </w:rPr>
          <w:t>barbara@jamesburke.ie</w:t>
        </w:r>
      </w:hyperlink>
      <w:r>
        <w:rPr>
          <w:rFonts w:ascii="Cambria" w:hAnsi="Cambria"/>
          <w:b/>
          <w:color w:val="FF0000"/>
        </w:rPr>
        <w:t xml:space="preserve"> not later than close of business Wednesday 28th March</w:t>
      </w:r>
    </w:p>
    <w:sectPr w:rsidR="00CF13CE" w:rsidRPr="00CF13CE" w:rsidSect="00496C7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A772F" w14:textId="77777777" w:rsidR="00EB4517" w:rsidRDefault="00EB4517" w:rsidP="000C6A9B">
      <w:r>
        <w:separator/>
      </w:r>
    </w:p>
  </w:endnote>
  <w:endnote w:type="continuationSeparator" w:id="0">
    <w:p w14:paraId="6A0C78BF" w14:textId="77777777" w:rsidR="00EB4517" w:rsidRDefault="00EB4517" w:rsidP="000C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5AA5" w14:textId="00FA78C9" w:rsidR="000C6A9B" w:rsidRDefault="000C6A9B">
    <w:pPr>
      <w:pStyle w:val="Footer"/>
    </w:pPr>
    <w:r>
      <w:t xml:space="preserve">                                                           </w:t>
    </w:r>
    <w:r w:rsidR="001357DD">
      <w:t xml:space="preserve">                           </w:t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B624B" w14:textId="77777777" w:rsidR="00EB4517" w:rsidRDefault="00EB4517" w:rsidP="000C6A9B">
      <w:r>
        <w:separator/>
      </w:r>
    </w:p>
  </w:footnote>
  <w:footnote w:type="continuationSeparator" w:id="0">
    <w:p w14:paraId="24ED86A8" w14:textId="77777777" w:rsidR="00EB4517" w:rsidRDefault="00EB4517" w:rsidP="000C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01AD" w14:textId="494C8C9E" w:rsidR="000C6A9B" w:rsidRDefault="00D43755" w:rsidP="00F80D58">
    <w:pPr>
      <w:pStyle w:val="Header"/>
      <w:tabs>
        <w:tab w:val="left" w:pos="3240"/>
      </w:tabs>
      <w:jc w:val="center"/>
    </w:pPr>
    <w:r>
      <w:rPr>
        <w:noProof/>
        <w:lang w:eastAsia="en-IE"/>
      </w:rPr>
      <w:drawing>
        <wp:inline distT="0" distB="0" distL="0" distR="0" wp14:anchorId="18BB7692" wp14:editId="70F8BFEE">
          <wp:extent cx="1009650" cy="8229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blin Food Ch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93" cy="83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ab/>
    </w:r>
    <w:r>
      <w:rPr>
        <w:noProof/>
        <w:lang w:eastAsia="en-IE"/>
      </w:rPr>
      <w:tab/>
    </w:r>
    <w:r>
      <w:rPr>
        <w:noProof/>
        <w:lang w:eastAsia="en-IE"/>
      </w:rPr>
      <w:tab/>
    </w:r>
    <w:r w:rsidR="000F2434">
      <w:rPr>
        <w:noProof/>
        <w:lang w:val="en-IE" w:eastAsia="en-IE"/>
      </w:rPr>
      <w:drawing>
        <wp:inline distT="0" distB="0" distL="0" distR="0" wp14:anchorId="559279AC" wp14:editId="005F090F">
          <wp:extent cx="1733550" cy="710129"/>
          <wp:effectExtent l="0" t="0" r="0" b="0"/>
          <wp:docPr id="2" name="Picture 2" descr="www.bwg.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.bwg.i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65" cy="72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AB1"/>
    <w:multiLevelType w:val="hybridMultilevel"/>
    <w:tmpl w:val="89F6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7CE"/>
    <w:multiLevelType w:val="hybridMultilevel"/>
    <w:tmpl w:val="9BEAD8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1A2"/>
    <w:multiLevelType w:val="hybridMultilevel"/>
    <w:tmpl w:val="9E467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821"/>
    <w:multiLevelType w:val="hybridMultilevel"/>
    <w:tmpl w:val="CDA8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221F"/>
    <w:multiLevelType w:val="hybridMultilevel"/>
    <w:tmpl w:val="B30A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7D0"/>
    <w:multiLevelType w:val="hybridMultilevel"/>
    <w:tmpl w:val="27C62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64F63"/>
    <w:multiLevelType w:val="multilevel"/>
    <w:tmpl w:val="93E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B"/>
    <w:rsid w:val="0001672B"/>
    <w:rsid w:val="00041074"/>
    <w:rsid w:val="00051E67"/>
    <w:rsid w:val="00052588"/>
    <w:rsid w:val="00066041"/>
    <w:rsid w:val="00066BD8"/>
    <w:rsid w:val="000726CD"/>
    <w:rsid w:val="000B2BA1"/>
    <w:rsid w:val="000B655B"/>
    <w:rsid w:val="000C6A9B"/>
    <w:rsid w:val="000E534D"/>
    <w:rsid w:val="000F1884"/>
    <w:rsid w:val="000F2434"/>
    <w:rsid w:val="0010571B"/>
    <w:rsid w:val="001357DD"/>
    <w:rsid w:val="00146778"/>
    <w:rsid w:val="00147FFD"/>
    <w:rsid w:val="00152BAD"/>
    <w:rsid w:val="00154DBD"/>
    <w:rsid w:val="00171838"/>
    <w:rsid w:val="001728A9"/>
    <w:rsid w:val="00183D85"/>
    <w:rsid w:val="00184D0D"/>
    <w:rsid w:val="0018679A"/>
    <w:rsid w:val="001906C2"/>
    <w:rsid w:val="001A6DE3"/>
    <w:rsid w:val="001D0586"/>
    <w:rsid w:val="00202E08"/>
    <w:rsid w:val="00232511"/>
    <w:rsid w:val="00236AFD"/>
    <w:rsid w:val="00240970"/>
    <w:rsid w:val="00247777"/>
    <w:rsid w:val="002572CA"/>
    <w:rsid w:val="00280003"/>
    <w:rsid w:val="00281BD0"/>
    <w:rsid w:val="00282906"/>
    <w:rsid w:val="00293DDC"/>
    <w:rsid w:val="0029540C"/>
    <w:rsid w:val="002A3585"/>
    <w:rsid w:val="002A750E"/>
    <w:rsid w:val="002C065E"/>
    <w:rsid w:val="002C1EE8"/>
    <w:rsid w:val="002C28E8"/>
    <w:rsid w:val="002C316E"/>
    <w:rsid w:val="00303108"/>
    <w:rsid w:val="00317AB2"/>
    <w:rsid w:val="00321059"/>
    <w:rsid w:val="00335209"/>
    <w:rsid w:val="00336353"/>
    <w:rsid w:val="00392844"/>
    <w:rsid w:val="003A1C94"/>
    <w:rsid w:val="003D71D5"/>
    <w:rsid w:val="004033AE"/>
    <w:rsid w:val="00403DF2"/>
    <w:rsid w:val="00420B39"/>
    <w:rsid w:val="0043503F"/>
    <w:rsid w:val="004505AE"/>
    <w:rsid w:val="004659FF"/>
    <w:rsid w:val="00477A07"/>
    <w:rsid w:val="00482340"/>
    <w:rsid w:val="00483179"/>
    <w:rsid w:val="00496C7C"/>
    <w:rsid w:val="004A522D"/>
    <w:rsid w:val="004A7C11"/>
    <w:rsid w:val="004B0D04"/>
    <w:rsid w:val="004B65D4"/>
    <w:rsid w:val="004C49F5"/>
    <w:rsid w:val="004E0490"/>
    <w:rsid w:val="004E38D7"/>
    <w:rsid w:val="004E6EFE"/>
    <w:rsid w:val="00544B41"/>
    <w:rsid w:val="00547891"/>
    <w:rsid w:val="005C4F5C"/>
    <w:rsid w:val="0062088E"/>
    <w:rsid w:val="00625ABB"/>
    <w:rsid w:val="00631E2B"/>
    <w:rsid w:val="00644953"/>
    <w:rsid w:val="006638B7"/>
    <w:rsid w:val="00671CC7"/>
    <w:rsid w:val="006A2F8F"/>
    <w:rsid w:val="006E17D4"/>
    <w:rsid w:val="00711724"/>
    <w:rsid w:val="00711CEB"/>
    <w:rsid w:val="00737106"/>
    <w:rsid w:val="00765A2F"/>
    <w:rsid w:val="0077537D"/>
    <w:rsid w:val="00793580"/>
    <w:rsid w:val="007B0BA8"/>
    <w:rsid w:val="007C1E9C"/>
    <w:rsid w:val="007C2002"/>
    <w:rsid w:val="007C3B22"/>
    <w:rsid w:val="007F34B7"/>
    <w:rsid w:val="008011C5"/>
    <w:rsid w:val="00804D82"/>
    <w:rsid w:val="0081383F"/>
    <w:rsid w:val="00813CB1"/>
    <w:rsid w:val="00820B92"/>
    <w:rsid w:val="0083253B"/>
    <w:rsid w:val="008411D3"/>
    <w:rsid w:val="00846C75"/>
    <w:rsid w:val="008625A8"/>
    <w:rsid w:val="0086335C"/>
    <w:rsid w:val="00864B17"/>
    <w:rsid w:val="00875742"/>
    <w:rsid w:val="00876802"/>
    <w:rsid w:val="008A17C3"/>
    <w:rsid w:val="008C56AE"/>
    <w:rsid w:val="008C650A"/>
    <w:rsid w:val="008D31BD"/>
    <w:rsid w:val="008D6DA1"/>
    <w:rsid w:val="008E48DE"/>
    <w:rsid w:val="008F6743"/>
    <w:rsid w:val="009053A2"/>
    <w:rsid w:val="0091427D"/>
    <w:rsid w:val="00915BD8"/>
    <w:rsid w:val="00934017"/>
    <w:rsid w:val="00962776"/>
    <w:rsid w:val="00975116"/>
    <w:rsid w:val="00993B78"/>
    <w:rsid w:val="00994580"/>
    <w:rsid w:val="009A268B"/>
    <w:rsid w:val="009E7FFA"/>
    <w:rsid w:val="009F2744"/>
    <w:rsid w:val="00A050CD"/>
    <w:rsid w:val="00A265B3"/>
    <w:rsid w:val="00A31958"/>
    <w:rsid w:val="00A431DC"/>
    <w:rsid w:val="00A447E4"/>
    <w:rsid w:val="00A53DB4"/>
    <w:rsid w:val="00A649ED"/>
    <w:rsid w:val="00A76EC7"/>
    <w:rsid w:val="00A84BFC"/>
    <w:rsid w:val="00A90072"/>
    <w:rsid w:val="00AB6816"/>
    <w:rsid w:val="00AD4A60"/>
    <w:rsid w:val="00AE33E5"/>
    <w:rsid w:val="00AE4267"/>
    <w:rsid w:val="00B0086C"/>
    <w:rsid w:val="00B16C76"/>
    <w:rsid w:val="00B22DDF"/>
    <w:rsid w:val="00B63C53"/>
    <w:rsid w:val="00B722C2"/>
    <w:rsid w:val="00B87183"/>
    <w:rsid w:val="00BA4A1B"/>
    <w:rsid w:val="00BD5F4D"/>
    <w:rsid w:val="00BF3716"/>
    <w:rsid w:val="00BF7652"/>
    <w:rsid w:val="00C07B37"/>
    <w:rsid w:val="00C36D98"/>
    <w:rsid w:val="00C41010"/>
    <w:rsid w:val="00C525CB"/>
    <w:rsid w:val="00C530BE"/>
    <w:rsid w:val="00C63E55"/>
    <w:rsid w:val="00C72607"/>
    <w:rsid w:val="00C9214B"/>
    <w:rsid w:val="00CA4088"/>
    <w:rsid w:val="00CA7B63"/>
    <w:rsid w:val="00CB79C9"/>
    <w:rsid w:val="00CE1470"/>
    <w:rsid w:val="00CF13CE"/>
    <w:rsid w:val="00D251BC"/>
    <w:rsid w:val="00D43755"/>
    <w:rsid w:val="00D473AC"/>
    <w:rsid w:val="00D71A1B"/>
    <w:rsid w:val="00D753CD"/>
    <w:rsid w:val="00DA218F"/>
    <w:rsid w:val="00DA7001"/>
    <w:rsid w:val="00DC3072"/>
    <w:rsid w:val="00DC4C0B"/>
    <w:rsid w:val="00DC598D"/>
    <w:rsid w:val="00DF2477"/>
    <w:rsid w:val="00E3443C"/>
    <w:rsid w:val="00E36F23"/>
    <w:rsid w:val="00E624EC"/>
    <w:rsid w:val="00E74BD2"/>
    <w:rsid w:val="00EB0C15"/>
    <w:rsid w:val="00EB4517"/>
    <w:rsid w:val="00EB69C4"/>
    <w:rsid w:val="00ED5E5B"/>
    <w:rsid w:val="00EF0CCE"/>
    <w:rsid w:val="00EF1574"/>
    <w:rsid w:val="00F12225"/>
    <w:rsid w:val="00F240D9"/>
    <w:rsid w:val="00F365DD"/>
    <w:rsid w:val="00F40B0D"/>
    <w:rsid w:val="00F40B73"/>
    <w:rsid w:val="00F643A7"/>
    <w:rsid w:val="00F7650D"/>
    <w:rsid w:val="00F80D58"/>
    <w:rsid w:val="00F92328"/>
    <w:rsid w:val="00FC070A"/>
    <w:rsid w:val="00FC2CCA"/>
    <w:rsid w:val="00FD2172"/>
    <w:rsid w:val="00FD24B5"/>
    <w:rsid w:val="00FD463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99EB8"/>
  <w15:docId w15:val="{8D951D22-A6F5-4AE6-AB46-C22FECA4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9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6C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C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C6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A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A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C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1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22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CE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8679A"/>
    <w:pPr>
      <w:spacing w:before="100" w:beforeAutospacing="1" w:after="100" w:afterAutospacing="1"/>
    </w:pPr>
    <w:rPr>
      <w:lang w:val="en-IE" w:eastAsia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04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80D58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@jamesburk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Shauna Burke</cp:lastModifiedBy>
  <cp:revision>4</cp:revision>
  <cp:lastPrinted>2017-01-12T13:44:00Z</cp:lastPrinted>
  <dcterms:created xsi:type="dcterms:W3CDTF">2018-03-05T09:50:00Z</dcterms:created>
  <dcterms:modified xsi:type="dcterms:W3CDTF">2018-03-14T07:41:00Z</dcterms:modified>
</cp:coreProperties>
</file>