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EE720" w14:textId="28A32E84" w:rsidR="00BA4920" w:rsidRDefault="00BA4920" w:rsidP="00224E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sz w:val="24"/>
          <w:szCs w:val="24"/>
          <w:lang w:eastAsia="en-IE"/>
        </w:rPr>
        <w:t>Local Enterprise Office Galway- National Ploughing Championships- Stand in Local Enterprise Village</w:t>
      </w:r>
    </w:p>
    <w:p w14:paraId="21CEB3AB" w14:textId="77777777" w:rsidR="003703A6" w:rsidRPr="00D10019" w:rsidRDefault="00C5077F" w:rsidP="00224E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IE"/>
        </w:rPr>
      </w:pPr>
      <w:r w:rsidRPr="00D10019">
        <w:rPr>
          <w:rFonts w:ascii="Arial" w:eastAsia="Times New Roman" w:hAnsi="Arial" w:cs="Arial"/>
          <w:b/>
          <w:sz w:val="36"/>
          <w:szCs w:val="36"/>
          <w:lang w:eastAsia="en-IE"/>
        </w:rPr>
        <w:t xml:space="preserve">EXPRESSION OF INTEREST </w:t>
      </w:r>
      <w:r w:rsidR="00CA665F" w:rsidRPr="00D10019">
        <w:rPr>
          <w:rFonts w:ascii="Arial" w:eastAsia="Times New Roman" w:hAnsi="Arial" w:cs="Arial"/>
          <w:b/>
          <w:sz w:val="36"/>
          <w:szCs w:val="36"/>
          <w:lang w:eastAsia="en-IE"/>
        </w:rPr>
        <w:t>FORM</w:t>
      </w:r>
    </w:p>
    <w:p w14:paraId="11CF646A" w14:textId="77777777" w:rsidR="00046606" w:rsidRPr="00CE63B5" w:rsidRDefault="00046606" w:rsidP="00224E8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en-IE"/>
        </w:rPr>
      </w:pPr>
      <w:r w:rsidRPr="00CE63B5">
        <w:rPr>
          <w:rFonts w:ascii="Arial" w:eastAsia="Times New Roman" w:hAnsi="Arial" w:cs="Arial"/>
          <w:b/>
          <w:lang w:eastAsia="en-IE"/>
        </w:rPr>
        <w:t>PLEASE COMPLETE CLEARLY &amp; IN BLOCK CAPITALS</w:t>
      </w:r>
    </w:p>
    <w:p w14:paraId="5C4C0050" w14:textId="2C4B0B44" w:rsidR="00336741" w:rsidRDefault="00CA665F" w:rsidP="003703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IE"/>
        </w:rPr>
      </w:pPr>
      <w:r w:rsidRPr="003F0C05"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Type of </w:t>
      </w:r>
      <w:r w:rsidR="003C0CAD">
        <w:rPr>
          <w:rFonts w:ascii="Arial" w:eastAsia="Times New Roman" w:hAnsi="Arial" w:cs="Arial"/>
          <w:b/>
          <w:sz w:val="24"/>
          <w:szCs w:val="24"/>
          <w:lang w:eastAsia="en-IE"/>
        </w:rPr>
        <w:t>Business</w:t>
      </w:r>
      <w:r w:rsidR="008C5531">
        <w:rPr>
          <w:rFonts w:ascii="Arial" w:eastAsia="Times New Roman" w:hAnsi="Arial" w:cs="Arial"/>
          <w:b/>
          <w:sz w:val="24"/>
          <w:szCs w:val="24"/>
          <w:lang w:eastAsia="en-IE"/>
        </w:rPr>
        <w:t>/Describe your product</w:t>
      </w:r>
      <w:r w:rsidRPr="003F0C05">
        <w:rPr>
          <w:rFonts w:ascii="Arial" w:eastAsia="Times New Roman" w:hAnsi="Arial" w:cs="Arial"/>
          <w:b/>
          <w:sz w:val="24"/>
          <w:szCs w:val="24"/>
          <w:lang w:eastAsia="en-IE"/>
        </w:rPr>
        <w:t>:</w:t>
      </w:r>
    </w:p>
    <w:p w14:paraId="36299327" w14:textId="2B858FE8" w:rsidR="00CA665F" w:rsidRDefault="00BA4920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 xml:space="preserve">Food </w:t>
      </w:r>
    </w:p>
    <w:p w14:paraId="04B4EA1A" w14:textId="04C09E3F" w:rsidR="00BA4920" w:rsidRDefault="00BA4920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Craft</w:t>
      </w:r>
    </w:p>
    <w:p w14:paraId="3DEE946B" w14:textId="6C839467" w:rsidR="00BA4920" w:rsidRDefault="00BA4920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Other</w:t>
      </w:r>
    </w:p>
    <w:p w14:paraId="0EE11221" w14:textId="77777777" w:rsidR="00BA4920" w:rsidRPr="005521AF" w:rsidRDefault="00BA4920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</w:p>
    <w:p w14:paraId="4A1592B7" w14:textId="1D3899DB" w:rsidR="00BA4920" w:rsidRDefault="00CA665F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  <w:r w:rsidRPr="003F0C05">
        <w:rPr>
          <w:rFonts w:ascii="Arial" w:eastAsia="Times New Roman" w:hAnsi="Arial" w:cs="Arial"/>
          <w:b/>
          <w:sz w:val="24"/>
          <w:szCs w:val="24"/>
          <w:lang w:eastAsia="en-IE"/>
        </w:rPr>
        <w:t>Name</w:t>
      </w:r>
      <w:r w:rsidR="00BA4920">
        <w:rPr>
          <w:rFonts w:ascii="Arial" w:eastAsia="Times New Roman" w:hAnsi="Arial" w:cs="Arial"/>
          <w:sz w:val="24"/>
          <w:szCs w:val="24"/>
          <w:lang w:eastAsia="en-IE"/>
        </w:rPr>
        <w:t>:</w:t>
      </w:r>
    </w:p>
    <w:p w14:paraId="76CFE2DE" w14:textId="77777777" w:rsidR="00BA4920" w:rsidRDefault="00BA4920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</w:p>
    <w:p w14:paraId="73FF09F2" w14:textId="65BFFE96" w:rsidR="00CA665F" w:rsidRPr="005521AF" w:rsidRDefault="00CA665F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  <w:r w:rsidRPr="003F0C05">
        <w:rPr>
          <w:rFonts w:ascii="Arial" w:eastAsia="Times New Roman" w:hAnsi="Arial" w:cs="Arial"/>
          <w:b/>
          <w:sz w:val="24"/>
          <w:szCs w:val="24"/>
          <w:lang w:eastAsia="en-IE"/>
        </w:rPr>
        <w:t>Company Name</w:t>
      </w:r>
      <w:r w:rsidR="00BA4920">
        <w:rPr>
          <w:rFonts w:ascii="Arial" w:eastAsia="Times New Roman" w:hAnsi="Arial" w:cs="Arial"/>
          <w:sz w:val="24"/>
          <w:szCs w:val="24"/>
          <w:lang w:eastAsia="en-IE"/>
        </w:rPr>
        <w:t>:</w:t>
      </w:r>
    </w:p>
    <w:p w14:paraId="1A2D6D65" w14:textId="77777777" w:rsidR="00CA665F" w:rsidRPr="005521AF" w:rsidRDefault="00CA665F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</w:p>
    <w:p w14:paraId="5BCA857F" w14:textId="6B81463D" w:rsidR="00CA665F" w:rsidRDefault="00CA665F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  <w:r w:rsidRPr="003F0C05">
        <w:rPr>
          <w:rFonts w:ascii="Arial" w:eastAsia="Times New Roman" w:hAnsi="Arial" w:cs="Arial"/>
          <w:b/>
          <w:sz w:val="24"/>
          <w:szCs w:val="24"/>
          <w:lang w:eastAsia="en-IE"/>
        </w:rPr>
        <w:t>Address</w:t>
      </w:r>
      <w:r w:rsidRPr="005521AF">
        <w:rPr>
          <w:rFonts w:ascii="Arial" w:eastAsia="Times New Roman" w:hAnsi="Arial" w:cs="Arial"/>
          <w:sz w:val="24"/>
          <w:szCs w:val="24"/>
          <w:lang w:eastAsia="en-IE"/>
        </w:rPr>
        <w:t xml:space="preserve">: </w:t>
      </w:r>
    </w:p>
    <w:p w14:paraId="03702FC2" w14:textId="77777777" w:rsidR="00A9522A" w:rsidRDefault="00A9522A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</w:p>
    <w:p w14:paraId="43415BDD" w14:textId="61132F41" w:rsidR="00CA665F" w:rsidRPr="005521AF" w:rsidRDefault="00046606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Company VAT or Co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n-IE"/>
        </w:rPr>
        <w:t>Reg</w:t>
      </w:r>
      <w:proofErr w:type="spellEnd"/>
      <w:r w:rsidR="00A9522A" w:rsidRPr="00A9522A"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 Number</w:t>
      </w:r>
      <w:r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 (or PPS if an individual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) </w:t>
      </w:r>
      <w:r w:rsidR="00BA4920">
        <w:rPr>
          <w:rFonts w:ascii="Arial" w:eastAsia="Times New Roman" w:hAnsi="Arial" w:cs="Arial"/>
          <w:sz w:val="24"/>
          <w:szCs w:val="24"/>
          <w:lang w:eastAsia="en-IE"/>
        </w:rPr>
        <w:t>:</w:t>
      </w:r>
      <w:proofErr w:type="gramEnd"/>
      <w:r w:rsidR="00BA4920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</w:p>
    <w:p w14:paraId="3D6E11C4" w14:textId="49C22335" w:rsidR="00CA665F" w:rsidRDefault="00CA665F" w:rsidP="00CA66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IE"/>
        </w:rPr>
      </w:pPr>
      <w:r w:rsidRPr="003F0C05"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Proprietor/Main Point of Contact: </w:t>
      </w:r>
    </w:p>
    <w:p w14:paraId="42AC6CF0" w14:textId="77777777" w:rsidR="00162E7A" w:rsidRDefault="00162E7A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</w:p>
    <w:p w14:paraId="6C412F9D" w14:textId="77777777" w:rsidR="00BA4920" w:rsidRDefault="00CA665F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  <w:r w:rsidRPr="003F0C05">
        <w:rPr>
          <w:rFonts w:ascii="Arial" w:eastAsia="Times New Roman" w:hAnsi="Arial" w:cs="Arial"/>
          <w:b/>
          <w:sz w:val="24"/>
          <w:szCs w:val="24"/>
          <w:lang w:eastAsia="en-IE"/>
        </w:rPr>
        <w:t>Mobile</w:t>
      </w:r>
    </w:p>
    <w:p w14:paraId="1E116674" w14:textId="77777777" w:rsidR="00BA4920" w:rsidRDefault="00BA4920" w:rsidP="00CA66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IE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en-IE"/>
        </w:rPr>
        <w:t>E</w:t>
      </w:r>
      <w:r w:rsidR="00CA665F" w:rsidRPr="003F0C05">
        <w:rPr>
          <w:rFonts w:ascii="Arial" w:eastAsia="Times New Roman" w:hAnsi="Arial" w:cs="Arial"/>
          <w:b/>
          <w:sz w:val="24"/>
          <w:szCs w:val="24"/>
          <w:lang w:eastAsia="en-IE"/>
        </w:rPr>
        <w:t>Ma</w:t>
      </w:r>
      <w:r>
        <w:rPr>
          <w:rFonts w:ascii="Arial" w:eastAsia="Times New Roman" w:hAnsi="Arial" w:cs="Arial"/>
          <w:b/>
          <w:sz w:val="24"/>
          <w:szCs w:val="24"/>
          <w:lang w:eastAsia="en-IE"/>
        </w:rPr>
        <w:t>il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n-IE"/>
        </w:rPr>
        <w:t>:</w:t>
      </w:r>
    </w:p>
    <w:p w14:paraId="6BDBF9C5" w14:textId="7D82AF66" w:rsidR="00CA665F" w:rsidRDefault="00162E7A" w:rsidP="00CA66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sz w:val="24"/>
          <w:szCs w:val="24"/>
          <w:lang w:eastAsia="en-IE"/>
        </w:rPr>
        <w:t>Web:</w:t>
      </w:r>
      <w:r w:rsidR="00336741"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 </w:t>
      </w:r>
    </w:p>
    <w:p w14:paraId="3650B7A0" w14:textId="77777777" w:rsidR="00C5077F" w:rsidRDefault="00C5077F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</w:p>
    <w:p w14:paraId="198FD73D" w14:textId="77777777" w:rsidR="00BA4920" w:rsidRDefault="00BA4920" w:rsidP="00CA665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IE"/>
        </w:rPr>
      </w:pPr>
    </w:p>
    <w:p w14:paraId="51A13DCE" w14:textId="7F7D1B4D" w:rsidR="003C0CAD" w:rsidRDefault="008242DF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eastAsia="en-IE"/>
        </w:rPr>
        <w:t>*</w:t>
      </w:r>
      <w:r w:rsidR="00976165">
        <w:rPr>
          <w:rFonts w:ascii="Arial" w:eastAsia="Times New Roman" w:hAnsi="Arial" w:cs="Arial"/>
          <w:sz w:val="24"/>
          <w:szCs w:val="24"/>
          <w:lang w:eastAsia="en-IE"/>
        </w:rPr>
        <w:t xml:space="preserve">I confirm my </w:t>
      </w:r>
      <w:r w:rsidR="003C0CAD" w:rsidRPr="00976165">
        <w:rPr>
          <w:rFonts w:ascii="Arial" w:eastAsia="Times New Roman" w:hAnsi="Arial" w:cs="Arial"/>
          <w:sz w:val="24"/>
          <w:szCs w:val="24"/>
          <w:lang w:eastAsia="en-IE"/>
        </w:rPr>
        <w:t>co</w:t>
      </w:r>
      <w:r w:rsidR="00BA4920">
        <w:rPr>
          <w:rFonts w:ascii="Arial" w:eastAsia="Times New Roman" w:hAnsi="Arial" w:cs="Arial"/>
          <w:sz w:val="24"/>
          <w:szCs w:val="24"/>
          <w:lang w:eastAsia="en-IE"/>
        </w:rPr>
        <w:t>mpany insurance is in place:</w:t>
      </w:r>
    </w:p>
    <w:p w14:paraId="404A7FDA" w14:textId="77777777" w:rsidR="004E1201" w:rsidRDefault="004E1201" w:rsidP="008242D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</w:p>
    <w:p w14:paraId="70E34622" w14:textId="77777777" w:rsidR="00CA22AB" w:rsidRDefault="00CA22AB" w:rsidP="00B0159C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</w:p>
    <w:p w14:paraId="5A068248" w14:textId="77777777" w:rsidR="00CA22AB" w:rsidRDefault="00CA22AB" w:rsidP="00CA22A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IE"/>
        </w:rPr>
      </w:pPr>
    </w:p>
    <w:p w14:paraId="46C0EEC7" w14:textId="2017D3DE" w:rsidR="00CA22AB" w:rsidRPr="00E55816" w:rsidRDefault="00B0159C" w:rsidP="00CA22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  <w:r w:rsidRPr="00B0159C">
        <w:rPr>
          <w:rFonts w:ascii="Arial" w:eastAsia="Times New Roman" w:hAnsi="Arial" w:cs="Arial"/>
          <w:b/>
          <w:sz w:val="24"/>
          <w:szCs w:val="24"/>
          <w:lang w:eastAsia="en-IE"/>
        </w:rPr>
        <w:t xml:space="preserve">*FOOD VENDORS ONLY: </w:t>
      </w:r>
      <w:r w:rsidR="00CE63B5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CA22AB">
        <w:rPr>
          <w:rFonts w:ascii="Arial" w:eastAsia="Times New Roman" w:hAnsi="Arial" w:cs="Arial"/>
          <w:sz w:val="24"/>
          <w:szCs w:val="24"/>
          <w:lang w:eastAsia="en-IE"/>
        </w:rPr>
        <w:t xml:space="preserve">I confirm I am registered with the HSE </w:t>
      </w:r>
      <w:r w:rsidR="00BA4920">
        <w:rPr>
          <w:rFonts w:ascii="Arial" w:eastAsia="Times New Roman" w:hAnsi="Arial" w:cs="Arial"/>
          <w:sz w:val="24"/>
          <w:szCs w:val="24"/>
          <w:lang w:eastAsia="en-IE"/>
        </w:rPr>
        <w:t xml:space="preserve">(Cert of Approval No:                                                               </w:t>
      </w:r>
      <w:r w:rsidRPr="00CA22AB">
        <w:rPr>
          <w:rFonts w:ascii="Arial" w:eastAsia="Times New Roman" w:hAnsi="Arial" w:cs="Arial"/>
          <w:sz w:val="24"/>
          <w:szCs w:val="24"/>
          <w:lang w:eastAsia="en-IE"/>
        </w:rPr>
        <w:t xml:space="preserve"> and that I will comply with relevant food display and other regulations including refrigeration/temperature control.</w:t>
      </w:r>
      <w:r w:rsidR="00E55816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</w:p>
    <w:p w14:paraId="72953456" w14:textId="77777777" w:rsidR="00195581" w:rsidRDefault="00195581" w:rsidP="00CA22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5C498" w14:textId="77777777" w:rsidR="00CE63B5" w:rsidRDefault="00CE63B5" w:rsidP="00CA22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53F714" w14:textId="21F7983D" w:rsidR="00CA665F" w:rsidRPr="00195581" w:rsidRDefault="00CA665F" w:rsidP="00CA66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0C05">
        <w:rPr>
          <w:rFonts w:ascii="Arial" w:eastAsia="Times New Roman" w:hAnsi="Arial" w:cs="Arial"/>
          <w:b/>
          <w:sz w:val="24"/>
          <w:szCs w:val="24"/>
          <w:lang w:eastAsia="en-IE"/>
        </w:rPr>
        <w:t>Signed: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</w:p>
    <w:p w14:paraId="713A7768" w14:textId="77777777" w:rsidR="00B0159C" w:rsidRDefault="00B0159C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</w:p>
    <w:p w14:paraId="6B03B303" w14:textId="77777777" w:rsidR="00CE63B5" w:rsidRDefault="00CE63B5" w:rsidP="00CA66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7F75907" w14:textId="329811A9" w:rsidR="00B0159C" w:rsidRDefault="00B0159C" w:rsidP="00B015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IE"/>
        </w:rPr>
      </w:pPr>
      <w:r w:rsidRPr="003F0C05">
        <w:rPr>
          <w:rFonts w:ascii="Arial" w:eastAsia="Times New Roman" w:hAnsi="Arial" w:cs="Arial"/>
          <w:b/>
          <w:sz w:val="24"/>
          <w:szCs w:val="24"/>
          <w:lang w:eastAsia="en-IE"/>
        </w:rPr>
        <w:t>NAME</w:t>
      </w:r>
      <w:r>
        <w:rPr>
          <w:rFonts w:ascii="Arial" w:eastAsia="Times New Roman" w:hAnsi="Arial" w:cs="Arial"/>
          <w:sz w:val="24"/>
          <w:szCs w:val="24"/>
          <w:lang w:eastAsia="en-IE"/>
        </w:rPr>
        <w:t xml:space="preserve"> (IN BLOCK CAPITALS)</w:t>
      </w:r>
    </w:p>
    <w:p w14:paraId="371F1A6A" w14:textId="77777777" w:rsidR="00D10019" w:rsidRDefault="00D10019" w:rsidP="00C57BB9">
      <w:pPr>
        <w:spacing w:after="0" w:line="240" w:lineRule="auto"/>
        <w:jc w:val="both"/>
        <w:rPr>
          <w:rFonts w:ascii="Verdana" w:hAnsi="Verdana"/>
        </w:rPr>
      </w:pPr>
    </w:p>
    <w:p w14:paraId="3F45292D" w14:textId="77308568" w:rsidR="00A00CF9" w:rsidRDefault="00CE63B5" w:rsidP="00C57BB9">
      <w:pPr>
        <w:spacing w:after="0" w:line="240" w:lineRule="auto"/>
        <w:jc w:val="both"/>
        <w:rPr>
          <w:rFonts w:ascii="Arial" w:hAnsi="Arial" w:cs="Arial"/>
        </w:rPr>
      </w:pPr>
      <w:r w:rsidRPr="00224E86">
        <w:rPr>
          <w:rFonts w:ascii="Arial" w:hAnsi="Arial" w:cs="Arial"/>
        </w:rPr>
        <w:t>Please return completed form</w:t>
      </w:r>
      <w:r w:rsidR="0099401B" w:rsidRPr="00224E86">
        <w:rPr>
          <w:rFonts w:ascii="Arial" w:hAnsi="Arial" w:cs="Arial"/>
        </w:rPr>
        <w:t xml:space="preserve"> to: </w:t>
      </w:r>
      <w:hyperlink r:id="rId7" w:history="1">
        <w:r w:rsidR="00BA4920" w:rsidRPr="00D11555">
          <w:rPr>
            <w:rStyle w:val="Hyperlink"/>
            <w:rFonts w:ascii="Arial" w:hAnsi="Arial" w:cs="Arial"/>
          </w:rPr>
          <w:t>rconneely@leo.galwaycoco.ie</w:t>
        </w:r>
      </w:hyperlink>
      <w:r w:rsidR="00BA4920">
        <w:rPr>
          <w:rFonts w:ascii="Arial" w:hAnsi="Arial" w:cs="Arial"/>
        </w:rPr>
        <w:t xml:space="preserve"> </w:t>
      </w:r>
      <w:r w:rsidRPr="00224E86">
        <w:rPr>
          <w:rFonts w:ascii="Arial" w:hAnsi="Arial" w:cs="Arial"/>
        </w:rPr>
        <w:t xml:space="preserve">  or</w:t>
      </w:r>
      <w:r w:rsidR="00BA4920">
        <w:rPr>
          <w:rFonts w:ascii="Arial" w:hAnsi="Arial" w:cs="Arial"/>
          <w:b/>
        </w:rPr>
        <w:t xml:space="preserve"> Ricky Conneely</w:t>
      </w:r>
      <w:r w:rsidR="005B4CB8" w:rsidRPr="00224E86">
        <w:rPr>
          <w:rFonts w:ascii="Arial" w:hAnsi="Arial" w:cs="Arial"/>
          <w:b/>
        </w:rPr>
        <w:t xml:space="preserve">, </w:t>
      </w:r>
      <w:r w:rsidR="00FA726F" w:rsidRPr="00224E86">
        <w:rPr>
          <w:rFonts w:ascii="Arial" w:hAnsi="Arial" w:cs="Arial"/>
          <w:b/>
        </w:rPr>
        <w:t>Local Enterprise Office,</w:t>
      </w:r>
      <w:r w:rsidR="006E4A4F">
        <w:rPr>
          <w:rFonts w:ascii="Arial" w:hAnsi="Arial" w:cs="Arial"/>
          <w:b/>
        </w:rPr>
        <w:t xml:space="preserve"> First Floor, County Buildings, Prospect Hill,</w:t>
      </w:r>
      <w:r w:rsidR="00FA726F" w:rsidRPr="00224E86">
        <w:rPr>
          <w:rFonts w:ascii="Arial" w:hAnsi="Arial" w:cs="Arial"/>
          <w:b/>
        </w:rPr>
        <w:t xml:space="preserve"> Galway</w:t>
      </w:r>
      <w:r w:rsidR="008F0B3B">
        <w:rPr>
          <w:rFonts w:ascii="Arial" w:hAnsi="Arial" w:cs="Arial"/>
          <w:b/>
        </w:rPr>
        <w:t xml:space="preserve"> </w:t>
      </w:r>
      <w:r w:rsidR="008F0B3B" w:rsidRPr="008F0B3B">
        <w:rPr>
          <w:rFonts w:ascii="Arial" w:hAnsi="Arial" w:cs="Arial"/>
        </w:rPr>
        <w:t>b</w:t>
      </w:r>
      <w:r w:rsidR="008F0B3B">
        <w:rPr>
          <w:rFonts w:ascii="Arial" w:hAnsi="Arial" w:cs="Arial"/>
        </w:rPr>
        <w:t xml:space="preserve">efore </w:t>
      </w:r>
      <w:r w:rsidR="00BA4920">
        <w:rPr>
          <w:rFonts w:ascii="Arial" w:hAnsi="Arial" w:cs="Arial"/>
        </w:rPr>
        <w:t>April 29</w:t>
      </w:r>
      <w:r w:rsidR="00BA4920" w:rsidRPr="00BA4920">
        <w:rPr>
          <w:rFonts w:ascii="Arial" w:hAnsi="Arial" w:cs="Arial"/>
          <w:vertAlign w:val="superscript"/>
        </w:rPr>
        <w:t>th</w:t>
      </w:r>
      <w:r w:rsidR="00BA4920">
        <w:rPr>
          <w:rFonts w:ascii="Arial" w:hAnsi="Arial" w:cs="Arial"/>
        </w:rPr>
        <w:t>.</w:t>
      </w:r>
    </w:p>
    <w:p w14:paraId="5B4986ED" w14:textId="77777777" w:rsidR="00214E63" w:rsidRDefault="00214E63" w:rsidP="00C57BB9">
      <w:pPr>
        <w:spacing w:after="0" w:line="240" w:lineRule="auto"/>
        <w:jc w:val="both"/>
        <w:rPr>
          <w:rFonts w:ascii="Arial" w:hAnsi="Arial" w:cs="Arial"/>
        </w:rPr>
      </w:pPr>
    </w:p>
    <w:p w14:paraId="1CDF56AC" w14:textId="77777777" w:rsidR="006E4A4F" w:rsidRDefault="006E4A4F" w:rsidP="006E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IE"/>
        </w:rPr>
      </w:pPr>
    </w:p>
    <w:p w14:paraId="1B7ADC7F" w14:textId="77777777" w:rsidR="00BA4920" w:rsidRDefault="00BA4920" w:rsidP="006E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IE"/>
        </w:rPr>
      </w:pPr>
    </w:p>
    <w:p w14:paraId="65C66C5D" w14:textId="77777777" w:rsidR="006E4A4F" w:rsidRDefault="006E4A4F" w:rsidP="006E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IE"/>
        </w:rPr>
      </w:pPr>
    </w:p>
    <w:p w14:paraId="08AAB4D7" w14:textId="77777777" w:rsidR="00082A18" w:rsidRDefault="00082A18" w:rsidP="006E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IE"/>
        </w:rPr>
      </w:pPr>
    </w:p>
    <w:p w14:paraId="17E85F05" w14:textId="77777777" w:rsidR="00082A18" w:rsidRDefault="00082A18" w:rsidP="006E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IE"/>
        </w:rPr>
      </w:pPr>
    </w:p>
    <w:p w14:paraId="4891FE29" w14:textId="77777777" w:rsidR="00082A18" w:rsidRDefault="00082A18" w:rsidP="006E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IE"/>
        </w:rPr>
      </w:pPr>
    </w:p>
    <w:p w14:paraId="23D03F57" w14:textId="77777777" w:rsidR="00082A18" w:rsidRDefault="00082A18" w:rsidP="006E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IE"/>
        </w:rPr>
      </w:pPr>
    </w:p>
    <w:p w14:paraId="55FBEBCB" w14:textId="77777777" w:rsidR="008C5531" w:rsidRDefault="008C5531" w:rsidP="006E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IE"/>
        </w:rPr>
      </w:pPr>
    </w:p>
    <w:p w14:paraId="2ECA1B4C" w14:textId="57476A3E" w:rsidR="00BE580F" w:rsidRPr="000B641A" w:rsidRDefault="00BE580F" w:rsidP="00BE580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8"/>
          <w:szCs w:val="28"/>
          <w:lang w:val="en-US"/>
        </w:rPr>
      </w:pPr>
      <w:r w:rsidRPr="000B641A">
        <w:rPr>
          <w:rFonts w:ascii="Helvetica" w:hAnsi="Helvetica" w:cs="Helvetica"/>
          <w:b/>
          <w:sz w:val="28"/>
          <w:szCs w:val="28"/>
          <w:lang w:val="en-US"/>
        </w:rPr>
        <w:lastRenderedPageBreak/>
        <w:t>Criteria for Ven</w:t>
      </w:r>
      <w:r w:rsidR="0075491C">
        <w:rPr>
          <w:rFonts w:ascii="Helvetica" w:hAnsi="Helvetica" w:cs="Helvetica"/>
          <w:b/>
          <w:sz w:val="28"/>
          <w:szCs w:val="28"/>
          <w:lang w:val="en-US"/>
        </w:rPr>
        <w:t>dor Application for</w:t>
      </w:r>
      <w:r w:rsidR="008C5531">
        <w:rPr>
          <w:rFonts w:ascii="Helvetica" w:hAnsi="Helvetica" w:cs="Helvetica"/>
          <w:b/>
          <w:sz w:val="28"/>
          <w:szCs w:val="28"/>
          <w:lang w:val="en-US"/>
        </w:rPr>
        <w:t xml:space="preserve"> Local Enterprise Village</w:t>
      </w:r>
    </w:p>
    <w:p w14:paraId="2B74E81A" w14:textId="77777777" w:rsidR="006E4A4F" w:rsidRPr="00CC1AE1" w:rsidRDefault="006E4A4F" w:rsidP="006E4A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IE"/>
        </w:rPr>
      </w:pPr>
    </w:p>
    <w:p w14:paraId="5F0705C3" w14:textId="77777777" w:rsidR="006E4A4F" w:rsidRDefault="006E4A4F" w:rsidP="00BE580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</w:p>
    <w:p w14:paraId="62E21447" w14:textId="14C04DB5" w:rsidR="00BE580F" w:rsidRPr="0075491C" w:rsidRDefault="00BE580F" w:rsidP="0075491C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  <w:r w:rsidRPr="0075491C">
        <w:rPr>
          <w:rFonts w:ascii="Helvetica" w:hAnsi="Helvetica" w:cs="Helvetica"/>
          <w:sz w:val="28"/>
          <w:szCs w:val="28"/>
          <w:lang w:val="en-US"/>
        </w:rPr>
        <w:t>Offer products of high quality</w:t>
      </w:r>
      <w:r w:rsidR="008C5531" w:rsidRPr="0075491C">
        <w:rPr>
          <w:rFonts w:ascii="Helvetica" w:hAnsi="Helvetica" w:cs="Helvetica"/>
          <w:sz w:val="28"/>
          <w:szCs w:val="28"/>
          <w:lang w:val="en-US"/>
        </w:rPr>
        <w:t>.</w:t>
      </w:r>
    </w:p>
    <w:p w14:paraId="69C3B9EB" w14:textId="77777777" w:rsidR="0075491C" w:rsidRPr="0075491C" w:rsidRDefault="0075491C" w:rsidP="007549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  <w:lang w:val="en-US"/>
        </w:rPr>
      </w:pPr>
    </w:p>
    <w:p w14:paraId="74059202" w14:textId="77777777" w:rsidR="0075491C" w:rsidRDefault="00BE580F" w:rsidP="00BE580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Helvetica" w:hAnsi="Helvetica" w:cs="Helvetica"/>
          <w:sz w:val="28"/>
          <w:szCs w:val="28"/>
          <w:lang w:val="en-US"/>
        </w:rPr>
      </w:pPr>
      <w:r w:rsidRPr="0075491C">
        <w:rPr>
          <w:rFonts w:ascii="Helvetica" w:hAnsi="Helvetica" w:cs="Helvetica"/>
          <w:sz w:val="28"/>
          <w:szCs w:val="28"/>
          <w:lang w:val="en-US"/>
        </w:rPr>
        <w:t xml:space="preserve">The final decision will </w:t>
      </w:r>
      <w:r w:rsidR="008C5531" w:rsidRPr="0075491C">
        <w:rPr>
          <w:rFonts w:ascii="Helvetica" w:hAnsi="Helvetica" w:cs="Helvetica"/>
          <w:sz w:val="28"/>
          <w:szCs w:val="28"/>
          <w:lang w:val="en-US"/>
        </w:rPr>
        <w:t>rest with the Local Enterprise Office national committee</w:t>
      </w:r>
      <w:r w:rsidRPr="0075491C">
        <w:rPr>
          <w:rFonts w:ascii="Helvetica" w:hAnsi="Helvetica" w:cs="Helvetica"/>
          <w:sz w:val="28"/>
          <w:szCs w:val="28"/>
          <w:lang w:val="en-US"/>
        </w:rPr>
        <w:t xml:space="preserve"> and will be based on your product as a whole</w:t>
      </w:r>
      <w:r w:rsidR="008C5531" w:rsidRPr="0075491C">
        <w:rPr>
          <w:rFonts w:ascii="Helvetica" w:hAnsi="Helvetica" w:cs="Helvetica"/>
          <w:sz w:val="28"/>
          <w:szCs w:val="28"/>
          <w:lang w:val="en-US"/>
        </w:rPr>
        <w:t>.</w:t>
      </w:r>
    </w:p>
    <w:p w14:paraId="08BC3990" w14:textId="77777777" w:rsidR="0075491C" w:rsidRPr="0075491C" w:rsidRDefault="0075491C" w:rsidP="0075491C">
      <w:pPr>
        <w:pStyle w:val="ListParagraph"/>
        <w:rPr>
          <w:rFonts w:ascii="Helvetica" w:hAnsi="Helvetica" w:cs="Helvetica"/>
          <w:sz w:val="28"/>
          <w:szCs w:val="28"/>
          <w:lang w:val="en-US"/>
        </w:rPr>
      </w:pPr>
    </w:p>
    <w:p w14:paraId="22693399" w14:textId="14BF44B9" w:rsidR="006E4A4F" w:rsidRPr="0075491C" w:rsidRDefault="006E4A4F" w:rsidP="00BE580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Helvetica" w:hAnsi="Helvetica" w:cs="Helvetica"/>
          <w:sz w:val="28"/>
          <w:szCs w:val="28"/>
          <w:lang w:val="en-US"/>
        </w:rPr>
      </w:pPr>
      <w:r w:rsidRPr="0075491C">
        <w:rPr>
          <w:rFonts w:ascii="Helvetica" w:hAnsi="Helvetica" w:cs="Helvetica"/>
          <w:sz w:val="28"/>
          <w:szCs w:val="28"/>
          <w:lang w:val="en-US"/>
        </w:rPr>
        <w:t>Proof of Insurance</w:t>
      </w:r>
      <w:r w:rsidR="008C5531" w:rsidRPr="0075491C">
        <w:rPr>
          <w:rFonts w:ascii="Helvetica" w:hAnsi="Helvetica" w:cs="Helvetica"/>
          <w:sz w:val="28"/>
          <w:szCs w:val="28"/>
          <w:lang w:val="en-US"/>
        </w:rPr>
        <w:t>.</w:t>
      </w:r>
    </w:p>
    <w:p w14:paraId="44A2C62D" w14:textId="77777777" w:rsidR="0075491C" w:rsidRDefault="0075491C" w:rsidP="00BE580F">
      <w:pPr>
        <w:spacing w:after="0" w:line="240" w:lineRule="auto"/>
        <w:jc w:val="both"/>
        <w:rPr>
          <w:rFonts w:ascii="Helvetica" w:hAnsi="Helvetica" w:cs="Helvetica"/>
          <w:sz w:val="28"/>
          <w:szCs w:val="28"/>
          <w:lang w:val="en-US"/>
        </w:rPr>
      </w:pPr>
    </w:p>
    <w:p w14:paraId="57D38AD2" w14:textId="3C36ECB5" w:rsidR="008C5531" w:rsidRPr="0075491C" w:rsidRDefault="008C5531" w:rsidP="0075491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Helvetica" w:hAnsi="Helvetica" w:cs="Helvetica"/>
          <w:sz w:val="28"/>
          <w:szCs w:val="28"/>
          <w:lang w:val="en-US"/>
        </w:rPr>
      </w:pPr>
      <w:r w:rsidRPr="0075491C">
        <w:rPr>
          <w:rFonts w:ascii="Helvetica" w:hAnsi="Helvetica" w:cs="Helvetica"/>
          <w:sz w:val="28"/>
          <w:szCs w:val="28"/>
          <w:lang w:val="en-US"/>
        </w:rPr>
        <w:t xml:space="preserve">Completed or currently completing one of LEO Galway’s business development </w:t>
      </w:r>
      <w:proofErr w:type="spellStart"/>
      <w:r w:rsidRPr="0075491C">
        <w:rPr>
          <w:rFonts w:ascii="Helvetica" w:hAnsi="Helvetica" w:cs="Helvetica"/>
          <w:sz w:val="28"/>
          <w:szCs w:val="28"/>
          <w:lang w:val="en-US"/>
        </w:rPr>
        <w:t>programmes</w:t>
      </w:r>
      <w:proofErr w:type="spellEnd"/>
      <w:r w:rsidRPr="0075491C">
        <w:rPr>
          <w:rFonts w:ascii="Helvetica" w:hAnsi="Helvetica" w:cs="Helvetica"/>
          <w:sz w:val="28"/>
          <w:szCs w:val="28"/>
          <w:lang w:val="en-US"/>
        </w:rPr>
        <w:t>: Lean Launch, Food Academy or Building Craft &amp; Design Enterprise Galway.</w:t>
      </w:r>
    </w:p>
    <w:p w14:paraId="5857D298" w14:textId="77777777" w:rsidR="0075491C" w:rsidRPr="0075491C" w:rsidRDefault="0075491C" w:rsidP="0075491C">
      <w:pPr>
        <w:pStyle w:val="ListParagraph"/>
        <w:spacing w:after="0" w:line="240" w:lineRule="auto"/>
        <w:jc w:val="both"/>
        <w:rPr>
          <w:rFonts w:ascii="Helvetica" w:hAnsi="Helvetica" w:cs="Helvetica"/>
          <w:sz w:val="28"/>
          <w:szCs w:val="28"/>
          <w:lang w:val="en-US"/>
        </w:rPr>
      </w:pPr>
    </w:p>
    <w:p w14:paraId="0D978C4E" w14:textId="6962E391" w:rsidR="008C5531" w:rsidRPr="0075491C" w:rsidRDefault="008C5531" w:rsidP="0075491C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Helvetica" w:hAnsi="Helvetica" w:cs="Helvetica"/>
          <w:sz w:val="28"/>
          <w:szCs w:val="28"/>
          <w:lang w:val="en-US"/>
        </w:rPr>
      </w:pPr>
      <w:r w:rsidRPr="0075491C">
        <w:rPr>
          <w:rFonts w:ascii="Helvetica" w:hAnsi="Helvetica" w:cs="Helvetica"/>
          <w:sz w:val="28"/>
          <w:szCs w:val="28"/>
          <w:lang w:val="en-US"/>
        </w:rPr>
        <w:t>Companies supported to attend in previous years are not eligible to apply in 2016.</w:t>
      </w:r>
    </w:p>
    <w:p w14:paraId="49F12230" w14:textId="77777777" w:rsidR="0075491C" w:rsidRPr="0075491C" w:rsidRDefault="0075491C" w:rsidP="0075491C">
      <w:pPr>
        <w:pStyle w:val="ListParagraph"/>
        <w:rPr>
          <w:rFonts w:ascii="Helvetica" w:hAnsi="Helvetica" w:cs="Helvetica"/>
          <w:sz w:val="28"/>
          <w:szCs w:val="28"/>
          <w:lang w:val="en-US"/>
        </w:rPr>
      </w:pPr>
    </w:p>
    <w:p w14:paraId="3DA47680" w14:textId="77777777" w:rsidR="0075491C" w:rsidRPr="0075491C" w:rsidRDefault="0075491C" w:rsidP="0075491C">
      <w:pPr>
        <w:pStyle w:val="ListParagraph"/>
        <w:spacing w:after="0" w:line="240" w:lineRule="auto"/>
        <w:jc w:val="both"/>
        <w:rPr>
          <w:rFonts w:ascii="Helvetica" w:hAnsi="Helvetica" w:cs="Helvetica"/>
          <w:sz w:val="28"/>
          <w:szCs w:val="28"/>
          <w:lang w:val="en-US"/>
        </w:rPr>
      </w:pPr>
    </w:p>
    <w:p w14:paraId="1EE7D9F2" w14:textId="77777777" w:rsidR="0075491C" w:rsidRDefault="008C5531" w:rsidP="00BE580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Helvetica" w:hAnsi="Helvetica" w:cs="Helvetica"/>
          <w:sz w:val="28"/>
          <w:szCs w:val="28"/>
          <w:lang w:val="en-US"/>
        </w:rPr>
      </w:pPr>
      <w:r w:rsidRPr="0075491C">
        <w:rPr>
          <w:rFonts w:ascii="Helvetica" w:hAnsi="Helvetica" w:cs="Helvetica"/>
          <w:sz w:val="28"/>
          <w:szCs w:val="28"/>
          <w:lang w:val="en-US"/>
        </w:rPr>
        <w:t xml:space="preserve">Places are extremely limited </w:t>
      </w:r>
      <w:r w:rsidR="0075491C" w:rsidRPr="0075491C">
        <w:rPr>
          <w:rFonts w:ascii="Helvetica" w:hAnsi="Helvetica" w:cs="Helvetica"/>
          <w:sz w:val="28"/>
          <w:szCs w:val="28"/>
          <w:lang w:val="en-US"/>
        </w:rPr>
        <w:t>&amp; only a very small number of companies can be selected from each county to be included in the enterprise village.</w:t>
      </w:r>
    </w:p>
    <w:p w14:paraId="166C2E66" w14:textId="77777777" w:rsidR="0075491C" w:rsidRDefault="0075491C" w:rsidP="0075491C">
      <w:pPr>
        <w:pStyle w:val="ListParagraph"/>
        <w:spacing w:after="0" w:line="240" w:lineRule="auto"/>
        <w:jc w:val="both"/>
        <w:rPr>
          <w:rFonts w:ascii="Helvetica" w:hAnsi="Helvetica" w:cs="Helvetica"/>
          <w:sz w:val="28"/>
          <w:szCs w:val="28"/>
          <w:lang w:val="en-US"/>
        </w:rPr>
      </w:pPr>
    </w:p>
    <w:p w14:paraId="020AB9E4" w14:textId="7D302368" w:rsidR="0075491C" w:rsidRPr="0075491C" w:rsidRDefault="0075491C" w:rsidP="00BE580F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Helvetica" w:hAnsi="Helvetica" w:cs="Helvetica"/>
          <w:sz w:val="28"/>
          <w:szCs w:val="28"/>
          <w:lang w:val="en-US"/>
        </w:rPr>
      </w:pPr>
      <w:r w:rsidRPr="0075491C">
        <w:rPr>
          <w:rFonts w:ascii="Helvetica" w:hAnsi="Helvetica" w:cs="Helvetica"/>
          <w:sz w:val="28"/>
          <w:szCs w:val="28"/>
          <w:lang w:val="en-US"/>
        </w:rPr>
        <w:t>You must</w:t>
      </w:r>
      <w:r w:rsidR="00CD6723">
        <w:rPr>
          <w:rFonts w:ascii="Helvetica" w:hAnsi="Helvetica" w:cs="Helvetica"/>
          <w:sz w:val="28"/>
          <w:szCs w:val="28"/>
          <w:lang w:val="en-US"/>
        </w:rPr>
        <w:t xml:space="preserve"> have product capacity for the 3</w:t>
      </w:r>
      <w:r w:rsidRPr="0075491C">
        <w:rPr>
          <w:rFonts w:ascii="Helvetica" w:hAnsi="Helvetica" w:cs="Helvetica"/>
          <w:sz w:val="28"/>
          <w:szCs w:val="28"/>
          <w:lang w:val="en-US"/>
        </w:rPr>
        <w:t xml:space="preserve"> days of the p</w:t>
      </w:r>
      <w:r w:rsidR="00CD6723">
        <w:rPr>
          <w:rFonts w:ascii="Helvetica" w:hAnsi="Helvetica" w:cs="Helvetica"/>
          <w:sz w:val="28"/>
          <w:szCs w:val="28"/>
          <w:lang w:val="en-US"/>
        </w:rPr>
        <w:t>loughing championships, up to 25</w:t>
      </w:r>
      <w:r w:rsidRPr="0075491C">
        <w:rPr>
          <w:rFonts w:ascii="Helvetica" w:hAnsi="Helvetica" w:cs="Helvetica"/>
          <w:sz w:val="28"/>
          <w:szCs w:val="28"/>
          <w:lang w:val="en-US"/>
        </w:rPr>
        <w:t>0,000 people attend the championship</w:t>
      </w:r>
      <w:r w:rsidR="002D1A4F">
        <w:rPr>
          <w:rFonts w:ascii="Helvetica" w:hAnsi="Helvetica" w:cs="Helvetica"/>
          <w:sz w:val="28"/>
          <w:szCs w:val="28"/>
          <w:lang w:val="en-US"/>
        </w:rPr>
        <w:t>s annually and over</w:t>
      </w:r>
      <w:r w:rsidRPr="0075491C">
        <w:rPr>
          <w:rFonts w:ascii="Helvetica" w:hAnsi="Helvetica" w:cs="Helvetica"/>
          <w:sz w:val="28"/>
          <w:szCs w:val="28"/>
          <w:lang w:val="en-US"/>
        </w:rPr>
        <w:t xml:space="preserve"> 80,000 visited the Loc</w:t>
      </w:r>
      <w:r w:rsidR="00CD6723">
        <w:rPr>
          <w:rFonts w:ascii="Helvetica" w:hAnsi="Helvetica" w:cs="Helvetica"/>
          <w:sz w:val="28"/>
          <w:szCs w:val="28"/>
          <w:lang w:val="en-US"/>
        </w:rPr>
        <w:t>al Enterprise Village over the 3</w:t>
      </w:r>
      <w:r w:rsidRPr="0075491C">
        <w:rPr>
          <w:rFonts w:ascii="Helvetica" w:hAnsi="Helvetica" w:cs="Helvetica"/>
          <w:sz w:val="28"/>
          <w:szCs w:val="28"/>
          <w:lang w:val="en-US"/>
        </w:rPr>
        <w:t xml:space="preserve"> days of the event in 2015.</w:t>
      </w:r>
    </w:p>
    <w:p w14:paraId="3B58C8C8" w14:textId="77777777" w:rsidR="000B641A" w:rsidRDefault="000B641A" w:rsidP="00BE580F">
      <w:pPr>
        <w:spacing w:after="0" w:line="240" w:lineRule="auto"/>
        <w:jc w:val="both"/>
        <w:rPr>
          <w:rFonts w:ascii="Helvetica" w:hAnsi="Helvetica" w:cs="Helvetica"/>
          <w:sz w:val="28"/>
          <w:szCs w:val="28"/>
          <w:lang w:val="en-US"/>
        </w:rPr>
      </w:pPr>
    </w:p>
    <w:p w14:paraId="609E6B21" w14:textId="77777777" w:rsidR="000B641A" w:rsidRDefault="000B641A" w:rsidP="000B64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IE"/>
        </w:rPr>
      </w:pPr>
      <w:bookmarkStart w:id="0" w:name="_GoBack"/>
      <w:bookmarkEnd w:id="0"/>
    </w:p>
    <w:p w14:paraId="3880B132" w14:textId="77777777" w:rsidR="000B641A" w:rsidRPr="008F0B3B" w:rsidRDefault="000B641A" w:rsidP="00BE580F">
      <w:pPr>
        <w:spacing w:after="0" w:line="240" w:lineRule="auto"/>
        <w:jc w:val="both"/>
        <w:rPr>
          <w:rFonts w:ascii="Arial" w:hAnsi="Arial" w:cs="Arial"/>
        </w:rPr>
      </w:pPr>
    </w:p>
    <w:sectPr w:rsidR="000B641A" w:rsidRPr="008F0B3B" w:rsidSect="00D41FC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DFB1B" w14:textId="77777777" w:rsidR="00D943FE" w:rsidRDefault="00D943FE" w:rsidP="00F86BDD">
      <w:pPr>
        <w:spacing w:after="0" w:line="240" w:lineRule="auto"/>
      </w:pPr>
      <w:r>
        <w:separator/>
      </w:r>
    </w:p>
  </w:endnote>
  <w:endnote w:type="continuationSeparator" w:id="0">
    <w:p w14:paraId="4CBC99BA" w14:textId="77777777" w:rsidR="00D943FE" w:rsidRDefault="00D943FE" w:rsidP="00F8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6829A" w14:textId="77777777" w:rsidR="00F86BDD" w:rsidRDefault="00F86BD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1A4F">
      <w:rPr>
        <w:noProof/>
      </w:rPr>
      <w:t>1</w:t>
    </w:r>
    <w:r>
      <w:fldChar w:fldCharType="end"/>
    </w:r>
  </w:p>
  <w:p w14:paraId="297D2550" w14:textId="77777777" w:rsidR="00F86BDD" w:rsidRDefault="00F86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DEAA5" w14:textId="77777777" w:rsidR="00D943FE" w:rsidRDefault="00D943FE" w:rsidP="00F86BDD">
      <w:pPr>
        <w:spacing w:after="0" w:line="240" w:lineRule="auto"/>
      </w:pPr>
      <w:r>
        <w:separator/>
      </w:r>
    </w:p>
  </w:footnote>
  <w:footnote w:type="continuationSeparator" w:id="0">
    <w:p w14:paraId="47411E15" w14:textId="77777777" w:rsidR="00D943FE" w:rsidRDefault="00D943FE" w:rsidP="00F8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6ECC7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2B48"/>
    <w:multiLevelType w:val="hybridMultilevel"/>
    <w:tmpl w:val="A87645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0D35"/>
    <w:multiLevelType w:val="hybridMultilevel"/>
    <w:tmpl w:val="FD16C792"/>
    <w:lvl w:ilvl="0" w:tplc="3D6A8182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583E34"/>
    <w:multiLevelType w:val="hybridMultilevel"/>
    <w:tmpl w:val="09BAA4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65490"/>
    <w:multiLevelType w:val="hybridMultilevel"/>
    <w:tmpl w:val="D65A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00D"/>
    <w:multiLevelType w:val="hybridMultilevel"/>
    <w:tmpl w:val="43D804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2486"/>
    <w:multiLevelType w:val="hybridMultilevel"/>
    <w:tmpl w:val="C204B7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829C5"/>
    <w:multiLevelType w:val="hybridMultilevel"/>
    <w:tmpl w:val="60B6B6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E1772"/>
    <w:multiLevelType w:val="hybridMultilevel"/>
    <w:tmpl w:val="387C3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2121A"/>
    <w:multiLevelType w:val="hybridMultilevel"/>
    <w:tmpl w:val="22F44A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0A14"/>
    <w:multiLevelType w:val="hybridMultilevel"/>
    <w:tmpl w:val="8014F7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F38BD"/>
    <w:multiLevelType w:val="hybridMultilevel"/>
    <w:tmpl w:val="EB7CBB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698C"/>
    <w:multiLevelType w:val="hybridMultilevel"/>
    <w:tmpl w:val="B7689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934B6"/>
    <w:multiLevelType w:val="hybridMultilevel"/>
    <w:tmpl w:val="D07A88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186C"/>
    <w:multiLevelType w:val="hybridMultilevel"/>
    <w:tmpl w:val="FB2203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D4770"/>
    <w:multiLevelType w:val="hybridMultilevel"/>
    <w:tmpl w:val="8A3242F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D65C8"/>
    <w:multiLevelType w:val="hybridMultilevel"/>
    <w:tmpl w:val="04C68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674B7"/>
    <w:multiLevelType w:val="hybridMultilevel"/>
    <w:tmpl w:val="DA4AD3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D4554"/>
    <w:multiLevelType w:val="hybridMultilevel"/>
    <w:tmpl w:val="2BC6A3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90A8E"/>
    <w:multiLevelType w:val="hybridMultilevel"/>
    <w:tmpl w:val="BD8414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D246D"/>
    <w:multiLevelType w:val="hybridMultilevel"/>
    <w:tmpl w:val="AAF4F79A"/>
    <w:lvl w:ilvl="0" w:tplc="D2746D9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7112A"/>
    <w:multiLevelType w:val="hybridMultilevel"/>
    <w:tmpl w:val="997253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94C75"/>
    <w:multiLevelType w:val="hybridMultilevel"/>
    <w:tmpl w:val="0768A1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E123C"/>
    <w:multiLevelType w:val="hybridMultilevel"/>
    <w:tmpl w:val="653E96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16039"/>
    <w:multiLevelType w:val="hybridMultilevel"/>
    <w:tmpl w:val="78720F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61762"/>
    <w:multiLevelType w:val="hybridMultilevel"/>
    <w:tmpl w:val="A5CE7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87A76"/>
    <w:multiLevelType w:val="hybridMultilevel"/>
    <w:tmpl w:val="7728BC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F18D0"/>
    <w:multiLevelType w:val="hybridMultilevel"/>
    <w:tmpl w:val="43F4439C"/>
    <w:lvl w:ilvl="0" w:tplc="AE2200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84BF9"/>
    <w:multiLevelType w:val="hybridMultilevel"/>
    <w:tmpl w:val="AAF4BF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24A06"/>
    <w:multiLevelType w:val="hybridMultilevel"/>
    <w:tmpl w:val="C13E10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816CC"/>
    <w:multiLevelType w:val="hybridMultilevel"/>
    <w:tmpl w:val="43D804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D7F0F"/>
    <w:multiLevelType w:val="hybridMultilevel"/>
    <w:tmpl w:val="8B7A3FEE"/>
    <w:lvl w:ilvl="0" w:tplc="C60A00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15A5E"/>
    <w:multiLevelType w:val="hybridMultilevel"/>
    <w:tmpl w:val="1A382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9"/>
  </w:num>
  <w:num w:numId="4">
    <w:abstractNumId w:val="18"/>
  </w:num>
  <w:num w:numId="5">
    <w:abstractNumId w:val="24"/>
  </w:num>
  <w:num w:numId="6">
    <w:abstractNumId w:val="16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26"/>
  </w:num>
  <w:num w:numId="12">
    <w:abstractNumId w:val="23"/>
  </w:num>
  <w:num w:numId="13">
    <w:abstractNumId w:val="13"/>
  </w:num>
  <w:num w:numId="14">
    <w:abstractNumId w:val="15"/>
  </w:num>
  <w:num w:numId="15">
    <w:abstractNumId w:val="1"/>
  </w:num>
  <w:num w:numId="16">
    <w:abstractNumId w:val="8"/>
  </w:num>
  <w:num w:numId="17">
    <w:abstractNumId w:val="11"/>
  </w:num>
  <w:num w:numId="18">
    <w:abstractNumId w:val="12"/>
  </w:num>
  <w:num w:numId="19">
    <w:abstractNumId w:val="3"/>
  </w:num>
  <w:num w:numId="20">
    <w:abstractNumId w:val="32"/>
  </w:num>
  <w:num w:numId="21">
    <w:abstractNumId w:val="30"/>
  </w:num>
  <w:num w:numId="22">
    <w:abstractNumId w:val="25"/>
  </w:num>
  <w:num w:numId="23">
    <w:abstractNumId w:val="22"/>
  </w:num>
  <w:num w:numId="24">
    <w:abstractNumId w:val="28"/>
  </w:num>
  <w:num w:numId="25">
    <w:abstractNumId w:val="10"/>
  </w:num>
  <w:num w:numId="26">
    <w:abstractNumId w:val="2"/>
  </w:num>
  <w:num w:numId="27">
    <w:abstractNumId w:val="31"/>
  </w:num>
  <w:num w:numId="28">
    <w:abstractNumId w:val="27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0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D7"/>
    <w:rsid w:val="00002D20"/>
    <w:rsid w:val="000054CD"/>
    <w:rsid w:val="000100D9"/>
    <w:rsid w:val="00022931"/>
    <w:rsid w:val="00035F6A"/>
    <w:rsid w:val="00036767"/>
    <w:rsid w:val="000414E3"/>
    <w:rsid w:val="00046606"/>
    <w:rsid w:val="000467B0"/>
    <w:rsid w:val="000506B4"/>
    <w:rsid w:val="0005122F"/>
    <w:rsid w:val="00065E63"/>
    <w:rsid w:val="00082A18"/>
    <w:rsid w:val="00082A56"/>
    <w:rsid w:val="000A14D0"/>
    <w:rsid w:val="000A34C7"/>
    <w:rsid w:val="000B4C25"/>
    <w:rsid w:val="000B641A"/>
    <w:rsid w:val="000C29A5"/>
    <w:rsid w:val="000D1092"/>
    <w:rsid w:val="000F5746"/>
    <w:rsid w:val="000F667B"/>
    <w:rsid w:val="00102FC4"/>
    <w:rsid w:val="00120704"/>
    <w:rsid w:val="00132CF9"/>
    <w:rsid w:val="00161303"/>
    <w:rsid w:val="00162E7A"/>
    <w:rsid w:val="001845CB"/>
    <w:rsid w:val="0019050A"/>
    <w:rsid w:val="00194FB4"/>
    <w:rsid w:val="00195581"/>
    <w:rsid w:val="001D0B7B"/>
    <w:rsid w:val="001D23CC"/>
    <w:rsid w:val="00201682"/>
    <w:rsid w:val="00214E63"/>
    <w:rsid w:val="00222354"/>
    <w:rsid w:val="00224E86"/>
    <w:rsid w:val="00233F6D"/>
    <w:rsid w:val="00235064"/>
    <w:rsid w:val="002471BB"/>
    <w:rsid w:val="00270320"/>
    <w:rsid w:val="00273C1D"/>
    <w:rsid w:val="0029186F"/>
    <w:rsid w:val="002D1A4F"/>
    <w:rsid w:val="002D4EC1"/>
    <w:rsid w:val="002D6CE7"/>
    <w:rsid w:val="002E387C"/>
    <w:rsid w:val="002E74D7"/>
    <w:rsid w:val="00302CCB"/>
    <w:rsid w:val="00336741"/>
    <w:rsid w:val="0036421B"/>
    <w:rsid w:val="003703A6"/>
    <w:rsid w:val="00376E1A"/>
    <w:rsid w:val="003C0CAD"/>
    <w:rsid w:val="003C62D6"/>
    <w:rsid w:val="003D48CE"/>
    <w:rsid w:val="003D66AA"/>
    <w:rsid w:val="003F0C05"/>
    <w:rsid w:val="00401724"/>
    <w:rsid w:val="004161C8"/>
    <w:rsid w:val="004170D1"/>
    <w:rsid w:val="004174C0"/>
    <w:rsid w:val="00421D8C"/>
    <w:rsid w:val="00421E04"/>
    <w:rsid w:val="00423BE5"/>
    <w:rsid w:val="00444FA3"/>
    <w:rsid w:val="004672F2"/>
    <w:rsid w:val="004834C2"/>
    <w:rsid w:val="004946CC"/>
    <w:rsid w:val="004B279E"/>
    <w:rsid w:val="004E1201"/>
    <w:rsid w:val="004E667C"/>
    <w:rsid w:val="004F4F9D"/>
    <w:rsid w:val="0051063D"/>
    <w:rsid w:val="00516B28"/>
    <w:rsid w:val="005521AF"/>
    <w:rsid w:val="00565A3A"/>
    <w:rsid w:val="005717DE"/>
    <w:rsid w:val="00575046"/>
    <w:rsid w:val="005B4CB8"/>
    <w:rsid w:val="005B7456"/>
    <w:rsid w:val="005D16EA"/>
    <w:rsid w:val="005D1CEA"/>
    <w:rsid w:val="005E4BC3"/>
    <w:rsid w:val="005E72E8"/>
    <w:rsid w:val="00601671"/>
    <w:rsid w:val="006266CB"/>
    <w:rsid w:val="006306DD"/>
    <w:rsid w:val="0063122A"/>
    <w:rsid w:val="00636A8C"/>
    <w:rsid w:val="00644CB8"/>
    <w:rsid w:val="00646B3D"/>
    <w:rsid w:val="00662C6D"/>
    <w:rsid w:val="006649DC"/>
    <w:rsid w:val="006776E9"/>
    <w:rsid w:val="00681D29"/>
    <w:rsid w:val="0069476A"/>
    <w:rsid w:val="006A7137"/>
    <w:rsid w:val="006B4372"/>
    <w:rsid w:val="006B7D7B"/>
    <w:rsid w:val="006E4A4F"/>
    <w:rsid w:val="006F2148"/>
    <w:rsid w:val="00701EBD"/>
    <w:rsid w:val="00715771"/>
    <w:rsid w:val="00741B27"/>
    <w:rsid w:val="007431B3"/>
    <w:rsid w:val="0075491C"/>
    <w:rsid w:val="0076276D"/>
    <w:rsid w:val="007A5E80"/>
    <w:rsid w:val="007C23A7"/>
    <w:rsid w:val="007C5C9D"/>
    <w:rsid w:val="007C7974"/>
    <w:rsid w:val="008027E4"/>
    <w:rsid w:val="00820B42"/>
    <w:rsid w:val="008242DF"/>
    <w:rsid w:val="0084020E"/>
    <w:rsid w:val="00840FF7"/>
    <w:rsid w:val="0086329E"/>
    <w:rsid w:val="00863444"/>
    <w:rsid w:val="00876270"/>
    <w:rsid w:val="00882CA5"/>
    <w:rsid w:val="008A2D1C"/>
    <w:rsid w:val="008B08EB"/>
    <w:rsid w:val="008B295B"/>
    <w:rsid w:val="008C5531"/>
    <w:rsid w:val="008E0026"/>
    <w:rsid w:val="008F0B3B"/>
    <w:rsid w:val="008F192A"/>
    <w:rsid w:val="008F20BC"/>
    <w:rsid w:val="00924372"/>
    <w:rsid w:val="009250F1"/>
    <w:rsid w:val="009319CD"/>
    <w:rsid w:val="00943B98"/>
    <w:rsid w:val="009652EF"/>
    <w:rsid w:val="00967BA5"/>
    <w:rsid w:val="00976165"/>
    <w:rsid w:val="00985C2C"/>
    <w:rsid w:val="0099401B"/>
    <w:rsid w:val="009B3B60"/>
    <w:rsid w:val="009D6C97"/>
    <w:rsid w:val="009D7A7D"/>
    <w:rsid w:val="009F43BA"/>
    <w:rsid w:val="00A00CF9"/>
    <w:rsid w:val="00A16BBA"/>
    <w:rsid w:val="00A25B1E"/>
    <w:rsid w:val="00A36466"/>
    <w:rsid w:val="00A9522A"/>
    <w:rsid w:val="00AA2CC8"/>
    <w:rsid w:val="00AB540E"/>
    <w:rsid w:val="00AB7880"/>
    <w:rsid w:val="00AC2219"/>
    <w:rsid w:val="00AD1DB6"/>
    <w:rsid w:val="00AD7136"/>
    <w:rsid w:val="00AF692F"/>
    <w:rsid w:val="00AF7023"/>
    <w:rsid w:val="00B0159C"/>
    <w:rsid w:val="00B23ADA"/>
    <w:rsid w:val="00B24A05"/>
    <w:rsid w:val="00B467E7"/>
    <w:rsid w:val="00B95803"/>
    <w:rsid w:val="00BA2068"/>
    <w:rsid w:val="00BA4920"/>
    <w:rsid w:val="00BA6CA9"/>
    <w:rsid w:val="00BE580F"/>
    <w:rsid w:val="00BF0175"/>
    <w:rsid w:val="00BF476A"/>
    <w:rsid w:val="00BF6488"/>
    <w:rsid w:val="00C11D31"/>
    <w:rsid w:val="00C14124"/>
    <w:rsid w:val="00C22FDC"/>
    <w:rsid w:val="00C5077F"/>
    <w:rsid w:val="00C57BB9"/>
    <w:rsid w:val="00C64798"/>
    <w:rsid w:val="00C73692"/>
    <w:rsid w:val="00CA22AB"/>
    <w:rsid w:val="00CA665F"/>
    <w:rsid w:val="00CA69D4"/>
    <w:rsid w:val="00CC596C"/>
    <w:rsid w:val="00CD5C29"/>
    <w:rsid w:val="00CD6723"/>
    <w:rsid w:val="00CE63B5"/>
    <w:rsid w:val="00D0342A"/>
    <w:rsid w:val="00D10019"/>
    <w:rsid w:val="00D304A2"/>
    <w:rsid w:val="00D4107D"/>
    <w:rsid w:val="00D41FC4"/>
    <w:rsid w:val="00D54F5D"/>
    <w:rsid w:val="00D6303B"/>
    <w:rsid w:val="00D76F9E"/>
    <w:rsid w:val="00D81042"/>
    <w:rsid w:val="00D843D2"/>
    <w:rsid w:val="00D87D8F"/>
    <w:rsid w:val="00D943FE"/>
    <w:rsid w:val="00DA3A4F"/>
    <w:rsid w:val="00DC153B"/>
    <w:rsid w:val="00DF5BD3"/>
    <w:rsid w:val="00DF5EE2"/>
    <w:rsid w:val="00DF7F15"/>
    <w:rsid w:val="00E139D6"/>
    <w:rsid w:val="00E3313F"/>
    <w:rsid w:val="00E42191"/>
    <w:rsid w:val="00E4542F"/>
    <w:rsid w:val="00E55816"/>
    <w:rsid w:val="00E91CC9"/>
    <w:rsid w:val="00EA42F7"/>
    <w:rsid w:val="00EB0533"/>
    <w:rsid w:val="00EB4BD1"/>
    <w:rsid w:val="00ED3CD7"/>
    <w:rsid w:val="00ED79D2"/>
    <w:rsid w:val="00EE740C"/>
    <w:rsid w:val="00EF31F6"/>
    <w:rsid w:val="00EF4767"/>
    <w:rsid w:val="00F00199"/>
    <w:rsid w:val="00F01047"/>
    <w:rsid w:val="00F04646"/>
    <w:rsid w:val="00F237CC"/>
    <w:rsid w:val="00F23FFB"/>
    <w:rsid w:val="00F42813"/>
    <w:rsid w:val="00F4452B"/>
    <w:rsid w:val="00F6384F"/>
    <w:rsid w:val="00F66D22"/>
    <w:rsid w:val="00F74E2C"/>
    <w:rsid w:val="00F81C76"/>
    <w:rsid w:val="00F83F7F"/>
    <w:rsid w:val="00F86BDD"/>
    <w:rsid w:val="00F96186"/>
    <w:rsid w:val="00FA726F"/>
    <w:rsid w:val="00FA7CE6"/>
    <w:rsid w:val="00FB4FC7"/>
    <w:rsid w:val="00FD5900"/>
    <w:rsid w:val="00FE444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7E59F"/>
  <w14:defaultImageDpi w14:val="300"/>
  <w15:docId w15:val="{7F5E6A99-E00B-4826-978D-4E06A68E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D3CD7"/>
    <w:rPr>
      <w:b/>
      <w:bCs/>
    </w:rPr>
  </w:style>
  <w:style w:type="character" w:styleId="Hyperlink">
    <w:name w:val="Hyperlink"/>
    <w:uiPriority w:val="99"/>
    <w:unhideWhenUsed/>
    <w:rsid w:val="005521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21AF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F86BD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F86B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6BD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86BDD"/>
    <w:rPr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5E72E8"/>
  </w:style>
  <w:style w:type="paragraph" w:styleId="BalloonText">
    <w:name w:val="Balloon Text"/>
    <w:basedOn w:val="Normal"/>
    <w:link w:val="BalloonTextChar"/>
    <w:uiPriority w:val="99"/>
    <w:semiHidden/>
    <w:unhideWhenUsed/>
    <w:rsid w:val="0075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9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conneely@leo.galwaycoc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WOODQUAY COUNTRY MARKET, SAT 1ST JUNE 2013</vt:lpstr>
    </vt:vector>
  </TitlesOfParts>
  <Company>Hewlett-Packard</Company>
  <LinksUpToDate>false</LinksUpToDate>
  <CharactersWithSpaces>1828</CharactersWithSpaces>
  <SharedDoc>false</SharedDoc>
  <HLinks>
    <vt:vector size="6" baseType="variant">
      <vt:variant>
        <vt:i4>1376343</vt:i4>
      </vt:variant>
      <vt:variant>
        <vt:i4>0</vt:i4>
      </vt:variant>
      <vt:variant>
        <vt:i4>0</vt:i4>
      </vt:variant>
      <vt:variant>
        <vt:i4>5</vt:i4>
      </vt:variant>
      <vt:variant>
        <vt:lpwstr>mailto:woodquaymarket@gmail.com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WOODQUAY COUNTRY MARKET, SAT 1ST JUNE 2013</dc:title>
  <dc:subject/>
  <dc:creator>HP</dc:creator>
  <cp:keywords/>
  <cp:lastModifiedBy>Ricky Conneely</cp:lastModifiedBy>
  <cp:revision>5</cp:revision>
  <cp:lastPrinted>2016-04-14T13:19:00Z</cp:lastPrinted>
  <dcterms:created xsi:type="dcterms:W3CDTF">2016-04-14T13:12:00Z</dcterms:created>
  <dcterms:modified xsi:type="dcterms:W3CDTF">2016-04-14T13:42:00Z</dcterms:modified>
</cp:coreProperties>
</file>