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9" w:rsidRPr="00EB60A5" w:rsidRDefault="00EB60A5" w:rsidP="00EB60A5">
      <w:pPr>
        <w:pStyle w:val="Title"/>
        <w:rPr>
          <w:sz w:val="72"/>
          <w:szCs w:val="72"/>
        </w:rPr>
      </w:pPr>
      <w:r w:rsidRPr="00EB60A5">
        <w:rPr>
          <w:noProof/>
          <w:sz w:val="72"/>
          <w:szCs w:val="72"/>
          <w:lang w:eastAsia="en-IE"/>
        </w:rPr>
        <w:drawing>
          <wp:inline distT="0" distB="0" distL="0" distR="0">
            <wp:extent cx="1771650" cy="1066800"/>
            <wp:effectExtent l="19050" t="0" r="0" b="0"/>
            <wp:docPr id="7" name="Picture 2" descr="leowith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withlog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0A5">
        <w:rPr>
          <w:noProof/>
          <w:sz w:val="72"/>
          <w:szCs w:val="72"/>
          <w:lang w:eastAsia="en-IE"/>
        </w:rPr>
        <w:drawing>
          <wp:inline distT="0" distB="0" distL="0" distR="0">
            <wp:extent cx="1343025" cy="1066800"/>
            <wp:effectExtent l="0" t="0" r="9525" b="0"/>
            <wp:docPr id="6" name="Picture 4" descr="http://www.kildarecountyshow.ie/img/m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ldarecountyshow.ie/img/mh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58" w:rsidRDefault="00222A93" w:rsidP="001A1C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en-IE"/>
        </w:rPr>
      </w:pPr>
      <w:hyperlink r:id="rId6" w:history="1">
        <w:r w:rsidR="00EB60A5" w:rsidRPr="00EB60A5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48"/>
            <w:szCs w:val="48"/>
            <w:lang w:eastAsia="en-IE"/>
          </w:rPr>
          <w:t>Kildare County Show</w:t>
        </w:r>
      </w:hyperlink>
    </w:p>
    <w:p w:rsidR="00EB60A5" w:rsidRPr="001A1C58" w:rsidRDefault="00EB60A5" w:rsidP="001A1C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E"/>
        </w:rPr>
      </w:pPr>
      <w:r w:rsidRPr="001A1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E"/>
        </w:rPr>
        <w:t xml:space="preserve">Sunday 18th June 2017 - Athy </w:t>
      </w:r>
      <w:proofErr w:type="spellStart"/>
      <w:r w:rsidRPr="001A1C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E"/>
        </w:rPr>
        <w:t>Showgrounds</w:t>
      </w:r>
      <w:proofErr w:type="spellEnd"/>
    </w:p>
    <w:p w:rsidR="00226643" w:rsidRDefault="00B80214" w:rsidP="00226643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EXPRESSION OF INTEREST</w:t>
      </w:r>
      <w:r w:rsidR="00226643">
        <w:rPr>
          <w:rFonts w:cstheme="minorHAnsi"/>
          <w:b/>
          <w:sz w:val="40"/>
          <w:szCs w:val="40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Name of Company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Trading Name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P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Registered Business Address</w:t>
            </w: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Contact Name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Contact Number(s)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Contact Email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Website Address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Exhibitor Description</w:t>
            </w:r>
          </w:p>
          <w:p w:rsidR="00121B46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21B46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21B46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p w:rsidR="00121B46" w:rsidRDefault="00121B46" w:rsidP="00121B46">
      <w:pPr>
        <w:rPr>
          <w:rFonts w:cstheme="minorHAnsi"/>
          <w:b/>
          <w:sz w:val="24"/>
          <w:szCs w:val="24"/>
        </w:rPr>
      </w:pPr>
    </w:p>
    <w:p w:rsidR="00121B46" w:rsidRDefault="00121B46" w:rsidP="00121B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Signed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Date:________________</w:t>
      </w:r>
    </w:p>
    <w:p w:rsidR="00B37B99" w:rsidRPr="001A1C58" w:rsidRDefault="00B37B99" w:rsidP="00121B46">
      <w:pPr>
        <w:rPr>
          <w:rFonts w:cstheme="minorHAnsi"/>
          <w:b/>
          <w:sz w:val="24"/>
          <w:szCs w:val="24"/>
        </w:rPr>
      </w:pPr>
      <w:r w:rsidRPr="00B37B99">
        <w:rPr>
          <w:rFonts w:cstheme="minorHAnsi"/>
          <w:sz w:val="24"/>
          <w:szCs w:val="24"/>
        </w:rPr>
        <w:t xml:space="preserve">Please return completed </w:t>
      </w:r>
      <w:r w:rsidR="001A1C58">
        <w:rPr>
          <w:rFonts w:cstheme="minorHAnsi"/>
          <w:sz w:val="24"/>
          <w:szCs w:val="24"/>
        </w:rPr>
        <w:t>expression of interest f</w:t>
      </w:r>
      <w:r w:rsidRPr="00B37B99">
        <w:rPr>
          <w:rFonts w:cstheme="minorHAnsi"/>
          <w:sz w:val="24"/>
          <w:szCs w:val="24"/>
        </w:rPr>
        <w:t xml:space="preserve">orm by email to </w:t>
      </w:r>
      <w:hyperlink r:id="rId7" w:history="1">
        <w:r w:rsidRPr="00B37B99">
          <w:rPr>
            <w:rStyle w:val="Hyperlink"/>
            <w:rFonts w:cstheme="minorHAnsi"/>
            <w:sz w:val="24"/>
            <w:szCs w:val="24"/>
          </w:rPr>
          <w:t>localenterprise@kildarecoco.ie</w:t>
        </w:r>
      </w:hyperlink>
      <w:r w:rsidRPr="00B37B99">
        <w:rPr>
          <w:rFonts w:cstheme="minorHAnsi"/>
          <w:sz w:val="24"/>
          <w:szCs w:val="24"/>
        </w:rPr>
        <w:t xml:space="preserve">.  Closing date for receipt of completed expression of interest forms is Friday 26 May 2017 @ 5:00pm.  </w:t>
      </w:r>
      <w:r w:rsidRPr="001A1C58">
        <w:rPr>
          <w:rFonts w:cstheme="minorHAnsi"/>
          <w:b/>
          <w:sz w:val="24"/>
          <w:szCs w:val="24"/>
        </w:rPr>
        <w:t>Places are limited and will be allocated on a first come basis.</w:t>
      </w:r>
    </w:p>
    <w:sectPr w:rsidR="00B37B99" w:rsidRPr="001A1C58" w:rsidSect="00254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AFE"/>
    <w:rsid w:val="000410AC"/>
    <w:rsid w:val="00121B46"/>
    <w:rsid w:val="001A1C58"/>
    <w:rsid w:val="001A4D7B"/>
    <w:rsid w:val="001E0579"/>
    <w:rsid w:val="00222A93"/>
    <w:rsid w:val="00226643"/>
    <w:rsid w:val="00254D44"/>
    <w:rsid w:val="00342EF8"/>
    <w:rsid w:val="003566F9"/>
    <w:rsid w:val="00464CC0"/>
    <w:rsid w:val="00535D7C"/>
    <w:rsid w:val="005973D6"/>
    <w:rsid w:val="005A5046"/>
    <w:rsid w:val="00606B35"/>
    <w:rsid w:val="0064502B"/>
    <w:rsid w:val="006E06C6"/>
    <w:rsid w:val="00790102"/>
    <w:rsid w:val="007B4D6D"/>
    <w:rsid w:val="007E79FA"/>
    <w:rsid w:val="008069DB"/>
    <w:rsid w:val="00827CB2"/>
    <w:rsid w:val="00896AFE"/>
    <w:rsid w:val="008A45FA"/>
    <w:rsid w:val="00933D97"/>
    <w:rsid w:val="00B37B99"/>
    <w:rsid w:val="00B80214"/>
    <w:rsid w:val="00BA2E7B"/>
    <w:rsid w:val="00C16C2B"/>
    <w:rsid w:val="00C51E2E"/>
    <w:rsid w:val="00C8493F"/>
    <w:rsid w:val="00D278AE"/>
    <w:rsid w:val="00D31C0F"/>
    <w:rsid w:val="00E159F9"/>
    <w:rsid w:val="00E52913"/>
    <w:rsid w:val="00E8531A"/>
    <w:rsid w:val="00EB60A5"/>
    <w:rsid w:val="00EE65C6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4"/>
  </w:style>
  <w:style w:type="paragraph" w:styleId="Heading1">
    <w:name w:val="heading 1"/>
    <w:basedOn w:val="Normal"/>
    <w:link w:val="Heading1Char"/>
    <w:uiPriority w:val="9"/>
    <w:qFormat/>
    <w:rsid w:val="00EB6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EB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B60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0A5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EB6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60A5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EB60A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unhideWhenUsed/>
    <w:rsid w:val="00EB6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calenterprise@kildare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darecountyshow.i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snolan</dc:creator>
  <cp:lastModifiedBy>gmackey</cp:lastModifiedBy>
  <cp:revision>2</cp:revision>
  <cp:lastPrinted>2017-03-27T10:14:00Z</cp:lastPrinted>
  <dcterms:created xsi:type="dcterms:W3CDTF">2017-05-04T11:58:00Z</dcterms:created>
  <dcterms:modified xsi:type="dcterms:W3CDTF">2017-05-04T11:58:00Z</dcterms:modified>
</cp:coreProperties>
</file>