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B4" w:rsidRDefault="004E2ECE">
      <w:pPr>
        <w:pStyle w:val="Title"/>
        <w:spacing w:line="216" w:lineRule="aut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5177155</wp:posOffset>
                </wp:positionH>
                <wp:positionV relativeFrom="paragraph">
                  <wp:posOffset>116205</wp:posOffset>
                </wp:positionV>
                <wp:extent cx="2024380" cy="84963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849630"/>
                          <a:chOff x="8153" y="183"/>
                          <a:chExt cx="3188" cy="1338"/>
                        </a:xfrm>
                      </wpg:grpSpPr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2" y="1222"/>
                            <a:ext cx="63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182"/>
                            <a:ext cx="3188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6C9B5" id="Group 40" o:spid="_x0000_s1026" style="position:absolute;margin-left:407.65pt;margin-top:9.15pt;width:159.4pt;height:66.9pt;z-index:15730688;mso-position-horizontal-relative:page" coordorigin="8153,183" coordsize="3188,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8162;top:1222;width:637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">
                  <v:imagedata r:id="rId7" o:title=""/>
                </v:shape>
                <v:shape id="Picture 41" o:spid="_x0000_s1028" type="#_x0000_t75" style="position:absolute;left:8152;top:182;width:3188;height: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6748145</wp:posOffset>
                </wp:positionH>
                <wp:positionV relativeFrom="page">
                  <wp:posOffset>10008870</wp:posOffset>
                </wp:positionV>
                <wp:extent cx="392430" cy="35496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354965"/>
                          <a:chOff x="10627" y="15762"/>
                          <a:chExt cx="618" cy="559"/>
                        </a:xfrm>
                      </wpg:grpSpPr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" y="15762"/>
                            <a:ext cx="61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9" y="16197"/>
                            <a:ext cx="61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FDC6D" id="Group 37" o:spid="_x0000_s1026" style="position:absolute;margin-left:531.35pt;margin-top:788.1pt;width:30.9pt;height:27.95pt;z-index:15731200;mso-position-horizontal-relative:page;mso-position-vertical-relative:page" coordorigin="10627,15762" coordsize="618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">
                <v:shape id="Picture 39" o:spid="_x0000_s1027" type="#_x0000_t75" style="position:absolute;left:10626;top:15762;width:61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">
                  <v:imagedata r:id="rId11" o:title=""/>
                </v:shape>
                <v:shape id="Picture 38" o:spid="_x0000_s1028" type="#_x0000_t75" style="position:absolute;left:10629;top:16197;width:61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4956175</wp:posOffset>
                </wp:positionH>
                <wp:positionV relativeFrom="page">
                  <wp:posOffset>10010140</wp:posOffset>
                </wp:positionV>
                <wp:extent cx="1718310" cy="26098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6098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87"/>
                              <w:ind w:left="171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hyperlink r:id="rId13"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17"/>
                                </w:rPr>
                                <w:t>www.localenterprise.ie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.25pt;margin-top:788.2pt;width:135.3pt;height:20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" fillcolor="#8dc63f" stroked="f">
                <v:textbox inset="0,0,0,0">
                  <w:txbxContent>
                    <w:p w:rsidR="00F830B4" w:rsidRDefault="004E2ECE">
                      <w:pPr>
                        <w:spacing w:before="87"/>
                        <w:ind w:left="171"/>
                        <w:rPr>
                          <w:rFonts w:ascii="Trebuchet MS"/>
                          <w:b/>
                          <w:sz w:val="17"/>
                        </w:rPr>
                      </w:pPr>
                      <w:hyperlink r:id="rId14"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www.localenterprise.ie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ge">
                  <wp:posOffset>9660890</wp:posOffset>
                </wp:positionV>
                <wp:extent cx="2185035" cy="61023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61023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9"/>
                              <w:ind w:firstLine="0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spacing w:line="254" w:lineRule="auto"/>
                              <w:ind w:left="160" w:right="241" w:firstLine="0"/>
                            </w:pPr>
                            <w:r>
                              <w:rPr>
                                <w:w w:val="95"/>
                              </w:rPr>
                              <w:t xml:space="preserve">All information, both personal and business, provided by you, will be dealt with in total confidence and in a </w:t>
                            </w:r>
                            <w:r>
                              <w:t>manner that respects your dignity.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09.3pt;margin-top:760.7pt;width:172.05pt;height:48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9"/>
                        <w:ind w:firstLine="0"/>
                        <w:rPr>
                          <w:rFonts w:ascii="Trebuchet MS"/>
                          <w:b/>
                          <w:sz w:val="16"/>
                        </w:rPr>
                      </w:pPr>
                    </w:p>
                    <w:p w:rsidR="00F830B4" w:rsidRDefault="004E2ECE">
                      <w:pPr>
                        <w:pStyle w:val="BodyText"/>
                        <w:spacing w:line="254" w:lineRule="auto"/>
                        <w:ind w:left="160" w:right="241" w:firstLine="0"/>
                      </w:pPr>
                      <w:r>
                        <w:rPr>
                          <w:w w:val="95"/>
                        </w:rPr>
                        <w:t xml:space="preserve">All information, both personal and business, provided by you, will be dealt with in total confidence and in a </w:t>
                      </w:r>
                      <w:r>
                        <w:t>manner that respects your dignity.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9387840</wp:posOffset>
                </wp:positionV>
                <wp:extent cx="2190750" cy="88392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8392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2"/>
                              <w:ind w:firstLine="0"/>
                              <w:rPr>
                                <w:rFonts w:ascii="Trebuchet MS"/>
                                <w:b/>
                                <w:sz w:val="14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ind w:left="171" w:firstLine="0"/>
                            </w:pPr>
                            <w:r>
                              <w:t>You can help us by: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2"/>
                              </w:tabs>
                              <w:spacing w:before="48"/>
                            </w:pPr>
                            <w:r>
                              <w:t xml:space="preserve">Treating our </w:t>
                            </w:r>
                            <w:r>
                              <w:rPr>
                                <w:spacing w:val="3"/>
                              </w:rPr>
                              <w:t>staff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courteously.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2"/>
                              </w:tabs>
                              <w:spacing w:before="56"/>
                            </w:pPr>
                            <w:r>
                              <w:rPr>
                                <w:spacing w:val="2"/>
                                <w:w w:val="90"/>
                              </w:rPr>
                              <w:t>Providing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feedback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enable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us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improve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our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service.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2"/>
                              </w:tabs>
                              <w:spacing w:before="57"/>
                            </w:pPr>
                            <w:r>
                              <w:rPr>
                                <w:spacing w:val="2"/>
                                <w:w w:val="95"/>
                              </w:rPr>
                              <w:t>Providing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accurate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dealings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us.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2"/>
                              </w:tabs>
                              <w:spacing w:before="56"/>
                            </w:pPr>
                            <w:r>
                              <w:t>Being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punctual,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prompt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professional.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8.45pt;margin-top:739.2pt;width:172.5pt;height:6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2"/>
                        <w:ind w:firstLine="0"/>
                        <w:rPr>
                          <w:rFonts w:ascii="Trebuchet MS"/>
                          <w:b/>
                          <w:sz w:val="14"/>
                        </w:rPr>
                      </w:pPr>
                    </w:p>
                    <w:p w:rsidR="00F830B4" w:rsidRDefault="004E2ECE">
                      <w:pPr>
                        <w:pStyle w:val="BodyText"/>
                        <w:ind w:left="171" w:firstLine="0"/>
                      </w:pPr>
                      <w:r>
                        <w:t>You can help us by: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32"/>
                        </w:tabs>
                        <w:spacing w:before="48"/>
                      </w:pPr>
                      <w:r>
                        <w:t xml:space="preserve">Treating our </w:t>
                      </w:r>
                      <w:r>
                        <w:rPr>
                          <w:spacing w:val="3"/>
                        </w:rPr>
                        <w:t>staff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courteously.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32"/>
                        </w:tabs>
                        <w:spacing w:before="56"/>
                      </w:pPr>
                      <w:r>
                        <w:rPr>
                          <w:spacing w:val="2"/>
                          <w:w w:val="90"/>
                        </w:rPr>
                        <w:t>Providing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feedback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enable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us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improve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our</w:t>
                      </w:r>
                      <w:r>
                        <w:rPr>
                          <w:spacing w:val="-3"/>
                          <w:w w:val="90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service.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32"/>
                        </w:tabs>
                        <w:spacing w:before="57"/>
                      </w:pPr>
                      <w:r>
                        <w:rPr>
                          <w:spacing w:val="2"/>
                          <w:w w:val="95"/>
                        </w:rPr>
                        <w:t>Providing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accurate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information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dealings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with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us.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332"/>
                        </w:tabs>
                        <w:spacing w:before="56"/>
                      </w:pPr>
                      <w:r>
                        <w:t>Being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punctual,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prompt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professional.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ge">
                  <wp:posOffset>9323705</wp:posOffset>
                </wp:positionV>
                <wp:extent cx="2185035" cy="26098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6098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87"/>
                              <w:ind w:left="1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7"/>
                              </w:rPr>
                              <w:t>PRIVACY AND CONFIDENTIALITY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209.3pt;margin-top:734.15pt;width:172.05pt;height:20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" fillcolor="#8dc63f" stroked="f">
                <v:textbox inset="0,0,0,0">
                  <w:txbxContent>
                    <w:p w:rsidR="00F830B4" w:rsidRDefault="004E2ECE">
                      <w:pPr>
                        <w:spacing w:before="87"/>
                        <w:ind w:left="160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7"/>
                        </w:rPr>
                        <w:t>PRIVACY AND CONFIDENTIALITY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9050655</wp:posOffset>
                </wp:positionV>
                <wp:extent cx="2190750" cy="26098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0985"/>
                        </a:xfrm>
                        <a:prstGeom prst="rect">
                          <a:avLst/>
                        </a:prstGeom>
                        <a:solidFill>
                          <a:srgbClr val="0093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87"/>
                              <w:ind w:left="171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7"/>
                              </w:rPr>
                              <w:t>HOW CAN YOU HELP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8.45pt;margin-top:712.65pt;width:172.5pt;height:20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" fillcolor="#0093d0" stroked="f">
                <v:textbox inset="0,0,0,0">
                  <w:txbxContent>
                    <w:p w:rsidR="00F830B4" w:rsidRDefault="004E2ECE">
                      <w:pPr>
                        <w:spacing w:before="87"/>
                        <w:ind w:left="171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7"/>
                        </w:rPr>
                        <w:t>HOW CAN YOU HELP 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ge">
                  <wp:posOffset>8370570</wp:posOffset>
                </wp:positionV>
                <wp:extent cx="2185035" cy="85217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8521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3"/>
                              <w:ind w:firstLine="0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spacing w:before="1" w:line="254" w:lineRule="auto"/>
                              <w:ind w:left="160" w:right="225" w:firstLine="0"/>
                            </w:pPr>
                            <w:r>
                              <w:t>In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dealings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with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customers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will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ensure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rights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equal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treatment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established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equality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legislation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spacing w:line="254" w:lineRule="auto"/>
                              <w:ind w:left="160" w:firstLine="0"/>
                            </w:pPr>
                            <w:r>
                              <w:rPr>
                                <w:w w:val="95"/>
                              </w:rPr>
                              <w:t xml:space="preserve">are upheld. The LEO does not discriminate on the grounds </w:t>
                            </w:r>
                            <w:r>
                              <w:t xml:space="preserve">of age, disability, gender, family status, race, religious </w:t>
                            </w:r>
                            <w:r>
                              <w:rPr>
                                <w:w w:val="95"/>
                              </w:rPr>
                              <w:t>belief, sexual orientation and memb</w:t>
                            </w:r>
                            <w:r>
                              <w:rPr>
                                <w:w w:val="95"/>
                              </w:rPr>
                              <w:t xml:space="preserve">ership of the traveller </w:t>
                            </w:r>
                            <w:r>
                              <w:t>community.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09.75pt;margin-top:659.1pt;width:172.05pt;height:67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3"/>
                        <w:ind w:firstLine="0"/>
                        <w:rPr>
                          <w:rFonts w:ascii="Trebuchet MS"/>
                          <w:b/>
                          <w:sz w:val="13"/>
                        </w:rPr>
                      </w:pPr>
                    </w:p>
                    <w:p w:rsidR="00F830B4" w:rsidRDefault="004E2ECE">
                      <w:pPr>
                        <w:pStyle w:val="BodyText"/>
                        <w:spacing w:before="1" w:line="254" w:lineRule="auto"/>
                        <w:ind w:left="160" w:right="225" w:firstLine="0"/>
                      </w:pPr>
                      <w:r>
                        <w:t>In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dealings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with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customers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will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ensure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the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rights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equal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treatment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established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equality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legislation</w:t>
                      </w:r>
                    </w:p>
                    <w:p w:rsidR="00F830B4" w:rsidRDefault="004E2ECE">
                      <w:pPr>
                        <w:pStyle w:val="BodyText"/>
                        <w:spacing w:line="254" w:lineRule="auto"/>
                        <w:ind w:left="160" w:firstLine="0"/>
                      </w:pPr>
                      <w:r>
                        <w:rPr>
                          <w:w w:val="95"/>
                        </w:rPr>
                        <w:t xml:space="preserve">are upheld. The LEO does not discriminate on the grounds </w:t>
                      </w:r>
                      <w:r>
                        <w:t xml:space="preserve">of age, disability, gender, family status, race, religious </w:t>
                      </w:r>
                      <w:r>
                        <w:rPr>
                          <w:w w:val="95"/>
                        </w:rPr>
                        <w:t>belief, sexual orientation and memb</w:t>
                      </w:r>
                      <w:r>
                        <w:rPr>
                          <w:w w:val="95"/>
                        </w:rPr>
                        <w:t xml:space="preserve">ership of the traveller </w:t>
                      </w:r>
                      <w:r>
                        <w:t>community.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8082915</wp:posOffset>
                </wp:positionV>
                <wp:extent cx="2190750" cy="89217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9217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10"/>
                              <w:ind w:firstLine="0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spacing w:line="254" w:lineRule="auto"/>
                              <w:ind w:left="173" w:right="279" w:firstLine="0"/>
                              <w:jc w:val="both"/>
                            </w:pPr>
                            <w:r>
                              <w:rPr>
                                <w:spacing w:val="2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Customer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Service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Charter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commitment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the quality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our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service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delivery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sets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out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what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LEO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you,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how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propose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it,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 xml:space="preserve">what </w:t>
                            </w:r>
                            <w:r>
                              <w:rPr>
                                <w:spacing w:val="2"/>
                              </w:rPr>
                              <w:t>time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scale.</w:t>
                            </w:r>
                          </w:p>
                          <w:p w:rsidR="00F830B4" w:rsidRDefault="004E2ECE">
                            <w:pPr>
                              <w:spacing w:before="66" w:line="266" w:lineRule="auto"/>
                              <w:ind w:left="173"/>
                              <w:rPr>
                                <w:rFonts w:ascii="Trebuchet MS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12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b/>
                                <w:spacing w:val="-11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LEO</w:t>
                            </w:r>
                            <w:r>
                              <w:rPr>
                                <w:rFonts w:ascii="Trebuchet MS"/>
                                <w:b/>
                                <w:spacing w:val="-1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b/>
                                <w:spacing w:val="-1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committed</w:t>
                            </w:r>
                            <w:r>
                              <w:rPr>
                                <w:rFonts w:ascii="Trebuchet MS"/>
                                <w:b/>
                                <w:spacing w:val="-1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1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continuously</w:t>
                            </w:r>
                            <w:r>
                              <w:rPr>
                                <w:rFonts w:ascii="Trebuchet MS"/>
                                <w:b/>
                                <w:spacing w:val="-1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monitoring</w:t>
                            </w:r>
                            <w:r>
                              <w:rPr>
                                <w:rFonts w:ascii="Trebuchet MS"/>
                                <w:b/>
                                <w:spacing w:val="-10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w w:val="95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improving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quality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our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delivery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12"/>
                              </w:rPr>
                              <w:t>you.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8.35pt;margin-top:636.45pt;width:172.5pt;height:70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10"/>
                        <w:ind w:firstLine="0"/>
                        <w:rPr>
                          <w:rFonts w:ascii="Trebuchet MS"/>
                          <w:b/>
                          <w:sz w:val="13"/>
                        </w:rPr>
                      </w:pPr>
                    </w:p>
                    <w:p w:rsidR="00F830B4" w:rsidRDefault="004E2ECE">
                      <w:pPr>
                        <w:pStyle w:val="BodyText"/>
                        <w:spacing w:line="254" w:lineRule="auto"/>
                        <w:ind w:left="173" w:right="279" w:firstLine="0"/>
                        <w:jc w:val="both"/>
                      </w:pPr>
                      <w:r>
                        <w:rPr>
                          <w:spacing w:val="2"/>
                          <w:w w:val="95"/>
                        </w:rPr>
                        <w:t>This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Customer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Service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Charter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commitment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the quality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our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service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delivery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you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sets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out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 xml:space="preserve">what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LEO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for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you,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how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propose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it,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in </w:t>
                      </w:r>
                      <w:r>
                        <w:rPr>
                          <w:spacing w:val="3"/>
                        </w:rPr>
                        <w:t xml:space="preserve">what </w:t>
                      </w:r>
                      <w:r>
                        <w:rPr>
                          <w:spacing w:val="2"/>
                        </w:rPr>
                        <w:t>time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scale.</w:t>
                      </w:r>
                    </w:p>
                    <w:p w:rsidR="00F830B4" w:rsidRDefault="004E2ECE">
                      <w:pPr>
                        <w:spacing w:before="66" w:line="266" w:lineRule="auto"/>
                        <w:ind w:left="173"/>
                        <w:rPr>
                          <w:rFonts w:ascii="Trebuchet MS"/>
                          <w:b/>
                          <w:sz w:val="12"/>
                        </w:rPr>
                      </w:pP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12"/>
                        </w:rPr>
                        <w:t>Your</w:t>
                      </w:r>
                      <w:r>
                        <w:rPr>
                          <w:rFonts w:ascii="Trebuchet MS"/>
                          <w:b/>
                          <w:spacing w:val="-11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LEO</w:t>
                      </w:r>
                      <w:r>
                        <w:rPr>
                          <w:rFonts w:ascii="Trebuchet MS"/>
                          <w:b/>
                          <w:spacing w:val="-1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is</w:t>
                      </w:r>
                      <w:r>
                        <w:rPr>
                          <w:rFonts w:ascii="Trebuchet MS"/>
                          <w:b/>
                          <w:spacing w:val="-1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committed</w:t>
                      </w:r>
                      <w:r>
                        <w:rPr>
                          <w:rFonts w:ascii="Trebuchet MS"/>
                          <w:b/>
                          <w:spacing w:val="-1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1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continuously</w:t>
                      </w:r>
                      <w:r>
                        <w:rPr>
                          <w:rFonts w:ascii="Trebuchet MS"/>
                          <w:b/>
                          <w:spacing w:val="-1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monitoring</w:t>
                      </w:r>
                      <w:r>
                        <w:rPr>
                          <w:rFonts w:ascii="Trebuchet MS"/>
                          <w:b/>
                          <w:spacing w:val="-10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2"/>
                          <w:w w:val="95"/>
                          <w:sz w:val="12"/>
                        </w:rPr>
                        <w:t xml:space="preserve">and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improving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quality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our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service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delivery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sz w:val="12"/>
                        </w:rPr>
                        <w:t>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ge">
                  <wp:posOffset>8021320</wp:posOffset>
                </wp:positionV>
                <wp:extent cx="2185035" cy="26098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60985"/>
                        </a:xfrm>
                        <a:prstGeom prst="rect">
                          <a:avLst/>
                        </a:prstGeom>
                        <a:solidFill>
                          <a:srgbClr val="0093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87"/>
                              <w:ind w:left="1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5"/>
                                <w:sz w:val="17"/>
                              </w:rPr>
                              <w:t>EQUALITY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209.75pt;margin-top:631.6pt;width:172.05pt;height:20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" fillcolor="#0093d0" stroked="f">
                <v:textbox inset="0,0,0,0">
                  <w:txbxContent>
                    <w:p w:rsidR="00F830B4" w:rsidRDefault="004E2ECE">
                      <w:pPr>
                        <w:spacing w:before="87"/>
                        <w:ind w:left="160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  <w:sz w:val="17"/>
                        </w:rPr>
                        <w:t>EQUALITY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7745730</wp:posOffset>
                </wp:positionV>
                <wp:extent cx="2190750" cy="26098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098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97"/>
                              <w:ind w:left="173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7"/>
                              </w:rPr>
                              <w:t>WHAT IS A CUSTOMER SERVICE CHARTER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28.35pt;margin-top:609.9pt;width:172.5pt;height:20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" fillcolor="#8dc63f" stroked="f">
                <v:textbox inset="0,0,0,0">
                  <w:txbxContent>
                    <w:p w:rsidR="00F830B4" w:rsidRDefault="004E2ECE">
                      <w:pPr>
                        <w:spacing w:before="97"/>
                        <w:ind w:left="173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7"/>
                        </w:rPr>
                        <w:t>WHAT IS A CUSTOMER SERVICE CHARTER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4956175</wp:posOffset>
                </wp:positionH>
                <wp:positionV relativeFrom="page">
                  <wp:posOffset>7649845</wp:posOffset>
                </wp:positionV>
                <wp:extent cx="2185035" cy="227520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27520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7"/>
                              <w:ind w:firstLine="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spacing w:line="254" w:lineRule="auto"/>
                              <w:ind w:left="160" w:right="503" w:firstLine="0"/>
                            </w:pPr>
                            <w:r>
                              <w:rPr>
                                <w:w w:val="95"/>
                              </w:rPr>
                              <w:t>Our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staff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dedicated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providing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professional </w:t>
                            </w:r>
                            <w:r>
                              <w:rPr>
                                <w:spacing w:val="3"/>
                              </w:rPr>
                              <w:t>service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getting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things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right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first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time.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Despite </w:t>
                            </w:r>
                            <w:r>
                              <w:rPr>
                                <w:w w:val="95"/>
                              </w:rPr>
                              <w:t>our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best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endeavours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recognise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things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may not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always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meet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customer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expectations.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have </w:t>
                            </w:r>
                            <w:r>
                              <w:t>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standard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procedure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ensure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that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 xml:space="preserve">we </w:t>
                            </w:r>
                            <w:r>
                              <w:rPr>
                                <w:spacing w:val="3"/>
                              </w:rPr>
                              <w:t>investigate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complaint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fully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fairly.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1"/>
                              </w:tabs>
                              <w:spacing w:before="76" w:line="254" w:lineRule="auto"/>
                              <w:ind w:right="291"/>
                            </w:pPr>
                            <w:r>
                              <w:rPr>
                                <w:w w:val="95"/>
                              </w:rPr>
                              <w:t xml:space="preserve">Some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complaints can </w:t>
                            </w:r>
                            <w:r>
                              <w:rPr>
                                <w:w w:val="95"/>
                              </w:rPr>
                              <w:t xml:space="preserve">be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dealt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with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immediately. Where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not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possible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acknowledge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your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complaint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writing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telephone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confirm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that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have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understood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concerns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correctly.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1"/>
                              </w:tabs>
                              <w:spacing w:before="78" w:line="254" w:lineRule="auto"/>
                              <w:ind w:right="289"/>
                            </w:pPr>
                            <w:r>
                              <w:t>We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will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investigate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complaint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respond within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working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days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receipt.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will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also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inform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any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actions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endeavour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>try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satisfying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complaint.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1"/>
                              </w:tabs>
                              <w:spacing w:before="77" w:line="254" w:lineRule="auto"/>
                              <w:ind w:right="273"/>
                            </w:pPr>
                            <w:r>
                              <w:t>If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you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are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not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satisfied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with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response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may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raise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concerns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more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senior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writing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formally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Head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Local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Enterprise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Office.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90.25pt;margin-top:602.35pt;width:172.05pt;height:179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7"/>
                        <w:ind w:firstLine="0"/>
                        <w:rPr>
                          <w:rFonts w:ascii="Trebuchet MS"/>
                          <w:b/>
                          <w:sz w:val="17"/>
                        </w:rPr>
                      </w:pPr>
                    </w:p>
                    <w:p w:rsidR="00F830B4" w:rsidRDefault="004E2ECE">
                      <w:pPr>
                        <w:pStyle w:val="BodyText"/>
                        <w:spacing w:line="254" w:lineRule="auto"/>
                        <w:ind w:left="160" w:right="503" w:firstLine="0"/>
                      </w:pPr>
                      <w:r>
                        <w:rPr>
                          <w:w w:val="95"/>
                        </w:rPr>
                        <w:t>Our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staff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are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dedicated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providing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professional </w:t>
                      </w:r>
                      <w:r>
                        <w:rPr>
                          <w:spacing w:val="3"/>
                        </w:rPr>
                        <w:t>service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getting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things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right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first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time.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Despite </w:t>
                      </w:r>
                      <w:r>
                        <w:rPr>
                          <w:w w:val="95"/>
                        </w:rPr>
                        <w:t>our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best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endeavours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recognise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that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things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may not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always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meet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customer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expectations.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have </w:t>
                      </w:r>
                      <w:r>
                        <w:t>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standard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procedure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ensure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that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 xml:space="preserve">we </w:t>
                      </w:r>
                      <w:r>
                        <w:rPr>
                          <w:spacing w:val="3"/>
                        </w:rPr>
                        <w:t>investigate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complaint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fully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fairly.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21"/>
                        </w:tabs>
                        <w:spacing w:before="76" w:line="254" w:lineRule="auto"/>
                        <w:ind w:right="291"/>
                      </w:pPr>
                      <w:r>
                        <w:rPr>
                          <w:w w:val="95"/>
                        </w:rPr>
                        <w:t xml:space="preserve">Some </w:t>
                      </w:r>
                      <w:r>
                        <w:rPr>
                          <w:spacing w:val="2"/>
                          <w:w w:val="95"/>
                        </w:rPr>
                        <w:t xml:space="preserve">complaints can </w:t>
                      </w:r>
                      <w:r>
                        <w:rPr>
                          <w:w w:val="95"/>
                        </w:rPr>
                        <w:t xml:space="preserve">be </w:t>
                      </w:r>
                      <w:r>
                        <w:rPr>
                          <w:spacing w:val="2"/>
                          <w:w w:val="95"/>
                        </w:rPr>
                        <w:t xml:space="preserve">dealt </w:t>
                      </w:r>
                      <w:r>
                        <w:rPr>
                          <w:spacing w:val="3"/>
                          <w:w w:val="95"/>
                        </w:rPr>
                        <w:t xml:space="preserve">with </w:t>
                      </w:r>
                      <w:r>
                        <w:rPr>
                          <w:spacing w:val="2"/>
                          <w:w w:val="95"/>
                        </w:rPr>
                        <w:t>immediately. Where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this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not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possible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acknowledge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your </w:t>
                      </w:r>
                      <w:r>
                        <w:rPr>
                          <w:spacing w:val="2"/>
                          <w:w w:val="95"/>
                        </w:rPr>
                        <w:t>complaint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writing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telephone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confirm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that </w:t>
                      </w:r>
                      <w:r>
                        <w:t>we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have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understood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concerns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correctly.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21"/>
                        </w:tabs>
                        <w:spacing w:before="78" w:line="254" w:lineRule="auto"/>
                        <w:ind w:right="289"/>
                      </w:pPr>
                      <w:r>
                        <w:t>We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will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investigate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complaint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respond within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working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days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receipt.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will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also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inform </w:t>
                      </w:r>
                      <w:r>
                        <w:rPr>
                          <w:spacing w:val="2"/>
                          <w:w w:val="95"/>
                        </w:rPr>
                        <w:t>you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any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actions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endeavour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4"/>
                          <w:w w:val="95"/>
                        </w:rPr>
                        <w:t>try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 xml:space="preserve">satisfying </w:t>
                      </w:r>
                      <w:r>
                        <w:t>your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complaint.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21"/>
                        </w:tabs>
                        <w:spacing w:before="77" w:line="254" w:lineRule="auto"/>
                        <w:ind w:right="273"/>
                      </w:pPr>
                      <w:r>
                        <w:t>If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you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are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not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satisfied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with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this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response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you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may </w:t>
                      </w:r>
                      <w:r>
                        <w:rPr>
                          <w:spacing w:val="2"/>
                          <w:w w:val="95"/>
                        </w:rPr>
                        <w:t>raise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concerns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more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senior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level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 xml:space="preserve">writing </w:t>
                      </w:r>
                      <w:r>
                        <w:rPr>
                          <w:spacing w:val="2"/>
                          <w:w w:val="95"/>
                        </w:rPr>
                        <w:t>formally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Head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Local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Enterprise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Office.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4956175</wp:posOffset>
                </wp:positionH>
                <wp:positionV relativeFrom="page">
                  <wp:posOffset>7306945</wp:posOffset>
                </wp:positionV>
                <wp:extent cx="2185035" cy="26098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60985"/>
                        </a:xfrm>
                        <a:prstGeom prst="rect">
                          <a:avLst/>
                        </a:prstGeom>
                        <a:solidFill>
                          <a:srgbClr val="0093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87"/>
                              <w:ind w:left="1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7"/>
                              </w:rPr>
                              <w:t>HOW TO MAKE A 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90.25pt;margin-top:575.35pt;width:172.05pt;height:20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" fillcolor="#0093d0" stroked="f">
                <v:textbox inset="0,0,0,0">
                  <w:txbxContent>
                    <w:p w:rsidR="00F830B4" w:rsidRDefault="004E2ECE">
                      <w:pPr>
                        <w:spacing w:before="87"/>
                        <w:ind w:left="160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7"/>
                        </w:rPr>
                        <w:t>HOW TO MAKE A 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ge">
                  <wp:posOffset>6870700</wp:posOffset>
                </wp:positionV>
                <wp:extent cx="2185035" cy="106172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06172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ind w:firstLine="0"/>
                              <w:rPr>
                                <w:rFonts w:ascii="Trebuchet MS"/>
                                <w:b/>
                                <w:sz w:val="15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1"/>
                              </w:tabs>
                              <w:spacing w:line="254" w:lineRule="auto"/>
                              <w:ind w:right="660"/>
                            </w:pP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LEO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provide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meeting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room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where appropriate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order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conduct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business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a </w:t>
                            </w:r>
                            <w:r>
                              <w:rPr>
                                <w:spacing w:val="2"/>
                              </w:rPr>
                              <w:t>confidential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manner.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1"/>
                              </w:tabs>
                              <w:spacing w:before="59" w:line="254" w:lineRule="auto"/>
                              <w:ind w:right="323"/>
                            </w:pPr>
                            <w:r>
                              <w:t>Your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LEO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will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ensure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that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offices,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facilities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resources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are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fully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accessible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with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spacing w:line="254" w:lineRule="auto"/>
                              <w:ind w:left="320" w:right="581" w:firstLine="0"/>
                              <w:jc w:val="both"/>
                            </w:pPr>
                            <w:r>
                              <w:rPr>
                                <w:spacing w:val="2"/>
                              </w:rPr>
                              <w:t>the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Disability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Act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2005.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Any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queries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relation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accessibility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should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directed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Head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LEO.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209.3pt;margin-top:541pt;width:172.05pt;height:83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ind w:firstLine="0"/>
                        <w:rPr>
                          <w:rFonts w:ascii="Trebuchet MS"/>
                          <w:b/>
                          <w:sz w:val="15"/>
                        </w:rPr>
                      </w:pP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21"/>
                        </w:tabs>
                        <w:spacing w:line="254" w:lineRule="auto"/>
                        <w:ind w:right="660"/>
                      </w:pP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LEO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provide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meeting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room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where appropriate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order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conduct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business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a </w:t>
                      </w:r>
                      <w:r>
                        <w:rPr>
                          <w:spacing w:val="2"/>
                        </w:rPr>
                        <w:t>confidential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manner.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21"/>
                        </w:tabs>
                        <w:spacing w:before="59" w:line="254" w:lineRule="auto"/>
                        <w:ind w:right="323"/>
                      </w:pPr>
                      <w:r>
                        <w:t>Your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LEO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will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ensure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that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offices,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facilities </w:t>
                      </w:r>
                      <w:r>
                        <w:t>and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resources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are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fully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accessible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with</w:t>
                      </w:r>
                    </w:p>
                    <w:p w:rsidR="00F830B4" w:rsidRDefault="004E2ECE">
                      <w:pPr>
                        <w:pStyle w:val="BodyText"/>
                        <w:spacing w:line="254" w:lineRule="auto"/>
                        <w:ind w:left="320" w:right="581" w:firstLine="0"/>
                        <w:jc w:val="both"/>
                      </w:pPr>
                      <w:r>
                        <w:rPr>
                          <w:spacing w:val="2"/>
                        </w:rPr>
                        <w:t>the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Disability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Act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2005.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Any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queries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relation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accessibility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should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directed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Head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LEO.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ge">
                  <wp:posOffset>6521450</wp:posOffset>
                </wp:positionV>
                <wp:extent cx="2185035" cy="26098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6098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87"/>
                              <w:ind w:left="16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7"/>
                              </w:rPr>
                              <w:t>ACCESSIBILITY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209.3pt;margin-top:513.5pt;width:172.05pt;height:20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" fillcolor="#8dc63f" stroked="f">
                <v:textbox inset="0,0,0,0">
                  <w:txbxContent>
                    <w:p w:rsidR="00F830B4" w:rsidRDefault="004E2ECE">
                      <w:pPr>
                        <w:spacing w:before="87"/>
                        <w:ind w:left="160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7"/>
                        </w:rPr>
                        <w:t>ACCESSIBILITY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4716780</wp:posOffset>
                </wp:positionV>
                <wp:extent cx="2190750" cy="294894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9489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3"/>
                              <w:ind w:firstLine="0"/>
                              <w:rPr>
                                <w:rFonts w:ascii="Trebuchet MS"/>
                                <w:b/>
                                <w:sz w:val="13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1" w:line="254" w:lineRule="auto"/>
                              <w:ind w:right="555"/>
                              <w:jc w:val="both"/>
                            </w:pPr>
                            <w:r>
                              <w:rPr>
                                <w:spacing w:val="2"/>
                              </w:rPr>
                              <w:t xml:space="preserve">Providing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2"/>
                              </w:rPr>
                              <w:t xml:space="preserve">first point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3"/>
                              </w:rPr>
                              <w:t xml:space="preserve">contact </w:t>
                            </w:r>
                            <w:r>
                              <w:rPr>
                                <w:spacing w:val="2"/>
                              </w:rPr>
                              <w:t xml:space="preserve">for </w:t>
                            </w:r>
                            <w:r>
                              <w:t xml:space="preserve">all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enterprise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related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enquiries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county/city.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50" w:line="254" w:lineRule="auto"/>
                              <w:ind w:right="218"/>
                              <w:jc w:val="both"/>
                            </w:pPr>
                            <w:r>
                              <w:rPr>
                                <w:spacing w:val="2"/>
                                <w:w w:val="95"/>
                              </w:rPr>
                              <w:t xml:space="preserve">Working with entrepreneurs,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promoters,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businesses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other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relevant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stakeholders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county/city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to </w:t>
                            </w:r>
                            <w:r>
                              <w:rPr>
                                <w:spacing w:val="3"/>
                              </w:rPr>
                              <w:t>foster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entrepreneurship.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51" w:line="254" w:lineRule="auto"/>
                              <w:ind w:right="357"/>
                            </w:pPr>
                            <w:r>
                              <w:rPr>
                                <w:spacing w:val="2"/>
                              </w:rPr>
                              <w:t xml:space="preserve">Delivering </w:t>
                            </w:r>
                            <w:r>
                              <w:rPr>
                                <w:spacing w:val="3"/>
                              </w:rPr>
                              <w:t xml:space="preserve">enterprise </w:t>
                            </w:r>
                            <w:r>
                              <w:rPr>
                                <w:spacing w:val="2"/>
                              </w:rPr>
                              <w:t xml:space="preserve">training, management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 xml:space="preserve">development </w:t>
                            </w:r>
                            <w:r>
                              <w:rPr>
                                <w:w w:val="90"/>
                              </w:rPr>
                              <w:t xml:space="preserve">and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 xml:space="preserve">mentoring </w:t>
                            </w:r>
                            <w:r>
                              <w:rPr>
                                <w:w w:val="90"/>
                              </w:rPr>
                              <w:t xml:space="preserve">to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 xml:space="preserve">entrepreneurs and </w:t>
                            </w:r>
                            <w:r>
                              <w:rPr>
                                <w:spacing w:val="2"/>
                              </w:rPr>
                              <w:t>businesses.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50"/>
                            </w:pPr>
                            <w:r>
                              <w:rPr>
                                <w:spacing w:val="2"/>
                              </w:rPr>
                              <w:t>Providing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direct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funding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funding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options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spacing w:before="8" w:line="254" w:lineRule="auto"/>
                              <w:ind w:left="333" w:right="286" w:firstLine="0"/>
                            </w:pPr>
                            <w:r>
                              <w:rPr>
                                <w:w w:val="95"/>
                              </w:rPr>
                              <w:t xml:space="preserve">to entrepreneurs, promoters and viable businesses to support the growth and development of micro </w:t>
                            </w:r>
                            <w:r>
                              <w:t>enterprises.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50" w:line="254" w:lineRule="auto"/>
                              <w:ind w:right="586"/>
                            </w:pPr>
                            <w:r>
                              <w:rPr>
                                <w:spacing w:val="2"/>
                                <w:w w:val="95"/>
                              </w:rPr>
                              <w:t>Working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create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maintain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client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centred </w:t>
                            </w:r>
                            <w:r>
                              <w:rPr>
                                <w:spacing w:val="2"/>
                              </w:rPr>
                              <w:t>business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networks.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51" w:line="254" w:lineRule="auto"/>
                              <w:ind w:right="473"/>
                            </w:pPr>
                            <w:r>
                              <w:rPr>
                                <w:spacing w:val="2"/>
                                <w:w w:val="95"/>
                              </w:rPr>
                              <w:t>Developing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progression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pathway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Enterprise </w:t>
                            </w:r>
                            <w:r>
                              <w:t>Ireland’s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Potential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>Start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(HPSU)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spacing w:line="146" w:lineRule="exact"/>
                              <w:ind w:left="333" w:firstLine="0"/>
                            </w:pPr>
                            <w:r>
                              <w:t>and Established Industry Departments.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4"/>
                              </w:tabs>
                              <w:spacing w:before="60"/>
                            </w:pPr>
                            <w:r>
                              <w:rPr>
                                <w:spacing w:val="2"/>
                              </w:rPr>
                              <w:t>Where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LEO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cannot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with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enquiry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spacing w:before="8" w:line="254" w:lineRule="auto"/>
                              <w:ind w:left="333" w:right="379" w:firstLine="0"/>
                            </w:pPr>
                            <w:r>
                              <w:rPr>
                                <w:w w:val="95"/>
                              </w:rPr>
                              <w:t xml:space="preserve">it will provide a referral service to the appropriate </w:t>
                            </w:r>
                            <w:r>
                              <w:t>agency.</w:t>
                            </w:r>
                          </w:p>
                          <w:p w:rsidR="00F830B4" w:rsidRDefault="004E2ECE">
                            <w:pPr>
                              <w:spacing w:before="87" w:line="266" w:lineRule="auto"/>
                              <w:ind w:left="173" w:right="286"/>
                              <w:rPr>
                                <w:rFonts w:ascii="Trebuchet MS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12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LEO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committed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providing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highest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levels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of customer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as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embodied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our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Customer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 xml:space="preserve">Service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Charter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line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principles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>quality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12"/>
                              </w:rPr>
                              <w:t xml:space="preserve">customer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rFonts w:ascii="Trebuchet MS"/>
                                <w:b/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as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adopted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by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Government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Departments</w:t>
                            </w:r>
                            <w:r>
                              <w:rPr>
                                <w:rFonts w:ascii="Trebuchet MS"/>
                                <w:b/>
                                <w:spacing w:val="-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2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Public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Bodies.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8.35pt;margin-top:371.4pt;width:172.5pt;height:232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3"/>
                        <w:ind w:firstLine="0"/>
                        <w:rPr>
                          <w:rFonts w:ascii="Trebuchet MS"/>
                          <w:b/>
                          <w:sz w:val="13"/>
                        </w:rPr>
                      </w:pP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1" w:line="254" w:lineRule="auto"/>
                        <w:ind w:right="555"/>
                        <w:jc w:val="both"/>
                      </w:pPr>
                      <w:r>
                        <w:rPr>
                          <w:spacing w:val="2"/>
                        </w:rPr>
                        <w:t xml:space="preserve">Providing </w:t>
                      </w:r>
                      <w:r>
                        <w:t xml:space="preserve">a </w:t>
                      </w:r>
                      <w:r>
                        <w:rPr>
                          <w:spacing w:val="2"/>
                        </w:rPr>
                        <w:t xml:space="preserve">first point </w:t>
                      </w:r>
                      <w:r>
                        <w:t xml:space="preserve">of </w:t>
                      </w:r>
                      <w:r>
                        <w:rPr>
                          <w:spacing w:val="3"/>
                        </w:rPr>
                        <w:t xml:space="preserve">contact </w:t>
                      </w:r>
                      <w:r>
                        <w:rPr>
                          <w:spacing w:val="2"/>
                        </w:rPr>
                        <w:t xml:space="preserve">for </w:t>
                      </w:r>
                      <w:r>
                        <w:t xml:space="preserve">all </w:t>
                      </w:r>
                      <w:r>
                        <w:rPr>
                          <w:spacing w:val="3"/>
                          <w:w w:val="95"/>
                        </w:rPr>
                        <w:t>enterprise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related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enquiries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county/city.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50" w:line="254" w:lineRule="auto"/>
                        <w:ind w:right="218"/>
                        <w:jc w:val="both"/>
                      </w:pPr>
                      <w:r>
                        <w:rPr>
                          <w:spacing w:val="2"/>
                          <w:w w:val="95"/>
                        </w:rPr>
                        <w:t xml:space="preserve">Working with entrepreneurs, </w:t>
                      </w:r>
                      <w:r>
                        <w:rPr>
                          <w:spacing w:val="3"/>
                          <w:w w:val="95"/>
                        </w:rPr>
                        <w:t xml:space="preserve">promoters, </w:t>
                      </w:r>
                      <w:r>
                        <w:rPr>
                          <w:spacing w:val="2"/>
                          <w:w w:val="95"/>
                        </w:rPr>
                        <w:t xml:space="preserve">businesses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other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relevant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stakeholders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county/city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to </w:t>
                      </w:r>
                      <w:r>
                        <w:rPr>
                          <w:spacing w:val="3"/>
                        </w:rPr>
                        <w:t>foster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entrepreneurship.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51" w:line="254" w:lineRule="auto"/>
                        <w:ind w:right="357"/>
                      </w:pPr>
                      <w:r>
                        <w:rPr>
                          <w:spacing w:val="2"/>
                        </w:rPr>
                        <w:t xml:space="preserve">Delivering </w:t>
                      </w:r>
                      <w:r>
                        <w:rPr>
                          <w:spacing w:val="3"/>
                        </w:rPr>
                        <w:t xml:space="preserve">enterprise </w:t>
                      </w:r>
                      <w:r>
                        <w:rPr>
                          <w:spacing w:val="2"/>
                        </w:rPr>
                        <w:t xml:space="preserve">training, management </w:t>
                      </w:r>
                      <w:r>
                        <w:rPr>
                          <w:spacing w:val="2"/>
                          <w:w w:val="90"/>
                        </w:rPr>
                        <w:t xml:space="preserve">development </w:t>
                      </w:r>
                      <w:r>
                        <w:rPr>
                          <w:w w:val="90"/>
                        </w:rPr>
                        <w:t xml:space="preserve">and </w:t>
                      </w:r>
                      <w:r>
                        <w:rPr>
                          <w:spacing w:val="2"/>
                          <w:w w:val="90"/>
                        </w:rPr>
                        <w:t xml:space="preserve">mentoring </w:t>
                      </w:r>
                      <w:r>
                        <w:rPr>
                          <w:w w:val="90"/>
                        </w:rPr>
                        <w:t xml:space="preserve">to </w:t>
                      </w:r>
                      <w:r>
                        <w:rPr>
                          <w:spacing w:val="2"/>
                          <w:w w:val="90"/>
                        </w:rPr>
                        <w:t xml:space="preserve">entrepreneurs and </w:t>
                      </w:r>
                      <w:r>
                        <w:rPr>
                          <w:spacing w:val="2"/>
                        </w:rPr>
                        <w:t>businesses.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50"/>
                      </w:pPr>
                      <w:r>
                        <w:rPr>
                          <w:spacing w:val="2"/>
                        </w:rPr>
                        <w:t>Providing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direct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funding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funding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options</w:t>
                      </w:r>
                    </w:p>
                    <w:p w:rsidR="00F830B4" w:rsidRDefault="004E2ECE">
                      <w:pPr>
                        <w:pStyle w:val="BodyText"/>
                        <w:spacing w:before="8" w:line="254" w:lineRule="auto"/>
                        <w:ind w:left="333" w:right="286" w:firstLine="0"/>
                      </w:pPr>
                      <w:r>
                        <w:rPr>
                          <w:w w:val="95"/>
                        </w:rPr>
                        <w:t xml:space="preserve">to entrepreneurs, promoters and viable businesses to support the growth and development of micro </w:t>
                      </w:r>
                      <w:r>
                        <w:t>enterprises.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50" w:line="254" w:lineRule="auto"/>
                        <w:ind w:right="586"/>
                      </w:pPr>
                      <w:r>
                        <w:rPr>
                          <w:spacing w:val="2"/>
                          <w:w w:val="95"/>
                        </w:rPr>
                        <w:t>Working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create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maintain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client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 xml:space="preserve">centred </w:t>
                      </w:r>
                      <w:r>
                        <w:rPr>
                          <w:spacing w:val="2"/>
                        </w:rPr>
                        <w:t>business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networks.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51" w:line="254" w:lineRule="auto"/>
                        <w:ind w:right="473"/>
                      </w:pPr>
                      <w:r>
                        <w:rPr>
                          <w:spacing w:val="2"/>
                          <w:w w:val="95"/>
                        </w:rPr>
                        <w:t>Developing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progression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pathway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 xml:space="preserve">Enterprise </w:t>
                      </w:r>
                      <w:r>
                        <w:t>Ireland’s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Potential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4"/>
                        </w:rPr>
                        <w:t>Start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(HPSU)</w:t>
                      </w:r>
                    </w:p>
                    <w:p w:rsidR="00F830B4" w:rsidRDefault="004E2ECE">
                      <w:pPr>
                        <w:pStyle w:val="BodyText"/>
                        <w:spacing w:line="146" w:lineRule="exact"/>
                        <w:ind w:left="333" w:firstLine="0"/>
                      </w:pPr>
                      <w:r>
                        <w:t>and Established Industry Departments.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34"/>
                        </w:tabs>
                        <w:spacing w:before="60"/>
                      </w:pPr>
                      <w:r>
                        <w:rPr>
                          <w:spacing w:val="2"/>
                        </w:rPr>
                        <w:t>Where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LEO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cannot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deal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with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enquiry</w:t>
                      </w:r>
                    </w:p>
                    <w:p w:rsidR="00F830B4" w:rsidRDefault="004E2ECE">
                      <w:pPr>
                        <w:pStyle w:val="BodyText"/>
                        <w:spacing w:before="8" w:line="254" w:lineRule="auto"/>
                        <w:ind w:left="333" w:right="379" w:firstLine="0"/>
                      </w:pPr>
                      <w:r>
                        <w:rPr>
                          <w:w w:val="95"/>
                        </w:rPr>
                        <w:t xml:space="preserve">it will provide a referral service to the appropriate </w:t>
                      </w:r>
                      <w:r>
                        <w:t>agency.</w:t>
                      </w:r>
                    </w:p>
                    <w:p w:rsidR="00F830B4" w:rsidRDefault="004E2ECE">
                      <w:pPr>
                        <w:spacing w:before="87" w:line="266" w:lineRule="auto"/>
                        <w:ind w:left="173" w:right="286"/>
                        <w:rPr>
                          <w:rFonts w:ascii="Trebuchet MS"/>
                          <w:b/>
                          <w:sz w:val="12"/>
                        </w:rPr>
                      </w:pPr>
                      <w:r>
                        <w:rPr>
                          <w:rFonts w:ascii="Trebuchet MS"/>
                          <w:b/>
                          <w:spacing w:val="-3"/>
                          <w:sz w:val="12"/>
                        </w:rPr>
                        <w:t>Your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LEO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is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committed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providing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highest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levels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of customer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service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as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embodied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our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Customer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 xml:space="preserve">Service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Charter</w:t>
                      </w:r>
                      <w:r>
                        <w:rPr>
                          <w:rFonts w:ascii="Trebuchet MS"/>
                          <w:b/>
                          <w:spacing w:val="-1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spacing w:val="-1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1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line</w:t>
                      </w:r>
                      <w:r>
                        <w:rPr>
                          <w:rFonts w:ascii="Trebuchet MS"/>
                          <w:b/>
                          <w:spacing w:val="-1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with</w:t>
                      </w:r>
                      <w:r>
                        <w:rPr>
                          <w:rFonts w:ascii="Trebuchet MS"/>
                          <w:b/>
                          <w:spacing w:val="-1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spacing w:val="-1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principles</w:t>
                      </w:r>
                      <w:r>
                        <w:rPr>
                          <w:rFonts w:ascii="Trebuchet MS"/>
                          <w:b/>
                          <w:spacing w:val="-1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spacing w:val="-1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>quality</w:t>
                      </w:r>
                      <w:r>
                        <w:rPr>
                          <w:rFonts w:ascii="Trebuchet MS"/>
                          <w:b/>
                          <w:spacing w:val="-1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12"/>
                        </w:rPr>
                        <w:t xml:space="preserve">customer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service</w:t>
                      </w:r>
                      <w:r>
                        <w:rPr>
                          <w:rFonts w:ascii="Trebuchet MS"/>
                          <w:b/>
                          <w:spacing w:val="-2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as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adopted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by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all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Government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Departments</w:t>
                      </w:r>
                      <w:r>
                        <w:rPr>
                          <w:rFonts w:ascii="Trebuchet MS"/>
                          <w:b/>
                          <w:spacing w:val="-2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2"/>
                          <w:sz w:val="12"/>
                        </w:rPr>
                        <w:t xml:space="preserve">and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Public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Service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Bodies.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4290695</wp:posOffset>
                </wp:positionV>
                <wp:extent cx="2190750" cy="33718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37185"/>
                        </a:xfrm>
                        <a:prstGeom prst="rect">
                          <a:avLst/>
                        </a:prstGeom>
                        <a:solidFill>
                          <a:srgbClr val="0093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100" w:line="206" w:lineRule="auto"/>
                              <w:ind w:left="173" w:right="879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5"/>
                                <w:sz w:val="17"/>
                              </w:rPr>
                              <w:t>SERVICES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w w:val="95"/>
                                <w:sz w:val="17"/>
                              </w:rPr>
                              <w:t>AVAILABLE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5"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5"/>
                                <w:sz w:val="17"/>
                              </w:rPr>
                              <w:t xml:space="preserve">YOUR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17"/>
                              </w:rPr>
                              <w:t>LOCAL ENTERPRISE OFFICE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2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"/>
                                <w:w w:val="90"/>
                                <w:sz w:val="17"/>
                              </w:rPr>
                              <w:t>(LEO):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28.35pt;margin-top:337.85pt;width:172.5pt;height:26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" fillcolor="#0093d0" stroked="f">
                <v:textbox inset="0,0,0,0">
                  <w:txbxContent>
                    <w:p w:rsidR="00F830B4" w:rsidRDefault="004E2ECE">
                      <w:pPr>
                        <w:spacing w:before="100" w:line="206" w:lineRule="auto"/>
                        <w:ind w:left="173" w:right="879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  <w:sz w:val="17"/>
                        </w:rPr>
                        <w:t>SERVICES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95"/>
                          <w:sz w:val="17"/>
                        </w:rPr>
                        <w:t>AVAILABLE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5"/>
                          <w:sz w:val="17"/>
                        </w:rPr>
                        <w:t>FROM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3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5"/>
                          <w:sz w:val="17"/>
                        </w:rPr>
                        <w:t xml:space="preserve">YOUR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17"/>
                        </w:rPr>
                        <w:t>LOCAL ENTERPRISE OFFICE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2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90"/>
                          <w:sz w:val="17"/>
                        </w:rPr>
                        <w:t>(LEO):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4956175</wp:posOffset>
                </wp:positionH>
                <wp:positionV relativeFrom="page">
                  <wp:posOffset>3566160</wp:posOffset>
                </wp:positionV>
                <wp:extent cx="2190750" cy="36544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6544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7"/>
                              <w:ind w:firstLine="0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ind w:left="209" w:firstLine="0"/>
                            </w:pPr>
                            <w:r>
                              <w:t>Your LEO will deal with your enquiry promptly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spacing w:before="8"/>
                              <w:ind w:left="209" w:firstLine="0"/>
                            </w:pPr>
                            <w:r>
                              <w:t>and in a helpful, courteous and responsive manner.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89" w:line="254" w:lineRule="auto"/>
                              <w:ind w:right="439"/>
                            </w:pPr>
                            <w:r>
                              <w:rPr>
                                <w:w w:val="95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identify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ourselves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name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on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answering </w:t>
                            </w:r>
                            <w:r>
                              <w:rPr>
                                <w:spacing w:val="2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86" w:line="254" w:lineRule="auto"/>
                              <w:ind w:right="271"/>
                            </w:pPr>
                            <w:r>
                              <w:rPr>
                                <w:spacing w:val="2"/>
                              </w:rPr>
                              <w:t>Where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client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seeks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meet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LEO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staff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member as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far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practicable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this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will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facilitated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within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spacing w:val="2"/>
                              </w:rPr>
                              <w:t>working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days.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87" w:line="254" w:lineRule="auto"/>
                              <w:ind w:right="707"/>
                            </w:pPr>
                            <w:r>
                              <w:rPr>
                                <w:spacing w:val="2"/>
                              </w:rPr>
                              <w:t xml:space="preserve">All </w:t>
                            </w:r>
                            <w:r>
                              <w:rPr>
                                <w:spacing w:val="3"/>
                              </w:rPr>
                              <w:t xml:space="preserve">written </w:t>
                            </w:r>
                            <w:r>
                              <w:rPr>
                                <w:spacing w:val="2"/>
                              </w:rPr>
                              <w:t xml:space="preserve">communications from clients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acknowledged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within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working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days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receipt.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86" w:line="254" w:lineRule="auto"/>
                              <w:ind w:right="502"/>
                            </w:pPr>
                            <w:r>
                              <w:rPr>
                                <w:spacing w:val="2"/>
                                <w:w w:val="90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emails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received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acknowledged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 xml:space="preserve">within </w:t>
                            </w:r>
                            <w:r>
                              <w:t xml:space="preserve">48 </w:t>
                            </w:r>
                            <w:r>
                              <w:rPr>
                                <w:spacing w:val="2"/>
                              </w:rPr>
                              <w:t>hours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3"/>
                              </w:rPr>
                              <w:t>receipt.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86" w:line="254" w:lineRule="auto"/>
                              <w:ind w:right="318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pacing w:val="2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telephone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enquiries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responded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within </w:t>
                            </w:r>
                            <w:r>
                              <w:rPr>
                                <w:w w:val="105"/>
                              </w:rPr>
                              <w:t>2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working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days.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</w:rPr>
                              <w:t>mailbox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</w:rPr>
                              <w:t>recording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</w:rPr>
                              <w:t>facility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 xml:space="preserve">be in 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</w:rPr>
                              <w:t xml:space="preserve">operation </w:t>
                            </w:r>
                            <w:r>
                              <w:rPr>
                                <w:rFonts w:ascii="Calibri" w:hAnsi="Calibri"/>
                                <w:w w:val="105"/>
                              </w:rPr>
                              <w:t>at all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w w:val="105"/>
                              </w:rPr>
                              <w:t>times.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82" w:line="254" w:lineRule="auto"/>
                              <w:ind w:right="303"/>
                            </w:pPr>
                            <w:r>
                              <w:rPr>
                                <w:spacing w:val="3"/>
                                <w:w w:val="95"/>
                              </w:rPr>
                              <w:t>Written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communications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LEO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contain the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name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contact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details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staff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member </w:t>
                            </w:r>
                            <w:r>
                              <w:t>dealing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query/issue.</w:t>
                            </w:r>
                          </w:p>
                          <w:p w:rsidR="00F830B4" w:rsidRDefault="004E2ECE">
                            <w:pPr>
                              <w:spacing w:before="94" w:line="266" w:lineRule="auto"/>
                              <w:ind w:left="209" w:right="216"/>
                              <w:rPr>
                                <w:rFonts w:ascii="Trebuchet MS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 xml:space="preserve">Your LEO is committed to providing quality client services. </w:t>
                            </w:r>
                            <w:r>
                              <w:rPr>
                                <w:rFonts w:ascii="Trebuchet MS"/>
                                <w:b/>
                                <w:spacing w:val="-5"/>
                                <w:sz w:val="12"/>
                              </w:rPr>
                              <w:t xml:space="preserve">To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ensure that our clients are satisfied with our</w:t>
                            </w:r>
                            <w:r>
                              <w:rPr>
                                <w:rFonts w:asci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rFonts w:asci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delivery</w:t>
                            </w:r>
                            <w:r>
                              <w:rPr>
                                <w:rFonts w:asci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standard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we</w:t>
                            </w:r>
                            <w:r>
                              <w:rPr>
                                <w:rFonts w:asci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commit</w:t>
                            </w:r>
                            <w:r>
                              <w:rPr>
                                <w:rFonts w:asci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undertaking regular reviews and to publish indicators of customer service, in particular, application processing times, referral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cases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other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agencies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response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imes.</w:t>
                            </w:r>
                          </w:p>
                          <w:p w:rsidR="00F830B4" w:rsidRDefault="004E2ECE">
                            <w:pPr>
                              <w:spacing w:before="84"/>
                              <w:ind w:left="209"/>
                              <w:rPr>
                                <w:rFonts w:ascii="Trebuchet MS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 xml:space="preserve">We will also publish an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  <w:u w:val="single"/>
                              </w:rPr>
                              <w:t>Annual Client Survey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.</w:t>
                            </w:r>
                          </w:p>
                          <w:p w:rsidR="00F830B4" w:rsidRDefault="004E2ECE">
                            <w:pPr>
                              <w:spacing w:before="16" w:line="266" w:lineRule="auto"/>
                              <w:ind w:left="209" w:right="344"/>
                              <w:rPr>
                                <w:rFonts w:ascii="Trebuchet MS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These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indicators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will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help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us</w:t>
                            </w:r>
                            <w:r>
                              <w:rPr>
                                <w:rFonts w:asci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understand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how</w:t>
                            </w:r>
                            <w:r>
                              <w:rPr>
                                <w:rFonts w:ascii="Trebuchet MS"/>
                                <w:b/>
                                <w:spacing w:val="-1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we are doing, to find out what our clients think of our service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delivery</w:t>
                            </w:r>
                            <w:r>
                              <w:rPr>
                                <w:rFonts w:ascii="Trebuchet MS"/>
                                <w:b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identify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if</w:t>
                            </w:r>
                            <w:r>
                              <w:rPr>
                                <w:rFonts w:ascii="Trebuchet MS"/>
                                <w:b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there</w:t>
                            </w:r>
                            <w:r>
                              <w:rPr>
                                <w:rFonts w:ascii="Trebuchet MS"/>
                                <w:b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things</w:t>
                            </w:r>
                            <w:r>
                              <w:rPr>
                                <w:rFonts w:ascii="Trebuchet MS"/>
                                <w:b/>
                                <w:spacing w:val="-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12"/>
                              </w:rPr>
                              <w:t xml:space="preserve">that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we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need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improve.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390.25pt;margin-top:280.8pt;width:172.5pt;height:287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7"/>
                        <w:ind w:firstLine="0"/>
                        <w:rPr>
                          <w:rFonts w:ascii="Trebuchet MS"/>
                          <w:b/>
                          <w:sz w:val="17"/>
                        </w:rPr>
                      </w:pPr>
                    </w:p>
                    <w:p w:rsidR="00F830B4" w:rsidRDefault="004E2ECE">
                      <w:pPr>
                        <w:pStyle w:val="BodyText"/>
                        <w:ind w:left="209" w:firstLine="0"/>
                      </w:pPr>
                      <w:r>
                        <w:t>Your LEO will deal with your enquiry promptly</w:t>
                      </w:r>
                    </w:p>
                    <w:p w:rsidR="00F830B4" w:rsidRDefault="004E2ECE">
                      <w:pPr>
                        <w:pStyle w:val="BodyText"/>
                        <w:spacing w:before="8"/>
                        <w:ind w:left="209" w:firstLine="0"/>
                      </w:pPr>
                      <w:r>
                        <w:t>and in a helpful, courteous and responsive manner.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89" w:line="254" w:lineRule="auto"/>
                        <w:ind w:right="439"/>
                      </w:pPr>
                      <w:r>
                        <w:rPr>
                          <w:w w:val="95"/>
                        </w:rPr>
                        <w:t>We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identify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ourselves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name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on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answering </w:t>
                      </w:r>
                      <w:r>
                        <w:rPr>
                          <w:spacing w:val="2"/>
                        </w:rP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86" w:line="254" w:lineRule="auto"/>
                        <w:ind w:right="271"/>
                      </w:pPr>
                      <w:r>
                        <w:rPr>
                          <w:spacing w:val="2"/>
                        </w:rPr>
                        <w:t>Where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client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seeks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meet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LEO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staff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member as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far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practicable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this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will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facilitated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within </w:t>
                      </w:r>
                      <w:r>
                        <w:t xml:space="preserve">5 </w:t>
                      </w:r>
                      <w:r>
                        <w:rPr>
                          <w:spacing w:val="2"/>
                        </w:rPr>
                        <w:t>working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days.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87" w:line="254" w:lineRule="auto"/>
                        <w:ind w:right="707"/>
                      </w:pPr>
                      <w:r>
                        <w:rPr>
                          <w:spacing w:val="2"/>
                        </w:rPr>
                        <w:t xml:space="preserve">All </w:t>
                      </w:r>
                      <w:r>
                        <w:rPr>
                          <w:spacing w:val="3"/>
                        </w:rPr>
                        <w:t xml:space="preserve">written </w:t>
                      </w:r>
                      <w:r>
                        <w:rPr>
                          <w:spacing w:val="2"/>
                        </w:rPr>
                        <w:t xml:space="preserve">communications from clients </w:t>
                      </w:r>
                      <w:r>
                        <w:rPr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acknowledged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within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working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days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receipt.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86" w:line="254" w:lineRule="auto"/>
                        <w:ind w:right="502"/>
                      </w:pPr>
                      <w:r>
                        <w:rPr>
                          <w:spacing w:val="2"/>
                          <w:w w:val="90"/>
                        </w:rPr>
                        <w:t>All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emails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received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will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acknowledged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 xml:space="preserve">within </w:t>
                      </w:r>
                      <w:r>
                        <w:t xml:space="preserve">48 </w:t>
                      </w:r>
                      <w:r>
                        <w:rPr>
                          <w:spacing w:val="2"/>
                        </w:rPr>
                        <w:t>hours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3"/>
                        </w:rPr>
                        <w:t>receipt.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86" w:line="254" w:lineRule="auto"/>
                        <w:ind w:right="318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spacing w:val="2"/>
                          <w:w w:val="95"/>
                        </w:rPr>
                        <w:t>All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telephone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enquiries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responded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within </w:t>
                      </w:r>
                      <w:r>
                        <w:rPr>
                          <w:w w:val="105"/>
                        </w:rPr>
                        <w:t>2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working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</w:rPr>
                        <w:t>days.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</w:rPr>
                        <w:t>mailbox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</w:rPr>
                        <w:t>recording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</w:rPr>
                        <w:t>facility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>will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</w:rPr>
                        <w:t xml:space="preserve">be in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</w:rPr>
                        <w:t xml:space="preserve">operation </w:t>
                      </w:r>
                      <w:r>
                        <w:rPr>
                          <w:rFonts w:ascii="Calibri" w:hAnsi="Calibri"/>
                          <w:w w:val="105"/>
                        </w:rPr>
                        <w:t>at all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</w:rPr>
                        <w:t>times.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82" w:line="254" w:lineRule="auto"/>
                        <w:ind w:right="303"/>
                      </w:pPr>
                      <w:r>
                        <w:rPr>
                          <w:spacing w:val="3"/>
                          <w:w w:val="95"/>
                        </w:rPr>
                        <w:t>Written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communications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from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LEO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contain the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name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contact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details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the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staff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member </w:t>
                      </w:r>
                      <w:r>
                        <w:t>dealing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with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query/issue.</w:t>
                      </w:r>
                    </w:p>
                    <w:p w:rsidR="00F830B4" w:rsidRDefault="004E2ECE">
                      <w:pPr>
                        <w:spacing w:before="94" w:line="266" w:lineRule="auto"/>
                        <w:ind w:left="209" w:right="216"/>
                        <w:rPr>
                          <w:rFonts w:ascii="Trebuchet MS"/>
                          <w:b/>
                          <w:sz w:val="12"/>
                        </w:rPr>
                      </w:pPr>
                      <w:r>
                        <w:rPr>
                          <w:rFonts w:ascii="Trebuchet MS"/>
                          <w:b/>
                          <w:sz w:val="12"/>
                        </w:rPr>
                        <w:t xml:space="preserve">Your LEO is committed to providing quality client services. </w:t>
                      </w:r>
                      <w:r>
                        <w:rPr>
                          <w:rFonts w:ascii="Trebuchet MS"/>
                          <w:b/>
                          <w:spacing w:val="-5"/>
                          <w:sz w:val="12"/>
                        </w:rPr>
                        <w:t xml:space="preserve">To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ensure that our clients are satisfied with our</w:t>
                      </w:r>
                      <w:r>
                        <w:rPr>
                          <w:rFonts w:asci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service</w:t>
                      </w:r>
                      <w:r>
                        <w:rPr>
                          <w:rFonts w:asci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delivery</w:t>
                      </w:r>
                      <w:r>
                        <w:rPr>
                          <w:rFonts w:asci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standard</w:t>
                      </w:r>
                      <w:r>
                        <w:rPr>
                          <w:rFonts w:ascii="Trebuchet MS"/>
                          <w:b/>
                          <w:spacing w:val="-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we</w:t>
                      </w:r>
                      <w:r>
                        <w:rPr>
                          <w:rFonts w:asci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commit</w:t>
                      </w:r>
                      <w:r>
                        <w:rPr>
                          <w:rFonts w:asci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undertaking regular reviews and to publish indicators of customer service, in particular, application processing times, referral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cases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other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agencies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response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imes.</w:t>
                      </w:r>
                    </w:p>
                    <w:p w:rsidR="00F830B4" w:rsidRDefault="004E2ECE">
                      <w:pPr>
                        <w:spacing w:before="84"/>
                        <w:ind w:left="209"/>
                        <w:rPr>
                          <w:rFonts w:ascii="Trebuchet MS"/>
                          <w:b/>
                          <w:sz w:val="12"/>
                        </w:rPr>
                      </w:pPr>
                      <w:r>
                        <w:rPr>
                          <w:rFonts w:ascii="Trebuchet MS"/>
                          <w:b/>
                          <w:sz w:val="12"/>
                        </w:rPr>
                        <w:t xml:space="preserve">We will also publish an </w:t>
                      </w:r>
                      <w:r>
                        <w:rPr>
                          <w:rFonts w:ascii="Trebuchet MS"/>
                          <w:b/>
                          <w:sz w:val="12"/>
                          <w:u w:val="single"/>
                        </w:rPr>
                        <w:t>Annual Client Survey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.</w:t>
                      </w:r>
                    </w:p>
                    <w:p w:rsidR="00F830B4" w:rsidRDefault="004E2ECE">
                      <w:pPr>
                        <w:spacing w:before="16" w:line="266" w:lineRule="auto"/>
                        <w:ind w:left="209" w:right="344"/>
                        <w:rPr>
                          <w:rFonts w:ascii="Trebuchet MS"/>
                          <w:b/>
                          <w:sz w:val="12"/>
                        </w:rPr>
                      </w:pPr>
                      <w:r>
                        <w:rPr>
                          <w:rFonts w:ascii="Trebuchet MS"/>
                          <w:b/>
                          <w:sz w:val="12"/>
                        </w:rPr>
                        <w:t>These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indicators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will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help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us</w:t>
                      </w:r>
                      <w:r>
                        <w:rPr>
                          <w:rFonts w:asci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understand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how</w:t>
                      </w:r>
                      <w:r>
                        <w:rPr>
                          <w:rFonts w:ascii="Trebuchet MS"/>
                          <w:b/>
                          <w:spacing w:val="-1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we are doing, to find out what our clients think of our service</w:t>
                      </w:r>
                      <w:r>
                        <w:rPr>
                          <w:rFonts w:ascii="Trebuchet MS"/>
                          <w:b/>
                          <w:spacing w:val="-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delivery</w:t>
                      </w:r>
                      <w:r>
                        <w:rPr>
                          <w:rFonts w:ascii="Trebuchet MS"/>
                          <w:b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identify</w:t>
                      </w:r>
                      <w:r>
                        <w:rPr>
                          <w:rFonts w:ascii="Trebuchet MS"/>
                          <w:b/>
                          <w:spacing w:val="-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if</w:t>
                      </w:r>
                      <w:r>
                        <w:rPr>
                          <w:rFonts w:ascii="Trebuchet MS"/>
                          <w:b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there</w:t>
                      </w:r>
                      <w:r>
                        <w:rPr>
                          <w:rFonts w:ascii="Trebuchet MS"/>
                          <w:b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things</w:t>
                      </w:r>
                      <w:r>
                        <w:rPr>
                          <w:rFonts w:ascii="Trebuchet MS"/>
                          <w:b/>
                          <w:spacing w:val="-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sz w:val="12"/>
                        </w:rPr>
                        <w:t xml:space="preserve">that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we</w:t>
                      </w:r>
                      <w:r>
                        <w:rPr>
                          <w:rFonts w:ascii="Trebuchet MS"/>
                          <w:b/>
                          <w:spacing w:val="-1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need</w:t>
                      </w:r>
                      <w:r>
                        <w:rPr>
                          <w:rFonts w:ascii="Trebuchet MS"/>
                          <w:b/>
                          <w:spacing w:val="-1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1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improve.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ge">
                  <wp:posOffset>3566160</wp:posOffset>
                </wp:positionV>
                <wp:extent cx="2188210" cy="28727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28727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9"/>
                              <w:ind w:firstLine="0"/>
                              <w:rPr>
                                <w:rFonts w:ascii="Trebuchet MS"/>
                                <w:b/>
                                <w:sz w:val="16"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ind w:left="209" w:firstLine="0"/>
                              <w:jc w:val="both"/>
                            </w:pPr>
                            <w:r>
                              <w:t>We will endeavour to ensure that our staff: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88" w:line="254" w:lineRule="auto"/>
                              <w:ind w:right="590"/>
                              <w:jc w:val="both"/>
                            </w:pPr>
                            <w:r>
                              <w:rPr>
                                <w:spacing w:val="2"/>
                                <w:w w:val="90"/>
                              </w:rPr>
                              <w:t>Have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relevant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knowledge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and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 xml:space="preserve">experience,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responsibility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authority,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deal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your </w:t>
                            </w:r>
                            <w:r>
                              <w:rPr>
                                <w:spacing w:val="2"/>
                              </w:rPr>
                              <w:t>enquiries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refer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you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someone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who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can.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70" w:line="254" w:lineRule="auto"/>
                              <w:ind w:right="587"/>
                              <w:jc w:val="both"/>
                            </w:pPr>
                            <w:r>
                              <w:rPr>
                                <w:spacing w:val="2"/>
                                <w:w w:val="95"/>
                              </w:rPr>
                              <w:t>Deliver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our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services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friendly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inclusive </w:t>
                            </w:r>
                            <w:r>
                              <w:t>manner.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71"/>
                              <w:jc w:val="both"/>
                            </w:pPr>
                            <w:r>
                              <w:t>Treat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courtesy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professionalism.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80"/>
                            </w:pPr>
                            <w:r>
                              <w:rPr>
                                <w:spacing w:val="3"/>
                              </w:rPr>
                              <w:t>Give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you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clear,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accurate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helpful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information.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80" w:line="254" w:lineRule="auto"/>
                              <w:ind w:right="436"/>
                            </w:pPr>
                            <w:r>
                              <w:rPr>
                                <w:w w:val="95"/>
                              </w:rPr>
                              <w:t>Deal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requests,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enquiries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concerns </w:t>
                            </w:r>
                            <w:r>
                              <w:rPr>
                                <w:spacing w:val="2"/>
                              </w:rPr>
                              <w:t>promptly.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71" w:line="254" w:lineRule="auto"/>
                              <w:ind w:right="907"/>
                            </w:pPr>
                            <w:r>
                              <w:rPr>
                                <w:w w:val="95"/>
                              </w:rPr>
                              <w:t>Treat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all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>customers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>equally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without </w:t>
                            </w:r>
                            <w:r>
                              <w:rPr>
                                <w:spacing w:val="2"/>
                              </w:rPr>
                              <w:t>discrimination.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71"/>
                            </w:pPr>
                            <w:r>
                              <w:rPr>
                                <w:spacing w:val="2"/>
                              </w:rPr>
                              <w:t>Maintain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confidentiality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times.</w:t>
                            </w:r>
                          </w:p>
                          <w:p w:rsidR="00F830B4" w:rsidRDefault="004E2EC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80" w:line="254" w:lineRule="auto"/>
                              <w:ind w:right="860"/>
                            </w:pPr>
                            <w:r>
                              <w:rPr>
                                <w:spacing w:val="2"/>
                                <w:w w:val="90"/>
                              </w:rPr>
                              <w:t>Continually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explore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90"/>
                              </w:rPr>
                              <w:t>new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>better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 xml:space="preserve">ways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delivering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service.</w:t>
                            </w:r>
                          </w:p>
                          <w:p w:rsidR="00F830B4" w:rsidRDefault="004E2ECE">
                            <w:pPr>
                              <w:spacing w:before="79" w:line="266" w:lineRule="auto"/>
                              <w:ind w:left="209" w:right="430"/>
                              <w:rPr>
                                <w:rFonts w:ascii="Trebuchet MS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Where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LEO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cannot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deal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your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enquiry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will provide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referral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service</w:t>
                            </w:r>
                            <w:r>
                              <w:rPr>
                                <w:rFonts w:ascii="Trebuchet MS"/>
                                <w:b/>
                                <w:spacing w:val="-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12"/>
                              </w:rPr>
                              <w:t>appropriate</w:t>
                            </w:r>
                            <w:r>
                              <w:rPr>
                                <w:rFonts w:ascii="Trebuchet MS"/>
                                <w:b/>
                                <w:spacing w:val="-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12"/>
                              </w:rPr>
                              <w:t>agency.</w:t>
                            </w:r>
                          </w:p>
                          <w:p w:rsidR="00F830B4" w:rsidRDefault="004E2ECE">
                            <w:pPr>
                              <w:spacing w:before="81" w:line="266" w:lineRule="auto"/>
                              <w:ind w:left="209" w:right="350"/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The Department of Jobs Enterprise and Innovation and Enterprise Ireland have agreed protocols with the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relevant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agencies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ensure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an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efficient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customer service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response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LEO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clients’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enquiries.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209.3pt;margin-top:280.8pt;width:172.3pt;height:226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9"/>
                        <w:ind w:firstLine="0"/>
                        <w:rPr>
                          <w:rFonts w:ascii="Trebuchet MS"/>
                          <w:b/>
                          <w:sz w:val="16"/>
                        </w:rPr>
                      </w:pPr>
                    </w:p>
                    <w:p w:rsidR="00F830B4" w:rsidRDefault="004E2ECE">
                      <w:pPr>
                        <w:pStyle w:val="BodyText"/>
                        <w:ind w:left="209" w:firstLine="0"/>
                        <w:jc w:val="both"/>
                      </w:pPr>
                      <w:r>
                        <w:t>We will endeavour to ensure that our staff: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88" w:line="254" w:lineRule="auto"/>
                        <w:ind w:right="590"/>
                        <w:jc w:val="both"/>
                      </w:pPr>
                      <w:r>
                        <w:rPr>
                          <w:spacing w:val="2"/>
                          <w:w w:val="90"/>
                        </w:rPr>
                        <w:t>Have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the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relevant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knowledge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and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 xml:space="preserve">experience, </w:t>
                      </w:r>
                      <w:r>
                        <w:rPr>
                          <w:spacing w:val="3"/>
                          <w:w w:val="95"/>
                        </w:rPr>
                        <w:t>responsibility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authority,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deal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with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your </w:t>
                      </w:r>
                      <w:r>
                        <w:rPr>
                          <w:spacing w:val="2"/>
                        </w:rPr>
                        <w:t>enquiries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refer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you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someone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who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can.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70" w:line="254" w:lineRule="auto"/>
                        <w:ind w:right="587"/>
                        <w:jc w:val="both"/>
                      </w:pPr>
                      <w:r>
                        <w:rPr>
                          <w:spacing w:val="2"/>
                          <w:w w:val="95"/>
                        </w:rPr>
                        <w:t>Deliver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our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services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friendly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inclusive </w:t>
                      </w:r>
                      <w:r>
                        <w:t>manner.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71"/>
                        <w:jc w:val="both"/>
                      </w:pPr>
                      <w:r>
                        <w:t>Treat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you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with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courtesy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professionalism.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80"/>
                      </w:pPr>
                      <w:r>
                        <w:rPr>
                          <w:spacing w:val="3"/>
                        </w:rPr>
                        <w:t>Give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you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clear,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accurate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helpful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information.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80" w:line="254" w:lineRule="auto"/>
                        <w:ind w:right="436"/>
                      </w:pPr>
                      <w:r>
                        <w:rPr>
                          <w:w w:val="95"/>
                        </w:rPr>
                        <w:t>Deal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with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requests,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enquiries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 xml:space="preserve">concerns </w:t>
                      </w:r>
                      <w:r>
                        <w:rPr>
                          <w:spacing w:val="2"/>
                        </w:rPr>
                        <w:t>promptly.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71" w:line="254" w:lineRule="auto"/>
                        <w:ind w:right="907"/>
                      </w:pPr>
                      <w:r>
                        <w:rPr>
                          <w:w w:val="95"/>
                        </w:rPr>
                        <w:t>Treat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all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>customers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spacing w:val="2"/>
                          <w:w w:val="95"/>
                        </w:rPr>
                        <w:t>equally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spacing w:val="3"/>
                          <w:w w:val="95"/>
                        </w:rPr>
                        <w:t xml:space="preserve">without </w:t>
                      </w:r>
                      <w:r>
                        <w:rPr>
                          <w:spacing w:val="2"/>
                        </w:rPr>
                        <w:t>discrimination.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71"/>
                      </w:pPr>
                      <w:r>
                        <w:rPr>
                          <w:spacing w:val="2"/>
                        </w:rPr>
                        <w:t>Maintain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confidentiality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times.</w:t>
                      </w:r>
                    </w:p>
                    <w:p w:rsidR="00F830B4" w:rsidRDefault="004E2EC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80" w:line="254" w:lineRule="auto"/>
                        <w:ind w:right="860"/>
                      </w:pPr>
                      <w:r>
                        <w:rPr>
                          <w:spacing w:val="2"/>
                          <w:w w:val="90"/>
                        </w:rPr>
                        <w:t>Continually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explore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spacing w:val="2"/>
                          <w:w w:val="90"/>
                        </w:rPr>
                        <w:t>new</w:t>
                      </w:r>
                      <w:r>
                        <w:rPr>
                          <w:spacing w:val="-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and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>better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spacing w:val="3"/>
                          <w:w w:val="90"/>
                        </w:rPr>
                        <w:t xml:space="preserve">ways </w:t>
                      </w:r>
                      <w: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delivering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service.</w:t>
                      </w:r>
                    </w:p>
                    <w:p w:rsidR="00F830B4" w:rsidRDefault="004E2ECE">
                      <w:pPr>
                        <w:spacing w:before="79" w:line="266" w:lineRule="auto"/>
                        <w:ind w:left="209" w:right="430"/>
                        <w:rPr>
                          <w:rFonts w:ascii="Trebuchet MS"/>
                          <w:b/>
                          <w:sz w:val="12"/>
                        </w:rPr>
                      </w:pPr>
                      <w:r>
                        <w:rPr>
                          <w:rFonts w:ascii="Trebuchet MS"/>
                          <w:b/>
                          <w:sz w:val="12"/>
                        </w:rPr>
                        <w:t>Where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your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LEO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cannot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deal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with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your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enquiry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it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will provide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referral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service</w:t>
                      </w:r>
                      <w:r>
                        <w:rPr>
                          <w:rFonts w:ascii="Trebuchet MS"/>
                          <w:b/>
                          <w:spacing w:val="-2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12"/>
                        </w:rPr>
                        <w:t>appropriate</w:t>
                      </w:r>
                      <w:r>
                        <w:rPr>
                          <w:rFonts w:ascii="Trebuchet MS"/>
                          <w:b/>
                          <w:spacing w:val="-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sz w:val="12"/>
                        </w:rPr>
                        <w:t>agency.</w:t>
                      </w:r>
                    </w:p>
                    <w:p w:rsidR="00F830B4" w:rsidRDefault="004E2ECE">
                      <w:pPr>
                        <w:spacing w:before="81" w:line="266" w:lineRule="auto"/>
                        <w:ind w:left="209" w:right="350"/>
                        <w:rPr>
                          <w:rFonts w:ascii="Trebuchet MS" w:hAnsi="Trebuchet MS"/>
                          <w:b/>
                          <w:sz w:val="1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The Department of Jobs Enterprise and Innovation and Enterprise Ireland have agreed protocols with the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relevant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agencies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 w:hAnsi="Trebuchet MS"/>
                          <w:b/>
                          <w:spacing w:val="-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ensure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an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efficient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customer service</w:t>
                      </w:r>
                      <w:r>
                        <w:rPr>
                          <w:rFonts w:ascii="Trebuchet MS" w:hAns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in</w:t>
                      </w:r>
                      <w:r>
                        <w:rPr>
                          <w:rFonts w:ascii="Trebuchet MS" w:hAnsi="Trebuchet MS"/>
                          <w:b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response</w:t>
                      </w:r>
                      <w:r>
                        <w:rPr>
                          <w:rFonts w:ascii="Trebuchet MS" w:hAnsi="Trebuchet MS"/>
                          <w:b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to</w:t>
                      </w:r>
                      <w:r>
                        <w:rPr>
                          <w:rFonts w:ascii="Trebuchet MS" w:hAnsi="Trebuchet MS"/>
                          <w:b/>
                          <w:spacing w:val="-16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LEO</w:t>
                      </w:r>
                      <w:r>
                        <w:rPr>
                          <w:rFonts w:ascii="Trebuchet MS" w:hAnsi="Trebuchet MS"/>
                          <w:b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clients’</w:t>
                      </w:r>
                      <w:r>
                        <w:rPr>
                          <w:rFonts w:ascii="Trebuchet MS" w:hAnsi="Trebuchet MS"/>
                          <w:b/>
                          <w:spacing w:val="-1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12"/>
                        </w:rPr>
                        <w:t>enquiries.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3572510</wp:posOffset>
                </wp:positionV>
                <wp:extent cx="2190750" cy="62928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2928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F830B4">
                            <w:pPr>
                              <w:pStyle w:val="BodyText"/>
                              <w:spacing w:before="5"/>
                              <w:ind w:firstLine="0"/>
                              <w:rPr>
                                <w:rFonts w:ascii="Trebuchet MS"/>
                                <w:b/>
                              </w:rPr>
                            </w:pPr>
                          </w:p>
                          <w:p w:rsidR="00F830B4" w:rsidRDefault="004E2ECE">
                            <w:pPr>
                              <w:pStyle w:val="BodyText"/>
                              <w:spacing w:line="254" w:lineRule="auto"/>
                              <w:ind w:left="173" w:right="59" w:firstLine="0"/>
                            </w:pPr>
                            <w:r>
                              <w:t xml:space="preserve">We aim to promote entrepreneurship, foster business start-ups and develop existing micro and small </w:t>
                            </w:r>
                            <w:r>
                              <w:rPr>
                                <w:w w:val="95"/>
                              </w:rPr>
                              <w:t>businesses to drive job creation and to provide accessib</w:t>
                            </w:r>
                            <w:r>
                              <w:rPr>
                                <w:w w:val="95"/>
                              </w:rPr>
                              <w:t xml:space="preserve">le </w:t>
                            </w:r>
                            <w:r>
                              <w:t>high quality supports for your business ideas.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28.35pt;margin-top:281.3pt;width:172.5pt;height:49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" fillcolor="#e6e7e8" stroked="f">
                <v:textbox inset="0,0,0,0">
                  <w:txbxContent>
                    <w:p w:rsidR="00F830B4" w:rsidRDefault="00F830B4">
                      <w:pPr>
                        <w:pStyle w:val="BodyText"/>
                        <w:spacing w:before="5"/>
                        <w:ind w:firstLine="0"/>
                        <w:rPr>
                          <w:rFonts w:ascii="Trebuchet MS"/>
                          <w:b/>
                        </w:rPr>
                      </w:pPr>
                    </w:p>
                    <w:p w:rsidR="00F830B4" w:rsidRDefault="004E2ECE">
                      <w:pPr>
                        <w:pStyle w:val="BodyText"/>
                        <w:spacing w:line="254" w:lineRule="auto"/>
                        <w:ind w:left="173" w:right="59" w:firstLine="0"/>
                      </w:pPr>
                      <w:r>
                        <w:t xml:space="preserve">We aim to promote entrepreneurship, foster business start-ups and develop existing micro and small </w:t>
                      </w:r>
                      <w:r>
                        <w:rPr>
                          <w:w w:val="95"/>
                        </w:rPr>
                        <w:t>businesses to drive job creation and to provide accessib</w:t>
                      </w:r>
                      <w:r>
                        <w:rPr>
                          <w:w w:val="95"/>
                        </w:rPr>
                        <w:t xml:space="preserve">le </w:t>
                      </w:r>
                      <w:r>
                        <w:t>high quality supports for your business ideas.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58595B"/>
          <w:w w:val="95"/>
        </w:rPr>
        <w:t xml:space="preserve">CUSTOMER </w:t>
      </w:r>
      <w:r>
        <w:rPr>
          <w:color w:val="58595B"/>
        </w:rPr>
        <w:t>SERVICE CHARTER</w:t>
      </w:r>
    </w:p>
    <w:p w:rsidR="00F830B4" w:rsidRDefault="00F830B4">
      <w:pPr>
        <w:pStyle w:val="BodyText"/>
        <w:ind w:firstLine="0"/>
        <w:rPr>
          <w:rFonts w:ascii="Trebuchet MS"/>
          <w:b/>
          <w:sz w:val="20"/>
        </w:rPr>
      </w:pPr>
    </w:p>
    <w:p w:rsidR="00F830B4" w:rsidRDefault="00F830B4">
      <w:pPr>
        <w:pStyle w:val="BodyText"/>
        <w:ind w:firstLine="0"/>
        <w:rPr>
          <w:rFonts w:ascii="Trebuchet MS"/>
          <w:b/>
          <w:sz w:val="20"/>
        </w:rPr>
      </w:pPr>
    </w:p>
    <w:p w:rsidR="00F830B4" w:rsidRDefault="004E2ECE">
      <w:pPr>
        <w:pStyle w:val="BodyText"/>
        <w:spacing w:before="3"/>
        <w:ind w:firstLine="0"/>
        <w:rPr>
          <w:rFonts w:ascii="Trebuchet MS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130175</wp:posOffset>
                </wp:positionV>
                <wp:extent cx="6787515" cy="136017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7515" cy="1360170"/>
                          <a:chOff x="567" y="205"/>
                          <a:chExt cx="10689" cy="2142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" y="204"/>
                            <a:ext cx="10689" cy="2142"/>
                          </a:xfrm>
                          <a:prstGeom prst="rect">
                            <a:avLst/>
                          </a:pr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4" y="656"/>
                            <a:ext cx="335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8988" y="954"/>
                            <a:ext cx="483" cy="478"/>
                          </a:xfrm>
                          <a:custGeom>
                            <a:avLst/>
                            <a:gdLst>
                              <a:gd name="T0" fmla="+- 0 9470 8988"/>
                              <a:gd name="T1" fmla="*/ T0 w 483"/>
                              <a:gd name="T2" fmla="+- 0 1038 955"/>
                              <a:gd name="T3" fmla="*/ 1038 h 478"/>
                              <a:gd name="T4" fmla="+- 0 9464 8988"/>
                              <a:gd name="T5" fmla="*/ T4 w 483"/>
                              <a:gd name="T6" fmla="+- 0 1006 955"/>
                              <a:gd name="T7" fmla="*/ 1006 h 478"/>
                              <a:gd name="T8" fmla="+- 0 9448 8988"/>
                              <a:gd name="T9" fmla="*/ T8 w 483"/>
                              <a:gd name="T10" fmla="+- 0 979 955"/>
                              <a:gd name="T11" fmla="*/ 979 h 478"/>
                              <a:gd name="T12" fmla="+- 0 9423 8988"/>
                              <a:gd name="T13" fmla="*/ T12 w 483"/>
                              <a:gd name="T14" fmla="+- 0 961 955"/>
                              <a:gd name="T15" fmla="*/ 961 h 478"/>
                              <a:gd name="T16" fmla="+- 0 9392 8988"/>
                              <a:gd name="T17" fmla="*/ T16 w 483"/>
                              <a:gd name="T18" fmla="+- 0 955 955"/>
                              <a:gd name="T19" fmla="*/ 955 h 478"/>
                              <a:gd name="T20" fmla="+- 0 9071 8988"/>
                              <a:gd name="T21" fmla="*/ T20 w 483"/>
                              <a:gd name="T22" fmla="+- 0 955 955"/>
                              <a:gd name="T23" fmla="*/ 955 h 478"/>
                              <a:gd name="T24" fmla="+- 0 9039 8988"/>
                              <a:gd name="T25" fmla="*/ T24 w 483"/>
                              <a:gd name="T26" fmla="+- 0 961 955"/>
                              <a:gd name="T27" fmla="*/ 961 h 478"/>
                              <a:gd name="T28" fmla="+- 0 9012 8988"/>
                              <a:gd name="T29" fmla="*/ T28 w 483"/>
                              <a:gd name="T30" fmla="+- 0 979 955"/>
                              <a:gd name="T31" fmla="*/ 979 h 478"/>
                              <a:gd name="T32" fmla="+- 0 8995 8988"/>
                              <a:gd name="T33" fmla="*/ T32 w 483"/>
                              <a:gd name="T34" fmla="+- 0 1005 955"/>
                              <a:gd name="T35" fmla="*/ 1005 h 478"/>
                              <a:gd name="T36" fmla="+- 0 8988 8988"/>
                              <a:gd name="T37" fmla="*/ T36 w 483"/>
                              <a:gd name="T38" fmla="+- 0 1037 955"/>
                              <a:gd name="T39" fmla="*/ 1037 h 478"/>
                              <a:gd name="T40" fmla="+- 0 8988 8988"/>
                              <a:gd name="T41" fmla="*/ T40 w 483"/>
                              <a:gd name="T42" fmla="+- 0 1432 955"/>
                              <a:gd name="T43" fmla="*/ 1432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83" h="478">
                                <a:moveTo>
                                  <a:pt x="482" y="83"/>
                                </a:moveTo>
                                <a:lnTo>
                                  <a:pt x="476" y="51"/>
                                </a:lnTo>
                                <a:lnTo>
                                  <a:pt x="460" y="24"/>
                                </a:lnTo>
                                <a:lnTo>
                                  <a:pt x="435" y="6"/>
                                </a:lnTo>
                                <a:lnTo>
                                  <a:pt x="404" y="0"/>
                                </a:lnTo>
                                <a:lnTo>
                                  <a:pt x="83" y="0"/>
                                </a:ln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0" y="477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1" y="656"/>
                            <a:ext cx="335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7" y="1398"/>
                            <a:ext cx="30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729" y="954"/>
                            <a:ext cx="473" cy="478"/>
                          </a:xfrm>
                          <a:custGeom>
                            <a:avLst/>
                            <a:gdLst>
                              <a:gd name="T0" fmla="+- 0 9729 9729"/>
                              <a:gd name="T1" fmla="*/ T0 w 473"/>
                              <a:gd name="T2" fmla="+- 0 1037 955"/>
                              <a:gd name="T3" fmla="*/ 1037 h 478"/>
                              <a:gd name="T4" fmla="+- 0 9736 9729"/>
                              <a:gd name="T5" fmla="*/ T4 w 473"/>
                              <a:gd name="T6" fmla="+- 0 1005 955"/>
                              <a:gd name="T7" fmla="*/ 1005 h 478"/>
                              <a:gd name="T8" fmla="+- 0 9753 9729"/>
                              <a:gd name="T9" fmla="*/ T8 w 473"/>
                              <a:gd name="T10" fmla="+- 0 979 955"/>
                              <a:gd name="T11" fmla="*/ 979 h 478"/>
                              <a:gd name="T12" fmla="+- 0 9780 9729"/>
                              <a:gd name="T13" fmla="*/ T12 w 473"/>
                              <a:gd name="T14" fmla="+- 0 961 955"/>
                              <a:gd name="T15" fmla="*/ 961 h 478"/>
                              <a:gd name="T16" fmla="+- 0 9812 9729"/>
                              <a:gd name="T17" fmla="*/ T16 w 473"/>
                              <a:gd name="T18" fmla="+- 0 955 955"/>
                              <a:gd name="T19" fmla="*/ 955 h 478"/>
                              <a:gd name="T20" fmla="+- 0 10119 9729"/>
                              <a:gd name="T21" fmla="*/ T20 w 473"/>
                              <a:gd name="T22" fmla="+- 0 955 955"/>
                              <a:gd name="T23" fmla="*/ 955 h 478"/>
                              <a:gd name="T24" fmla="+- 0 10152 9729"/>
                              <a:gd name="T25" fmla="*/ T24 w 473"/>
                              <a:gd name="T26" fmla="+- 0 961 955"/>
                              <a:gd name="T27" fmla="*/ 961 h 478"/>
                              <a:gd name="T28" fmla="+- 0 10178 9729"/>
                              <a:gd name="T29" fmla="*/ T28 w 473"/>
                              <a:gd name="T30" fmla="+- 0 979 955"/>
                              <a:gd name="T31" fmla="*/ 979 h 478"/>
                              <a:gd name="T32" fmla="+- 0 10195 9729"/>
                              <a:gd name="T33" fmla="*/ T32 w 473"/>
                              <a:gd name="T34" fmla="+- 0 1005 955"/>
                              <a:gd name="T35" fmla="*/ 1005 h 478"/>
                              <a:gd name="T36" fmla="+- 0 10202 9729"/>
                              <a:gd name="T37" fmla="*/ T36 w 473"/>
                              <a:gd name="T38" fmla="+- 0 1037 955"/>
                              <a:gd name="T39" fmla="*/ 1037 h 478"/>
                              <a:gd name="T40" fmla="+- 0 10202 9729"/>
                              <a:gd name="T41" fmla="*/ T40 w 473"/>
                              <a:gd name="T42" fmla="+- 0 1432 955"/>
                              <a:gd name="T43" fmla="*/ 1432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3" h="478">
                                <a:moveTo>
                                  <a:pt x="0" y="82"/>
                                </a:moveTo>
                                <a:lnTo>
                                  <a:pt x="7" y="50"/>
                                </a:lnTo>
                                <a:lnTo>
                                  <a:pt x="24" y="24"/>
                                </a:lnTo>
                                <a:lnTo>
                                  <a:pt x="51" y="6"/>
                                </a:lnTo>
                                <a:lnTo>
                                  <a:pt x="83" y="0"/>
                                </a:lnTo>
                                <a:lnTo>
                                  <a:pt x="390" y="0"/>
                                </a:lnTo>
                                <a:lnTo>
                                  <a:pt x="423" y="6"/>
                                </a:lnTo>
                                <a:lnTo>
                                  <a:pt x="449" y="24"/>
                                </a:lnTo>
                                <a:lnTo>
                                  <a:pt x="466" y="50"/>
                                </a:lnTo>
                                <a:lnTo>
                                  <a:pt x="473" y="82"/>
                                </a:lnTo>
                                <a:lnTo>
                                  <a:pt x="473" y="477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9" y="1398"/>
                            <a:ext cx="30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301" y="702"/>
                            <a:ext cx="601" cy="601"/>
                          </a:xfrm>
                          <a:custGeom>
                            <a:avLst/>
                            <a:gdLst>
                              <a:gd name="T0" fmla="+- 0 9601 9301"/>
                              <a:gd name="T1" fmla="*/ T0 w 601"/>
                              <a:gd name="T2" fmla="+- 0 702 702"/>
                              <a:gd name="T3" fmla="*/ 702 h 601"/>
                              <a:gd name="T4" fmla="+- 0 9533 9301"/>
                              <a:gd name="T5" fmla="*/ T4 w 601"/>
                              <a:gd name="T6" fmla="+- 0 710 702"/>
                              <a:gd name="T7" fmla="*/ 710 h 601"/>
                              <a:gd name="T8" fmla="+- 0 9469 9301"/>
                              <a:gd name="T9" fmla="*/ T8 w 601"/>
                              <a:gd name="T10" fmla="+- 0 733 702"/>
                              <a:gd name="T11" fmla="*/ 733 h 601"/>
                              <a:gd name="T12" fmla="+- 0 9414 9301"/>
                              <a:gd name="T13" fmla="*/ T12 w 601"/>
                              <a:gd name="T14" fmla="+- 0 768 702"/>
                              <a:gd name="T15" fmla="*/ 768 h 601"/>
                              <a:gd name="T16" fmla="+- 0 9367 9301"/>
                              <a:gd name="T17" fmla="*/ T16 w 601"/>
                              <a:gd name="T18" fmla="+- 0 815 702"/>
                              <a:gd name="T19" fmla="*/ 815 h 601"/>
                              <a:gd name="T20" fmla="+- 0 9332 9301"/>
                              <a:gd name="T21" fmla="*/ T20 w 601"/>
                              <a:gd name="T22" fmla="+- 0 871 702"/>
                              <a:gd name="T23" fmla="*/ 871 h 601"/>
                              <a:gd name="T24" fmla="+- 0 9309 9301"/>
                              <a:gd name="T25" fmla="*/ T24 w 601"/>
                              <a:gd name="T26" fmla="+- 0 934 702"/>
                              <a:gd name="T27" fmla="*/ 934 h 601"/>
                              <a:gd name="T28" fmla="+- 0 9301 9301"/>
                              <a:gd name="T29" fmla="*/ T28 w 601"/>
                              <a:gd name="T30" fmla="+- 0 1003 702"/>
                              <a:gd name="T31" fmla="*/ 1003 h 601"/>
                              <a:gd name="T32" fmla="+- 0 9309 9301"/>
                              <a:gd name="T33" fmla="*/ T32 w 601"/>
                              <a:gd name="T34" fmla="+- 0 1072 702"/>
                              <a:gd name="T35" fmla="*/ 1072 h 601"/>
                              <a:gd name="T36" fmla="+- 0 9332 9301"/>
                              <a:gd name="T37" fmla="*/ T36 w 601"/>
                              <a:gd name="T38" fmla="+- 0 1135 702"/>
                              <a:gd name="T39" fmla="*/ 1135 h 601"/>
                              <a:gd name="T40" fmla="+- 0 9367 9301"/>
                              <a:gd name="T41" fmla="*/ T40 w 601"/>
                              <a:gd name="T42" fmla="+- 0 1190 702"/>
                              <a:gd name="T43" fmla="*/ 1190 h 601"/>
                              <a:gd name="T44" fmla="+- 0 9414 9301"/>
                              <a:gd name="T45" fmla="*/ T44 w 601"/>
                              <a:gd name="T46" fmla="+- 0 1237 702"/>
                              <a:gd name="T47" fmla="*/ 1237 h 601"/>
                              <a:gd name="T48" fmla="+- 0 9469 9301"/>
                              <a:gd name="T49" fmla="*/ T48 w 601"/>
                              <a:gd name="T50" fmla="+- 0 1272 702"/>
                              <a:gd name="T51" fmla="*/ 1272 h 601"/>
                              <a:gd name="T52" fmla="+- 0 9533 9301"/>
                              <a:gd name="T53" fmla="*/ T52 w 601"/>
                              <a:gd name="T54" fmla="+- 0 1295 702"/>
                              <a:gd name="T55" fmla="*/ 1295 h 601"/>
                              <a:gd name="T56" fmla="+- 0 9601 9301"/>
                              <a:gd name="T57" fmla="*/ T56 w 601"/>
                              <a:gd name="T58" fmla="+- 0 1303 702"/>
                              <a:gd name="T59" fmla="*/ 1303 h 601"/>
                              <a:gd name="T60" fmla="+- 0 9670 9301"/>
                              <a:gd name="T61" fmla="*/ T60 w 601"/>
                              <a:gd name="T62" fmla="+- 0 1295 702"/>
                              <a:gd name="T63" fmla="*/ 1295 h 601"/>
                              <a:gd name="T64" fmla="+- 0 9733 9301"/>
                              <a:gd name="T65" fmla="*/ T64 w 601"/>
                              <a:gd name="T66" fmla="+- 0 1272 702"/>
                              <a:gd name="T67" fmla="*/ 1272 h 601"/>
                              <a:gd name="T68" fmla="+- 0 9789 9301"/>
                              <a:gd name="T69" fmla="*/ T68 w 601"/>
                              <a:gd name="T70" fmla="+- 0 1237 702"/>
                              <a:gd name="T71" fmla="*/ 1237 h 601"/>
                              <a:gd name="T72" fmla="+- 0 9836 9301"/>
                              <a:gd name="T73" fmla="*/ T72 w 601"/>
                              <a:gd name="T74" fmla="+- 0 1190 702"/>
                              <a:gd name="T75" fmla="*/ 1190 h 601"/>
                              <a:gd name="T76" fmla="+- 0 9871 9301"/>
                              <a:gd name="T77" fmla="*/ T76 w 601"/>
                              <a:gd name="T78" fmla="+- 0 1135 702"/>
                              <a:gd name="T79" fmla="*/ 1135 h 601"/>
                              <a:gd name="T80" fmla="+- 0 9894 9301"/>
                              <a:gd name="T81" fmla="*/ T80 w 601"/>
                              <a:gd name="T82" fmla="+- 0 1072 702"/>
                              <a:gd name="T83" fmla="*/ 1072 h 601"/>
                              <a:gd name="T84" fmla="+- 0 9902 9301"/>
                              <a:gd name="T85" fmla="*/ T84 w 601"/>
                              <a:gd name="T86" fmla="+- 0 1003 702"/>
                              <a:gd name="T87" fmla="*/ 1003 h 601"/>
                              <a:gd name="T88" fmla="+- 0 9894 9301"/>
                              <a:gd name="T89" fmla="*/ T88 w 601"/>
                              <a:gd name="T90" fmla="+- 0 934 702"/>
                              <a:gd name="T91" fmla="*/ 934 h 601"/>
                              <a:gd name="T92" fmla="+- 0 9871 9301"/>
                              <a:gd name="T93" fmla="*/ T92 w 601"/>
                              <a:gd name="T94" fmla="+- 0 871 702"/>
                              <a:gd name="T95" fmla="*/ 871 h 601"/>
                              <a:gd name="T96" fmla="+- 0 9836 9301"/>
                              <a:gd name="T97" fmla="*/ T96 w 601"/>
                              <a:gd name="T98" fmla="+- 0 815 702"/>
                              <a:gd name="T99" fmla="*/ 815 h 601"/>
                              <a:gd name="T100" fmla="+- 0 9789 9301"/>
                              <a:gd name="T101" fmla="*/ T100 w 601"/>
                              <a:gd name="T102" fmla="+- 0 768 702"/>
                              <a:gd name="T103" fmla="*/ 768 h 601"/>
                              <a:gd name="T104" fmla="+- 0 9733 9301"/>
                              <a:gd name="T105" fmla="*/ T104 w 601"/>
                              <a:gd name="T106" fmla="+- 0 733 702"/>
                              <a:gd name="T107" fmla="*/ 733 h 601"/>
                              <a:gd name="T108" fmla="+- 0 9670 9301"/>
                              <a:gd name="T109" fmla="*/ T108 w 601"/>
                              <a:gd name="T110" fmla="+- 0 710 702"/>
                              <a:gd name="T111" fmla="*/ 710 h 601"/>
                              <a:gd name="T112" fmla="+- 0 9601 9301"/>
                              <a:gd name="T113" fmla="*/ T112 w 601"/>
                              <a:gd name="T114" fmla="+- 0 702 702"/>
                              <a:gd name="T115" fmla="*/ 702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1" h="601">
                                <a:moveTo>
                                  <a:pt x="300" y="0"/>
                                </a:moveTo>
                                <a:lnTo>
                                  <a:pt x="232" y="8"/>
                                </a:lnTo>
                                <a:lnTo>
                                  <a:pt x="168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8" y="370"/>
                                </a:lnTo>
                                <a:lnTo>
                                  <a:pt x="31" y="433"/>
                                </a:lnTo>
                                <a:lnTo>
                                  <a:pt x="66" y="488"/>
                                </a:lnTo>
                                <a:lnTo>
                                  <a:pt x="113" y="535"/>
                                </a:lnTo>
                                <a:lnTo>
                                  <a:pt x="168" y="570"/>
                                </a:lnTo>
                                <a:lnTo>
                                  <a:pt x="232" y="593"/>
                                </a:lnTo>
                                <a:lnTo>
                                  <a:pt x="300" y="601"/>
                                </a:lnTo>
                                <a:lnTo>
                                  <a:pt x="369" y="593"/>
                                </a:lnTo>
                                <a:lnTo>
                                  <a:pt x="432" y="570"/>
                                </a:lnTo>
                                <a:lnTo>
                                  <a:pt x="488" y="535"/>
                                </a:lnTo>
                                <a:lnTo>
                                  <a:pt x="535" y="488"/>
                                </a:lnTo>
                                <a:lnTo>
                                  <a:pt x="570" y="433"/>
                                </a:lnTo>
                                <a:lnTo>
                                  <a:pt x="593" y="370"/>
                                </a:lnTo>
                                <a:lnTo>
                                  <a:pt x="601" y="301"/>
                                </a:lnTo>
                                <a:lnTo>
                                  <a:pt x="593" y="232"/>
                                </a:lnTo>
                                <a:lnTo>
                                  <a:pt x="570" y="169"/>
                                </a:lnTo>
                                <a:lnTo>
                                  <a:pt x="535" y="113"/>
                                </a:lnTo>
                                <a:lnTo>
                                  <a:pt x="488" y="66"/>
                                </a:lnTo>
                                <a:lnTo>
                                  <a:pt x="432" y="31"/>
                                </a:lnTo>
                                <a:lnTo>
                                  <a:pt x="369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301" y="702"/>
                            <a:ext cx="601" cy="601"/>
                          </a:xfrm>
                          <a:custGeom>
                            <a:avLst/>
                            <a:gdLst>
                              <a:gd name="T0" fmla="+- 0 9601 9301"/>
                              <a:gd name="T1" fmla="*/ T0 w 601"/>
                              <a:gd name="T2" fmla="+- 0 1303 702"/>
                              <a:gd name="T3" fmla="*/ 1303 h 601"/>
                              <a:gd name="T4" fmla="+- 0 9670 9301"/>
                              <a:gd name="T5" fmla="*/ T4 w 601"/>
                              <a:gd name="T6" fmla="+- 0 1295 702"/>
                              <a:gd name="T7" fmla="*/ 1295 h 601"/>
                              <a:gd name="T8" fmla="+- 0 9733 9301"/>
                              <a:gd name="T9" fmla="*/ T8 w 601"/>
                              <a:gd name="T10" fmla="+- 0 1272 702"/>
                              <a:gd name="T11" fmla="*/ 1272 h 601"/>
                              <a:gd name="T12" fmla="+- 0 9789 9301"/>
                              <a:gd name="T13" fmla="*/ T12 w 601"/>
                              <a:gd name="T14" fmla="+- 0 1237 702"/>
                              <a:gd name="T15" fmla="*/ 1237 h 601"/>
                              <a:gd name="T16" fmla="+- 0 9836 9301"/>
                              <a:gd name="T17" fmla="*/ T16 w 601"/>
                              <a:gd name="T18" fmla="+- 0 1190 702"/>
                              <a:gd name="T19" fmla="*/ 1190 h 601"/>
                              <a:gd name="T20" fmla="+- 0 9871 9301"/>
                              <a:gd name="T21" fmla="*/ T20 w 601"/>
                              <a:gd name="T22" fmla="+- 0 1135 702"/>
                              <a:gd name="T23" fmla="*/ 1135 h 601"/>
                              <a:gd name="T24" fmla="+- 0 9894 9301"/>
                              <a:gd name="T25" fmla="*/ T24 w 601"/>
                              <a:gd name="T26" fmla="+- 0 1072 702"/>
                              <a:gd name="T27" fmla="*/ 1072 h 601"/>
                              <a:gd name="T28" fmla="+- 0 9902 9301"/>
                              <a:gd name="T29" fmla="*/ T28 w 601"/>
                              <a:gd name="T30" fmla="+- 0 1003 702"/>
                              <a:gd name="T31" fmla="*/ 1003 h 601"/>
                              <a:gd name="T32" fmla="+- 0 9894 9301"/>
                              <a:gd name="T33" fmla="*/ T32 w 601"/>
                              <a:gd name="T34" fmla="+- 0 934 702"/>
                              <a:gd name="T35" fmla="*/ 934 h 601"/>
                              <a:gd name="T36" fmla="+- 0 9871 9301"/>
                              <a:gd name="T37" fmla="*/ T36 w 601"/>
                              <a:gd name="T38" fmla="+- 0 871 702"/>
                              <a:gd name="T39" fmla="*/ 871 h 601"/>
                              <a:gd name="T40" fmla="+- 0 9836 9301"/>
                              <a:gd name="T41" fmla="*/ T40 w 601"/>
                              <a:gd name="T42" fmla="+- 0 815 702"/>
                              <a:gd name="T43" fmla="*/ 815 h 601"/>
                              <a:gd name="T44" fmla="+- 0 9789 9301"/>
                              <a:gd name="T45" fmla="*/ T44 w 601"/>
                              <a:gd name="T46" fmla="+- 0 768 702"/>
                              <a:gd name="T47" fmla="*/ 768 h 601"/>
                              <a:gd name="T48" fmla="+- 0 9733 9301"/>
                              <a:gd name="T49" fmla="*/ T48 w 601"/>
                              <a:gd name="T50" fmla="+- 0 733 702"/>
                              <a:gd name="T51" fmla="*/ 733 h 601"/>
                              <a:gd name="T52" fmla="+- 0 9670 9301"/>
                              <a:gd name="T53" fmla="*/ T52 w 601"/>
                              <a:gd name="T54" fmla="+- 0 710 702"/>
                              <a:gd name="T55" fmla="*/ 710 h 601"/>
                              <a:gd name="T56" fmla="+- 0 9601 9301"/>
                              <a:gd name="T57" fmla="*/ T56 w 601"/>
                              <a:gd name="T58" fmla="+- 0 702 702"/>
                              <a:gd name="T59" fmla="*/ 702 h 601"/>
                              <a:gd name="T60" fmla="+- 0 9533 9301"/>
                              <a:gd name="T61" fmla="*/ T60 w 601"/>
                              <a:gd name="T62" fmla="+- 0 710 702"/>
                              <a:gd name="T63" fmla="*/ 710 h 601"/>
                              <a:gd name="T64" fmla="+- 0 9469 9301"/>
                              <a:gd name="T65" fmla="*/ T64 w 601"/>
                              <a:gd name="T66" fmla="+- 0 733 702"/>
                              <a:gd name="T67" fmla="*/ 733 h 601"/>
                              <a:gd name="T68" fmla="+- 0 9414 9301"/>
                              <a:gd name="T69" fmla="*/ T68 w 601"/>
                              <a:gd name="T70" fmla="+- 0 768 702"/>
                              <a:gd name="T71" fmla="*/ 768 h 601"/>
                              <a:gd name="T72" fmla="+- 0 9367 9301"/>
                              <a:gd name="T73" fmla="*/ T72 w 601"/>
                              <a:gd name="T74" fmla="+- 0 815 702"/>
                              <a:gd name="T75" fmla="*/ 815 h 601"/>
                              <a:gd name="T76" fmla="+- 0 9332 9301"/>
                              <a:gd name="T77" fmla="*/ T76 w 601"/>
                              <a:gd name="T78" fmla="+- 0 871 702"/>
                              <a:gd name="T79" fmla="*/ 871 h 601"/>
                              <a:gd name="T80" fmla="+- 0 9309 9301"/>
                              <a:gd name="T81" fmla="*/ T80 w 601"/>
                              <a:gd name="T82" fmla="+- 0 934 702"/>
                              <a:gd name="T83" fmla="*/ 934 h 601"/>
                              <a:gd name="T84" fmla="+- 0 9301 9301"/>
                              <a:gd name="T85" fmla="*/ T84 w 601"/>
                              <a:gd name="T86" fmla="+- 0 1003 702"/>
                              <a:gd name="T87" fmla="*/ 1003 h 601"/>
                              <a:gd name="T88" fmla="+- 0 9309 9301"/>
                              <a:gd name="T89" fmla="*/ T88 w 601"/>
                              <a:gd name="T90" fmla="+- 0 1072 702"/>
                              <a:gd name="T91" fmla="*/ 1072 h 601"/>
                              <a:gd name="T92" fmla="+- 0 9332 9301"/>
                              <a:gd name="T93" fmla="*/ T92 w 601"/>
                              <a:gd name="T94" fmla="+- 0 1135 702"/>
                              <a:gd name="T95" fmla="*/ 1135 h 601"/>
                              <a:gd name="T96" fmla="+- 0 9367 9301"/>
                              <a:gd name="T97" fmla="*/ T96 w 601"/>
                              <a:gd name="T98" fmla="+- 0 1190 702"/>
                              <a:gd name="T99" fmla="*/ 1190 h 601"/>
                              <a:gd name="T100" fmla="+- 0 9414 9301"/>
                              <a:gd name="T101" fmla="*/ T100 w 601"/>
                              <a:gd name="T102" fmla="+- 0 1237 702"/>
                              <a:gd name="T103" fmla="*/ 1237 h 601"/>
                              <a:gd name="T104" fmla="+- 0 9469 9301"/>
                              <a:gd name="T105" fmla="*/ T104 w 601"/>
                              <a:gd name="T106" fmla="+- 0 1272 702"/>
                              <a:gd name="T107" fmla="*/ 1272 h 601"/>
                              <a:gd name="T108" fmla="+- 0 9533 9301"/>
                              <a:gd name="T109" fmla="*/ T108 w 601"/>
                              <a:gd name="T110" fmla="+- 0 1295 702"/>
                              <a:gd name="T111" fmla="*/ 1295 h 601"/>
                              <a:gd name="T112" fmla="+- 0 9601 9301"/>
                              <a:gd name="T113" fmla="*/ T112 w 601"/>
                              <a:gd name="T114" fmla="+- 0 1303 702"/>
                              <a:gd name="T115" fmla="*/ 1303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1" h="601">
                                <a:moveTo>
                                  <a:pt x="300" y="601"/>
                                </a:moveTo>
                                <a:lnTo>
                                  <a:pt x="369" y="593"/>
                                </a:lnTo>
                                <a:lnTo>
                                  <a:pt x="432" y="570"/>
                                </a:lnTo>
                                <a:lnTo>
                                  <a:pt x="488" y="535"/>
                                </a:lnTo>
                                <a:lnTo>
                                  <a:pt x="535" y="488"/>
                                </a:lnTo>
                                <a:lnTo>
                                  <a:pt x="570" y="433"/>
                                </a:lnTo>
                                <a:lnTo>
                                  <a:pt x="593" y="370"/>
                                </a:lnTo>
                                <a:lnTo>
                                  <a:pt x="601" y="301"/>
                                </a:lnTo>
                                <a:lnTo>
                                  <a:pt x="593" y="232"/>
                                </a:lnTo>
                                <a:lnTo>
                                  <a:pt x="570" y="169"/>
                                </a:lnTo>
                                <a:lnTo>
                                  <a:pt x="535" y="113"/>
                                </a:lnTo>
                                <a:lnTo>
                                  <a:pt x="488" y="66"/>
                                </a:lnTo>
                                <a:lnTo>
                                  <a:pt x="432" y="31"/>
                                </a:lnTo>
                                <a:lnTo>
                                  <a:pt x="369" y="8"/>
                                </a:lnTo>
                                <a:lnTo>
                                  <a:pt x="300" y="0"/>
                                </a:lnTo>
                                <a:lnTo>
                                  <a:pt x="232" y="8"/>
                                </a:lnTo>
                                <a:lnTo>
                                  <a:pt x="168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8" y="370"/>
                                </a:lnTo>
                                <a:lnTo>
                                  <a:pt x="31" y="433"/>
                                </a:lnTo>
                                <a:lnTo>
                                  <a:pt x="66" y="488"/>
                                </a:lnTo>
                                <a:lnTo>
                                  <a:pt x="113" y="535"/>
                                </a:lnTo>
                                <a:lnTo>
                                  <a:pt x="168" y="570"/>
                                </a:lnTo>
                                <a:lnTo>
                                  <a:pt x="232" y="593"/>
                                </a:lnTo>
                                <a:lnTo>
                                  <a:pt x="300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865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378" y="1145"/>
                            <a:ext cx="466" cy="296"/>
                          </a:xfrm>
                          <a:prstGeom prst="rect">
                            <a:avLst/>
                          </a:pr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6" y="843"/>
                            <a:ext cx="3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9352" y="1142"/>
                            <a:ext cx="484" cy="725"/>
                          </a:xfrm>
                          <a:custGeom>
                            <a:avLst/>
                            <a:gdLst>
                              <a:gd name="T0" fmla="+- 0 9709 9353"/>
                              <a:gd name="T1" fmla="*/ T0 w 484"/>
                              <a:gd name="T2" fmla="+- 0 1634 1142"/>
                              <a:gd name="T3" fmla="*/ 1634 h 725"/>
                              <a:gd name="T4" fmla="+- 0 9709 9353"/>
                              <a:gd name="T5" fmla="*/ T4 w 484"/>
                              <a:gd name="T6" fmla="+- 0 1828 1142"/>
                              <a:gd name="T7" fmla="*/ 1828 h 725"/>
                              <a:gd name="T8" fmla="+- 0 9706 9353"/>
                              <a:gd name="T9" fmla="*/ T8 w 484"/>
                              <a:gd name="T10" fmla="+- 0 1843 1142"/>
                              <a:gd name="T11" fmla="*/ 1843 h 725"/>
                              <a:gd name="T12" fmla="+- 0 9697 9353"/>
                              <a:gd name="T13" fmla="*/ T12 w 484"/>
                              <a:gd name="T14" fmla="+- 0 1855 1142"/>
                              <a:gd name="T15" fmla="*/ 1855 h 725"/>
                              <a:gd name="T16" fmla="+- 0 9685 9353"/>
                              <a:gd name="T17" fmla="*/ T16 w 484"/>
                              <a:gd name="T18" fmla="+- 0 1864 1142"/>
                              <a:gd name="T19" fmla="*/ 1864 h 725"/>
                              <a:gd name="T20" fmla="+- 0 9670 9353"/>
                              <a:gd name="T21" fmla="*/ T20 w 484"/>
                              <a:gd name="T22" fmla="+- 0 1867 1142"/>
                              <a:gd name="T23" fmla="*/ 1867 h 725"/>
                              <a:gd name="T24" fmla="+- 0 9529 9353"/>
                              <a:gd name="T25" fmla="*/ T24 w 484"/>
                              <a:gd name="T26" fmla="+- 0 1867 1142"/>
                              <a:gd name="T27" fmla="*/ 1867 h 725"/>
                              <a:gd name="T28" fmla="+- 0 9514 9353"/>
                              <a:gd name="T29" fmla="*/ T28 w 484"/>
                              <a:gd name="T30" fmla="+- 0 1864 1142"/>
                              <a:gd name="T31" fmla="*/ 1864 h 725"/>
                              <a:gd name="T32" fmla="+- 0 9502 9353"/>
                              <a:gd name="T33" fmla="*/ T32 w 484"/>
                              <a:gd name="T34" fmla="+- 0 1855 1142"/>
                              <a:gd name="T35" fmla="*/ 1855 h 725"/>
                              <a:gd name="T36" fmla="+- 0 9494 9353"/>
                              <a:gd name="T37" fmla="*/ T36 w 484"/>
                              <a:gd name="T38" fmla="+- 0 1843 1142"/>
                              <a:gd name="T39" fmla="*/ 1843 h 725"/>
                              <a:gd name="T40" fmla="+- 0 9491 9353"/>
                              <a:gd name="T41" fmla="*/ T40 w 484"/>
                              <a:gd name="T42" fmla="+- 0 1828 1142"/>
                              <a:gd name="T43" fmla="*/ 1828 h 725"/>
                              <a:gd name="T44" fmla="+- 0 9491 9353"/>
                              <a:gd name="T45" fmla="*/ T44 w 484"/>
                              <a:gd name="T46" fmla="+- 0 1634 1142"/>
                              <a:gd name="T47" fmla="*/ 1634 h 725"/>
                              <a:gd name="T48" fmla="+- 0 9353 9353"/>
                              <a:gd name="T49" fmla="*/ T48 w 484"/>
                              <a:gd name="T50" fmla="+- 0 1634 1142"/>
                              <a:gd name="T51" fmla="*/ 1634 h 725"/>
                              <a:gd name="T52" fmla="+- 0 9353 9353"/>
                              <a:gd name="T53" fmla="*/ T52 w 484"/>
                              <a:gd name="T54" fmla="+- 0 1225 1142"/>
                              <a:gd name="T55" fmla="*/ 1225 h 725"/>
                              <a:gd name="T56" fmla="+- 0 9359 9353"/>
                              <a:gd name="T57" fmla="*/ T56 w 484"/>
                              <a:gd name="T58" fmla="+- 0 1193 1142"/>
                              <a:gd name="T59" fmla="*/ 1193 h 725"/>
                              <a:gd name="T60" fmla="+- 0 9376 9353"/>
                              <a:gd name="T61" fmla="*/ T60 w 484"/>
                              <a:gd name="T62" fmla="+- 0 1166 1142"/>
                              <a:gd name="T63" fmla="*/ 1166 h 725"/>
                              <a:gd name="T64" fmla="+- 0 9402 9353"/>
                              <a:gd name="T65" fmla="*/ T64 w 484"/>
                              <a:gd name="T66" fmla="+- 0 1149 1142"/>
                              <a:gd name="T67" fmla="*/ 1149 h 725"/>
                              <a:gd name="T68" fmla="+- 0 9433 9353"/>
                              <a:gd name="T69" fmla="*/ T68 w 484"/>
                              <a:gd name="T70" fmla="+- 0 1142 1142"/>
                              <a:gd name="T71" fmla="*/ 1142 h 725"/>
                              <a:gd name="T72" fmla="+- 0 9756 9353"/>
                              <a:gd name="T73" fmla="*/ T72 w 484"/>
                              <a:gd name="T74" fmla="+- 0 1142 1142"/>
                              <a:gd name="T75" fmla="*/ 1142 h 725"/>
                              <a:gd name="T76" fmla="+- 0 9788 9353"/>
                              <a:gd name="T77" fmla="*/ T76 w 484"/>
                              <a:gd name="T78" fmla="+- 0 1149 1142"/>
                              <a:gd name="T79" fmla="*/ 1149 h 725"/>
                              <a:gd name="T80" fmla="+- 0 9813 9353"/>
                              <a:gd name="T81" fmla="*/ T80 w 484"/>
                              <a:gd name="T82" fmla="+- 0 1166 1142"/>
                              <a:gd name="T83" fmla="*/ 1166 h 725"/>
                              <a:gd name="T84" fmla="+- 0 9830 9353"/>
                              <a:gd name="T85" fmla="*/ T84 w 484"/>
                              <a:gd name="T86" fmla="+- 0 1193 1142"/>
                              <a:gd name="T87" fmla="*/ 1193 h 725"/>
                              <a:gd name="T88" fmla="+- 0 9837 9353"/>
                              <a:gd name="T89" fmla="*/ T88 w 484"/>
                              <a:gd name="T90" fmla="+- 0 1225 1142"/>
                              <a:gd name="T91" fmla="*/ 1225 h 725"/>
                              <a:gd name="T92" fmla="+- 0 9837 9353"/>
                              <a:gd name="T93" fmla="*/ T92 w 484"/>
                              <a:gd name="T94" fmla="+- 0 1634 1142"/>
                              <a:gd name="T95" fmla="*/ 1634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84" h="725">
                                <a:moveTo>
                                  <a:pt x="356" y="492"/>
                                </a:moveTo>
                                <a:lnTo>
                                  <a:pt x="356" y="686"/>
                                </a:lnTo>
                                <a:lnTo>
                                  <a:pt x="353" y="701"/>
                                </a:lnTo>
                                <a:lnTo>
                                  <a:pt x="344" y="713"/>
                                </a:lnTo>
                                <a:lnTo>
                                  <a:pt x="332" y="722"/>
                                </a:lnTo>
                                <a:lnTo>
                                  <a:pt x="317" y="725"/>
                                </a:lnTo>
                                <a:lnTo>
                                  <a:pt x="176" y="725"/>
                                </a:lnTo>
                                <a:lnTo>
                                  <a:pt x="161" y="722"/>
                                </a:lnTo>
                                <a:lnTo>
                                  <a:pt x="149" y="713"/>
                                </a:lnTo>
                                <a:lnTo>
                                  <a:pt x="141" y="701"/>
                                </a:lnTo>
                                <a:lnTo>
                                  <a:pt x="138" y="686"/>
                                </a:lnTo>
                                <a:lnTo>
                                  <a:pt x="138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83"/>
                                </a:lnTo>
                                <a:lnTo>
                                  <a:pt x="6" y="51"/>
                                </a:lnTo>
                                <a:lnTo>
                                  <a:pt x="23" y="24"/>
                                </a:lnTo>
                                <a:lnTo>
                                  <a:pt x="49" y="7"/>
                                </a:lnTo>
                                <a:lnTo>
                                  <a:pt x="80" y="0"/>
                                </a:lnTo>
                                <a:lnTo>
                                  <a:pt x="403" y="0"/>
                                </a:lnTo>
                                <a:lnTo>
                                  <a:pt x="435" y="7"/>
                                </a:lnTo>
                                <a:lnTo>
                                  <a:pt x="460" y="24"/>
                                </a:lnTo>
                                <a:lnTo>
                                  <a:pt x="477" y="51"/>
                                </a:lnTo>
                                <a:lnTo>
                                  <a:pt x="484" y="83"/>
                                </a:lnTo>
                                <a:lnTo>
                                  <a:pt x="484" y="492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4"/>
                            <a:ext cx="10689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0B4" w:rsidRDefault="00F830B4">
                              <w:pPr>
                                <w:spacing w:before="6"/>
                                <w:rPr>
                                  <w:rFonts w:ascii="Trebuchet MS"/>
                                  <w:b/>
                                  <w:sz w:val="45"/>
                                </w:rPr>
                              </w:pPr>
                            </w:p>
                            <w:p w:rsidR="00F830B4" w:rsidRDefault="004E2ECE">
                              <w:pPr>
                                <w:spacing w:line="464" w:lineRule="exact"/>
                                <w:ind w:left="1233"/>
                                <w:rPr>
                                  <w:rFonts w:ascii="Calibri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05"/>
                                  <w:sz w:val="40"/>
                                </w:rPr>
                                <w:t>Putting the customer</w:t>
                              </w:r>
                            </w:p>
                            <w:p w:rsidR="00F830B4" w:rsidRDefault="004E2ECE">
                              <w:pPr>
                                <w:spacing w:line="464" w:lineRule="exact"/>
                                <w:ind w:left="1984"/>
                                <w:rPr>
                                  <w:rFonts w:ascii="Calibri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05"/>
                                  <w:sz w:val="40"/>
                                </w:rPr>
                                <w:t xml:space="preserve">at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3"/>
                                  <w:w w:val="105"/>
                                  <w:sz w:val="40"/>
                                </w:rPr>
                                <w:t>the centre of our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61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4"/>
                                  <w:w w:val="105"/>
                                  <w:sz w:val="40"/>
                                </w:rPr>
                                <w:t>work...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4" style="position:absolute;margin-left:28.35pt;margin-top:10.25pt;width:534.45pt;height:107.1pt;z-index:-15728640;mso-wrap-distance-left:0;mso-wrap-distance-right:0;mso-position-horizontal-relative:page" coordorigin="567,205" coordsize="10689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">
                <v:rect id="Rectangle 18" o:spid="_x0000_s1045" style="position:absolute;left:566;top:204;width:10689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" fillcolor="#0093d0" stroked="f"/>
                <v:shape id="Picture 17" o:spid="_x0000_s1046" type="#_x0000_t75" style="position:absolute;left:9064;top:656;width:33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">
                  <v:imagedata r:id="rId19" o:title=""/>
                </v:shape>
                <v:shape id="Freeform 16" o:spid="_x0000_s1047" style="position:absolute;left:8988;top:954;width:483;height:478;visibility:visible;mso-wrap-style:square;v-text-anchor:top" coordsize="4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" path="m482,83l476,51,460,24,435,6,404,,83,,51,6,24,24,7,50,,82,,477e" filled="f" strokecolor="white" strokeweight="3.46pt">
                  <v:path arrowok="t" o:connecttype="custom" o:connectlocs="482,1038;476,1006;460,979;435,961;404,955;83,955;51,961;24,979;7,1005;0,1037;0,1432" o:connectangles="0,0,0,0,0,0,0,0,0,0,0"/>
                </v:shape>
                <v:shape id="Picture 15" o:spid="_x0000_s1048" type="#_x0000_t75" style="position:absolute;left:9791;top:656;width:33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">
                  <v:imagedata r:id="rId19" o:title=""/>
                </v:shape>
                <v:shape id="Picture 14" o:spid="_x0000_s1049" type="#_x0000_t75" style="position:absolute;left:9087;top:1398;width:301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">
                  <v:imagedata r:id="rId20" o:title=""/>
                </v:shape>
                <v:shape id="Freeform 13" o:spid="_x0000_s1050" style="position:absolute;left:9729;top:954;width:473;height:478;visibility:visible;mso-wrap-style:square;v-text-anchor:top" coordsize="47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" path="m,82l7,50,24,24,51,6,83,,390,r33,6l449,24r17,26l473,82r,395e" filled="f" strokecolor="white" strokeweight="3.46pt">
                  <v:path arrowok="t" o:connecttype="custom" o:connectlocs="0,1037;7,1005;24,979;51,961;83,955;390,955;423,961;449,979;466,1005;473,1037;473,1432" o:connectangles="0,0,0,0,0,0,0,0,0,0,0"/>
                </v:shape>
                <v:shape id="Picture 12" o:spid="_x0000_s1051" type="#_x0000_t75" style="position:absolute;left:9799;top:1398;width:302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">
                  <v:imagedata r:id="rId21" o:title=""/>
                </v:shape>
                <v:shape id="Freeform 11" o:spid="_x0000_s1052" style="position:absolute;left:9301;top:702;width:601;height:601;visibility:visible;mso-wrap-style:square;v-text-anchor:top" coordsize="60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" path="m300,l232,8,168,31,113,66,66,113,31,169,8,232,,301r8,69l31,433r35,55l113,535r55,35l232,593r68,8l369,593r63,-23l488,535r47,-47l570,433r23,-63l601,301r-8,-69l570,169,535,113,488,66,432,31,369,8,300,xe" fillcolor="#0093d0" stroked="f">
                  <v:path arrowok="t" o:connecttype="custom" o:connectlocs="300,702;232,710;168,733;113,768;66,815;31,871;8,934;0,1003;8,1072;31,1135;66,1190;113,1237;168,1272;232,1295;300,1303;369,1295;432,1272;488,1237;535,1190;570,1135;593,1072;601,1003;593,934;570,871;535,815;488,768;432,733;369,710;300,702" o:connectangles="0,0,0,0,0,0,0,0,0,0,0,0,0,0,0,0,0,0,0,0,0,0,0,0,0,0,0,0,0"/>
                </v:shape>
                <v:shape id="Freeform 10" o:spid="_x0000_s1053" style="position:absolute;left:9301;top:702;width:601;height:601;visibility:visible;mso-wrap-style:square;v-text-anchor:top" coordsize="60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" path="m300,601r69,-8l432,570r56,-35l535,488r35,-55l593,370r8,-69l593,232,570,169,535,113,488,66,432,31,369,8,300,,232,8,168,31,113,66,66,113,31,169,8,232,,301r8,69l31,433r35,55l113,535r55,35l232,593r68,8xe" filled="f" strokecolor="#8dc63f" strokeweight=".99625mm">
                  <v:path arrowok="t" o:connecttype="custom" o:connectlocs="300,1303;369,1295;432,1272;488,1237;535,1190;570,1135;593,1072;601,1003;593,934;570,871;535,815;488,768;432,733;369,710;300,702;232,710;168,733;113,768;66,815;31,871;8,934;0,1003;8,1072;31,1135;66,1190;113,1237;168,1272;232,1295;300,1303" o:connectangles="0,0,0,0,0,0,0,0,0,0,0,0,0,0,0,0,0,0,0,0,0,0,0,0,0,0,0,0,0"/>
                </v:shape>
                <v:rect id="Rectangle 9" o:spid="_x0000_s1054" style="position:absolute;left:9378;top:1145;width:46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" fillcolor="#0093d0" stroked="f"/>
                <v:shape id="Picture 8" o:spid="_x0000_s1055" type="#_x0000_t75" style="position:absolute;left:9436;top:843;width:3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">
                  <v:imagedata r:id="rId22" o:title=""/>
                </v:shape>
                <v:shape id="Freeform 7" o:spid="_x0000_s1056" style="position:absolute;left:9352;top:1142;width:484;height:725;visibility:visible;mso-wrap-style:square;v-text-anchor:top" coordsize="484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" path="m356,492r,194l353,701r-9,12l332,722r-15,3l176,725r-15,-3l149,713r-8,-12l138,686r,-194l,492,,83,6,51,23,24,49,7,80,,403,r32,7l460,24r17,27l484,83r,409e" filled="f" strokecolor="white" strokeweight="3.46pt">
                  <v:path arrowok="t" o:connecttype="custom" o:connectlocs="356,1634;356,1828;353,1843;344,1855;332,1864;317,1867;176,1867;161,1864;149,1855;141,1843;138,1828;138,1634;0,1634;0,1225;6,1193;23,1166;49,1149;80,1142;403,1142;435,1149;460,1166;477,1193;484,1225;484,1634" o:connectangles="0,0,0,0,0,0,0,0,0,0,0,0,0,0,0,0,0,0,0,0,0,0,0,0"/>
                </v:shape>
                <v:shape id="Text Box 6" o:spid="_x0000_s1057" type="#_x0000_t202" style="position:absolute;left:566;top:204;width:10689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830B4" w:rsidRDefault="00F830B4">
                        <w:pPr>
                          <w:spacing w:before="6"/>
                          <w:rPr>
                            <w:rFonts w:ascii="Trebuchet MS"/>
                            <w:b/>
                            <w:sz w:val="45"/>
                          </w:rPr>
                        </w:pPr>
                      </w:p>
                      <w:p w:rsidR="00F830B4" w:rsidRDefault="004E2ECE">
                        <w:pPr>
                          <w:spacing w:line="464" w:lineRule="exact"/>
                          <w:ind w:left="1233"/>
                          <w:rPr>
                            <w:rFonts w:ascii="Calibri"/>
                            <w:i/>
                            <w:sz w:val="40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05"/>
                            <w:sz w:val="40"/>
                          </w:rPr>
                          <w:t>Putting the customer</w:t>
                        </w:r>
                      </w:p>
                      <w:p w:rsidR="00F830B4" w:rsidRDefault="004E2ECE">
                        <w:pPr>
                          <w:spacing w:line="464" w:lineRule="exact"/>
                          <w:ind w:left="1984"/>
                          <w:rPr>
                            <w:rFonts w:ascii="Calibri"/>
                            <w:i/>
                            <w:sz w:val="40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05"/>
                            <w:sz w:val="40"/>
                          </w:rPr>
                          <w:t xml:space="preserve">at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3"/>
                            <w:w w:val="105"/>
                            <w:sz w:val="40"/>
                          </w:rPr>
                          <w:t>the centre of our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61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4"/>
                            <w:w w:val="105"/>
                            <w:sz w:val="40"/>
                          </w:rPr>
                          <w:t>work...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1591945</wp:posOffset>
                </wp:positionV>
                <wp:extent cx="2190750" cy="26098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098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87"/>
                              <w:ind w:left="173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7"/>
                              </w:rPr>
                              <w:t>OUR 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28.35pt;margin-top:125.35pt;width:172.5pt;height:20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" fillcolor="#8dc63f" stroked="f">
                <v:textbox inset="0,0,0,0">
                  <w:txbxContent>
                    <w:p w:rsidR="00F830B4" w:rsidRDefault="004E2ECE">
                      <w:pPr>
                        <w:spacing w:before="87"/>
                        <w:ind w:left="173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7"/>
                        </w:rPr>
                        <w:t>OUR MISSION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1591945</wp:posOffset>
                </wp:positionV>
                <wp:extent cx="2188210" cy="2609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260985"/>
                        </a:xfrm>
                        <a:prstGeom prst="rect">
                          <a:avLst/>
                        </a:prstGeom>
                        <a:solidFill>
                          <a:srgbClr val="0093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97"/>
                              <w:ind w:left="209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7"/>
                              </w:rPr>
                              <w:t>WHAT TO EXPECT FROM YOUR LEO?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9" type="#_x0000_t202" style="position:absolute;margin-left:209.3pt;margin-top:125.35pt;width:172.3pt;height:20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" fillcolor="#0093d0" stroked="f">
                <v:textbox inset="0,0,0,0">
                  <w:txbxContent>
                    <w:p w:rsidR="00F830B4" w:rsidRDefault="004E2ECE">
                      <w:pPr>
                        <w:spacing w:before="97"/>
                        <w:ind w:left="209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7"/>
                        </w:rPr>
                        <w:t>WHAT TO EXPECT FROM YOUR LEO?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1591945</wp:posOffset>
                </wp:positionV>
                <wp:extent cx="219075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098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4" w:rsidRDefault="004E2ECE">
                            <w:pPr>
                              <w:spacing w:before="97"/>
                              <w:ind w:left="209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7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390.25pt;margin-top:125.35pt;width:172.5pt;height:20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" fillcolor="#8dc63f" stroked="f">
                <v:textbox inset="0,0,0,0">
                  <w:txbxContent>
                    <w:p w:rsidR="00F830B4" w:rsidRDefault="004E2ECE">
                      <w:pPr>
                        <w:spacing w:before="97"/>
                        <w:ind w:left="209"/>
                        <w:rPr>
                          <w:rFonts w:ascii="Trebuchet MS"/>
                          <w:b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7"/>
                        </w:rPr>
                        <w:t>COMMUNICATIONS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30B4" w:rsidRDefault="00F830B4">
      <w:pPr>
        <w:pStyle w:val="BodyText"/>
        <w:spacing w:before="2"/>
        <w:ind w:firstLine="0"/>
        <w:rPr>
          <w:rFonts w:ascii="Trebuchet MS"/>
          <w:b/>
          <w:sz w:val="9"/>
        </w:rPr>
      </w:pPr>
    </w:p>
    <w:sectPr w:rsidR="00F830B4">
      <w:type w:val="continuous"/>
      <w:pgSz w:w="11910" w:h="16840"/>
      <w:pgMar w:top="52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06B3"/>
    <w:multiLevelType w:val="hybridMultilevel"/>
    <w:tmpl w:val="4F98DB0A"/>
    <w:lvl w:ilvl="0" w:tplc="9494A0A2">
      <w:numFmt w:val="bullet"/>
      <w:lvlText w:val="•"/>
      <w:lvlJc w:val="left"/>
      <w:pPr>
        <w:ind w:left="320" w:hanging="121"/>
      </w:pPr>
      <w:rPr>
        <w:rFonts w:ascii="Century Gothic" w:eastAsia="Century Gothic" w:hAnsi="Century Gothic" w:cs="Century Gothic" w:hint="default"/>
        <w:w w:val="66"/>
        <w:sz w:val="12"/>
        <w:szCs w:val="12"/>
      </w:rPr>
    </w:lvl>
    <w:lvl w:ilvl="1" w:tplc="047C8038">
      <w:numFmt w:val="bullet"/>
      <w:lvlText w:val="•"/>
      <w:lvlJc w:val="left"/>
      <w:pPr>
        <w:ind w:left="632" w:hanging="121"/>
      </w:pPr>
      <w:rPr>
        <w:rFonts w:hint="default"/>
      </w:rPr>
    </w:lvl>
    <w:lvl w:ilvl="2" w:tplc="5E44DB38">
      <w:numFmt w:val="bullet"/>
      <w:lvlText w:val="•"/>
      <w:lvlJc w:val="left"/>
      <w:pPr>
        <w:ind w:left="944" w:hanging="121"/>
      </w:pPr>
      <w:rPr>
        <w:rFonts w:hint="default"/>
      </w:rPr>
    </w:lvl>
    <w:lvl w:ilvl="3" w:tplc="723280F0">
      <w:numFmt w:val="bullet"/>
      <w:lvlText w:val="•"/>
      <w:lvlJc w:val="left"/>
      <w:pPr>
        <w:ind w:left="1256" w:hanging="121"/>
      </w:pPr>
      <w:rPr>
        <w:rFonts w:hint="default"/>
      </w:rPr>
    </w:lvl>
    <w:lvl w:ilvl="4" w:tplc="076E8ADE">
      <w:numFmt w:val="bullet"/>
      <w:lvlText w:val="•"/>
      <w:lvlJc w:val="left"/>
      <w:pPr>
        <w:ind w:left="1568" w:hanging="121"/>
      </w:pPr>
      <w:rPr>
        <w:rFonts w:hint="default"/>
      </w:rPr>
    </w:lvl>
    <w:lvl w:ilvl="5" w:tplc="D2B8963C">
      <w:numFmt w:val="bullet"/>
      <w:lvlText w:val="•"/>
      <w:lvlJc w:val="left"/>
      <w:pPr>
        <w:ind w:left="1880" w:hanging="121"/>
      </w:pPr>
      <w:rPr>
        <w:rFonts w:hint="default"/>
      </w:rPr>
    </w:lvl>
    <w:lvl w:ilvl="6" w:tplc="E098CD66">
      <w:numFmt w:val="bullet"/>
      <w:lvlText w:val="•"/>
      <w:lvlJc w:val="left"/>
      <w:pPr>
        <w:ind w:left="2192" w:hanging="121"/>
      </w:pPr>
      <w:rPr>
        <w:rFonts w:hint="default"/>
      </w:rPr>
    </w:lvl>
    <w:lvl w:ilvl="7" w:tplc="7A00B352">
      <w:numFmt w:val="bullet"/>
      <w:lvlText w:val="•"/>
      <w:lvlJc w:val="left"/>
      <w:pPr>
        <w:ind w:left="2504" w:hanging="121"/>
      </w:pPr>
      <w:rPr>
        <w:rFonts w:hint="default"/>
      </w:rPr>
    </w:lvl>
    <w:lvl w:ilvl="8" w:tplc="DB26F46E">
      <w:numFmt w:val="bullet"/>
      <w:lvlText w:val="•"/>
      <w:lvlJc w:val="left"/>
      <w:pPr>
        <w:ind w:left="2816" w:hanging="121"/>
      </w:pPr>
      <w:rPr>
        <w:rFonts w:hint="default"/>
      </w:rPr>
    </w:lvl>
  </w:abstractNum>
  <w:abstractNum w:abstractNumId="1" w15:restartNumberingAfterBreak="0">
    <w:nsid w:val="22141FA2"/>
    <w:multiLevelType w:val="hybridMultilevel"/>
    <w:tmpl w:val="9160A152"/>
    <w:lvl w:ilvl="0" w:tplc="5080B93C">
      <w:numFmt w:val="bullet"/>
      <w:lvlText w:val="•"/>
      <w:lvlJc w:val="left"/>
      <w:pPr>
        <w:ind w:left="333" w:hanging="121"/>
      </w:pPr>
      <w:rPr>
        <w:rFonts w:ascii="Century Gothic" w:eastAsia="Century Gothic" w:hAnsi="Century Gothic" w:cs="Century Gothic" w:hint="default"/>
        <w:w w:val="66"/>
        <w:sz w:val="12"/>
        <w:szCs w:val="12"/>
      </w:rPr>
    </w:lvl>
    <w:lvl w:ilvl="1" w:tplc="E306F2EA">
      <w:numFmt w:val="bullet"/>
      <w:lvlText w:val="•"/>
      <w:lvlJc w:val="left"/>
      <w:pPr>
        <w:ind w:left="650" w:hanging="121"/>
      </w:pPr>
      <w:rPr>
        <w:rFonts w:hint="default"/>
      </w:rPr>
    </w:lvl>
    <w:lvl w:ilvl="2" w:tplc="AA24A87E">
      <w:numFmt w:val="bullet"/>
      <w:lvlText w:val="•"/>
      <w:lvlJc w:val="left"/>
      <w:pPr>
        <w:ind w:left="961" w:hanging="121"/>
      </w:pPr>
      <w:rPr>
        <w:rFonts w:hint="default"/>
      </w:rPr>
    </w:lvl>
    <w:lvl w:ilvl="3" w:tplc="83909CE6">
      <w:numFmt w:val="bullet"/>
      <w:lvlText w:val="•"/>
      <w:lvlJc w:val="left"/>
      <w:pPr>
        <w:ind w:left="1272" w:hanging="121"/>
      </w:pPr>
      <w:rPr>
        <w:rFonts w:hint="default"/>
      </w:rPr>
    </w:lvl>
    <w:lvl w:ilvl="4" w:tplc="B5AAE8E4">
      <w:numFmt w:val="bullet"/>
      <w:lvlText w:val="•"/>
      <w:lvlJc w:val="left"/>
      <w:pPr>
        <w:ind w:left="1583" w:hanging="121"/>
      </w:pPr>
      <w:rPr>
        <w:rFonts w:hint="default"/>
      </w:rPr>
    </w:lvl>
    <w:lvl w:ilvl="5" w:tplc="081ED8CC">
      <w:numFmt w:val="bullet"/>
      <w:lvlText w:val="•"/>
      <w:lvlJc w:val="left"/>
      <w:pPr>
        <w:ind w:left="1894" w:hanging="121"/>
      </w:pPr>
      <w:rPr>
        <w:rFonts w:hint="default"/>
      </w:rPr>
    </w:lvl>
    <w:lvl w:ilvl="6" w:tplc="82AA5168">
      <w:numFmt w:val="bullet"/>
      <w:lvlText w:val="•"/>
      <w:lvlJc w:val="left"/>
      <w:pPr>
        <w:ind w:left="2205" w:hanging="121"/>
      </w:pPr>
      <w:rPr>
        <w:rFonts w:hint="default"/>
      </w:rPr>
    </w:lvl>
    <w:lvl w:ilvl="7" w:tplc="665E939C">
      <w:numFmt w:val="bullet"/>
      <w:lvlText w:val="•"/>
      <w:lvlJc w:val="left"/>
      <w:pPr>
        <w:ind w:left="2516" w:hanging="121"/>
      </w:pPr>
      <w:rPr>
        <w:rFonts w:hint="default"/>
      </w:rPr>
    </w:lvl>
    <w:lvl w:ilvl="8" w:tplc="33B03B24">
      <w:numFmt w:val="bullet"/>
      <w:lvlText w:val="•"/>
      <w:lvlJc w:val="left"/>
      <w:pPr>
        <w:ind w:left="2827" w:hanging="121"/>
      </w:pPr>
      <w:rPr>
        <w:rFonts w:hint="default"/>
      </w:rPr>
    </w:lvl>
  </w:abstractNum>
  <w:abstractNum w:abstractNumId="2" w15:restartNumberingAfterBreak="0">
    <w:nsid w:val="3D4A0ED1"/>
    <w:multiLevelType w:val="hybridMultilevel"/>
    <w:tmpl w:val="34864386"/>
    <w:lvl w:ilvl="0" w:tplc="ED94F118">
      <w:numFmt w:val="bullet"/>
      <w:lvlText w:val="•"/>
      <w:lvlJc w:val="left"/>
      <w:pPr>
        <w:ind w:left="369" w:hanging="121"/>
      </w:pPr>
      <w:rPr>
        <w:rFonts w:ascii="Century Gothic" w:eastAsia="Century Gothic" w:hAnsi="Century Gothic" w:cs="Century Gothic" w:hint="default"/>
        <w:w w:val="66"/>
        <w:sz w:val="12"/>
        <w:szCs w:val="12"/>
      </w:rPr>
    </w:lvl>
    <w:lvl w:ilvl="1" w:tplc="D9C26C04">
      <w:numFmt w:val="bullet"/>
      <w:lvlText w:val="•"/>
      <w:lvlJc w:val="left"/>
      <w:pPr>
        <w:ind w:left="668" w:hanging="121"/>
      </w:pPr>
      <w:rPr>
        <w:rFonts w:hint="default"/>
      </w:rPr>
    </w:lvl>
    <w:lvl w:ilvl="2" w:tplc="493E3DD0">
      <w:numFmt w:val="bullet"/>
      <w:lvlText w:val="•"/>
      <w:lvlJc w:val="left"/>
      <w:pPr>
        <w:ind w:left="977" w:hanging="121"/>
      </w:pPr>
      <w:rPr>
        <w:rFonts w:hint="default"/>
      </w:rPr>
    </w:lvl>
    <w:lvl w:ilvl="3" w:tplc="CEECD0F0">
      <w:numFmt w:val="bullet"/>
      <w:lvlText w:val="•"/>
      <w:lvlJc w:val="left"/>
      <w:pPr>
        <w:ind w:left="1286" w:hanging="121"/>
      </w:pPr>
      <w:rPr>
        <w:rFonts w:hint="default"/>
      </w:rPr>
    </w:lvl>
    <w:lvl w:ilvl="4" w:tplc="0BBA28DC">
      <w:numFmt w:val="bullet"/>
      <w:lvlText w:val="•"/>
      <w:lvlJc w:val="left"/>
      <w:pPr>
        <w:ind w:left="1595" w:hanging="121"/>
      </w:pPr>
      <w:rPr>
        <w:rFonts w:hint="default"/>
      </w:rPr>
    </w:lvl>
    <w:lvl w:ilvl="5" w:tplc="E916A328">
      <w:numFmt w:val="bullet"/>
      <w:lvlText w:val="•"/>
      <w:lvlJc w:val="left"/>
      <w:pPr>
        <w:ind w:left="1904" w:hanging="121"/>
      </w:pPr>
      <w:rPr>
        <w:rFonts w:hint="default"/>
      </w:rPr>
    </w:lvl>
    <w:lvl w:ilvl="6" w:tplc="B5C83D90">
      <w:numFmt w:val="bullet"/>
      <w:lvlText w:val="•"/>
      <w:lvlJc w:val="left"/>
      <w:pPr>
        <w:ind w:left="2213" w:hanging="121"/>
      </w:pPr>
      <w:rPr>
        <w:rFonts w:hint="default"/>
      </w:rPr>
    </w:lvl>
    <w:lvl w:ilvl="7" w:tplc="1540848C">
      <w:numFmt w:val="bullet"/>
      <w:lvlText w:val="•"/>
      <w:lvlJc w:val="left"/>
      <w:pPr>
        <w:ind w:left="2522" w:hanging="121"/>
      </w:pPr>
      <w:rPr>
        <w:rFonts w:hint="default"/>
      </w:rPr>
    </w:lvl>
    <w:lvl w:ilvl="8" w:tplc="514ADB94">
      <w:numFmt w:val="bullet"/>
      <w:lvlText w:val="•"/>
      <w:lvlJc w:val="left"/>
      <w:pPr>
        <w:ind w:left="2831" w:hanging="121"/>
      </w:pPr>
      <w:rPr>
        <w:rFonts w:hint="default"/>
      </w:rPr>
    </w:lvl>
  </w:abstractNum>
  <w:abstractNum w:abstractNumId="3" w15:restartNumberingAfterBreak="0">
    <w:nsid w:val="584758CE"/>
    <w:multiLevelType w:val="hybridMultilevel"/>
    <w:tmpl w:val="276499EA"/>
    <w:lvl w:ilvl="0" w:tplc="20362182">
      <w:numFmt w:val="bullet"/>
      <w:lvlText w:val="•"/>
      <w:lvlJc w:val="left"/>
      <w:pPr>
        <w:ind w:left="320" w:hanging="121"/>
      </w:pPr>
      <w:rPr>
        <w:rFonts w:ascii="Century Gothic" w:eastAsia="Century Gothic" w:hAnsi="Century Gothic" w:cs="Century Gothic" w:hint="default"/>
        <w:w w:val="66"/>
        <w:sz w:val="12"/>
        <w:szCs w:val="12"/>
      </w:rPr>
    </w:lvl>
    <w:lvl w:ilvl="1" w:tplc="ED5A4466">
      <w:numFmt w:val="bullet"/>
      <w:lvlText w:val="•"/>
      <w:lvlJc w:val="left"/>
      <w:pPr>
        <w:ind w:left="632" w:hanging="121"/>
      </w:pPr>
      <w:rPr>
        <w:rFonts w:hint="default"/>
      </w:rPr>
    </w:lvl>
    <w:lvl w:ilvl="2" w:tplc="79C8509C">
      <w:numFmt w:val="bullet"/>
      <w:lvlText w:val="•"/>
      <w:lvlJc w:val="left"/>
      <w:pPr>
        <w:ind w:left="944" w:hanging="121"/>
      </w:pPr>
      <w:rPr>
        <w:rFonts w:hint="default"/>
      </w:rPr>
    </w:lvl>
    <w:lvl w:ilvl="3" w:tplc="E874326C">
      <w:numFmt w:val="bullet"/>
      <w:lvlText w:val="•"/>
      <w:lvlJc w:val="left"/>
      <w:pPr>
        <w:ind w:left="1256" w:hanging="121"/>
      </w:pPr>
      <w:rPr>
        <w:rFonts w:hint="default"/>
      </w:rPr>
    </w:lvl>
    <w:lvl w:ilvl="4" w:tplc="A8008620">
      <w:numFmt w:val="bullet"/>
      <w:lvlText w:val="•"/>
      <w:lvlJc w:val="left"/>
      <w:pPr>
        <w:ind w:left="1568" w:hanging="121"/>
      </w:pPr>
      <w:rPr>
        <w:rFonts w:hint="default"/>
      </w:rPr>
    </w:lvl>
    <w:lvl w:ilvl="5" w:tplc="D808248A">
      <w:numFmt w:val="bullet"/>
      <w:lvlText w:val="•"/>
      <w:lvlJc w:val="left"/>
      <w:pPr>
        <w:ind w:left="1880" w:hanging="121"/>
      </w:pPr>
      <w:rPr>
        <w:rFonts w:hint="default"/>
      </w:rPr>
    </w:lvl>
    <w:lvl w:ilvl="6" w:tplc="3FE0C710">
      <w:numFmt w:val="bullet"/>
      <w:lvlText w:val="•"/>
      <w:lvlJc w:val="left"/>
      <w:pPr>
        <w:ind w:left="2192" w:hanging="121"/>
      </w:pPr>
      <w:rPr>
        <w:rFonts w:hint="default"/>
      </w:rPr>
    </w:lvl>
    <w:lvl w:ilvl="7" w:tplc="61185E18">
      <w:numFmt w:val="bullet"/>
      <w:lvlText w:val="•"/>
      <w:lvlJc w:val="left"/>
      <w:pPr>
        <w:ind w:left="2504" w:hanging="121"/>
      </w:pPr>
      <w:rPr>
        <w:rFonts w:hint="default"/>
      </w:rPr>
    </w:lvl>
    <w:lvl w:ilvl="8" w:tplc="2852247A">
      <w:numFmt w:val="bullet"/>
      <w:lvlText w:val="•"/>
      <w:lvlJc w:val="left"/>
      <w:pPr>
        <w:ind w:left="2816" w:hanging="121"/>
      </w:pPr>
      <w:rPr>
        <w:rFonts w:hint="default"/>
      </w:rPr>
    </w:lvl>
  </w:abstractNum>
  <w:abstractNum w:abstractNumId="4" w15:restartNumberingAfterBreak="0">
    <w:nsid w:val="64641580"/>
    <w:multiLevelType w:val="hybridMultilevel"/>
    <w:tmpl w:val="FADEAB2A"/>
    <w:lvl w:ilvl="0" w:tplc="EF2E78CE">
      <w:numFmt w:val="bullet"/>
      <w:lvlText w:val="•"/>
      <w:lvlJc w:val="left"/>
      <w:pPr>
        <w:ind w:left="331" w:hanging="121"/>
      </w:pPr>
      <w:rPr>
        <w:rFonts w:ascii="Century Gothic" w:eastAsia="Century Gothic" w:hAnsi="Century Gothic" w:cs="Century Gothic" w:hint="default"/>
        <w:w w:val="66"/>
        <w:sz w:val="12"/>
        <w:szCs w:val="12"/>
      </w:rPr>
    </w:lvl>
    <w:lvl w:ilvl="1" w:tplc="19D41844">
      <w:numFmt w:val="bullet"/>
      <w:lvlText w:val="•"/>
      <w:lvlJc w:val="left"/>
      <w:pPr>
        <w:ind w:left="650" w:hanging="121"/>
      </w:pPr>
      <w:rPr>
        <w:rFonts w:hint="default"/>
      </w:rPr>
    </w:lvl>
    <w:lvl w:ilvl="2" w:tplc="45AEB28C">
      <w:numFmt w:val="bullet"/>
      <w:lvlText w:val="•"/>
      <w:lvlJc w:val="left"/>
      <w:pPr>
        <w:ind w:left="961" w:hanging="121"/>
      </w:pPr>
      <w:rPr>
        <w:rFonts w:hint="default"/>
      </w:rPr>
    </w:lvl>
    <w:lvl w:ilvl="3" w:tplc="1A4632C4">
      <w:numFmt w:val="bullet"/>
      <w:lvlText w:val="•"/>
      <w:lvlJc w:val="left"/>
      <w:pPr>
        <w:ind w:left="1272" w:hanging="121"/>
      </w:pPr>
      <w:rPr>
        <w:rFonts w:hint="default"/>
      </w:rPr>
    </w:lvl>
    <w:lvl w:ilvl="4" w:tplc="DA14CB0C">
      <w:numFmt w:val="bullet"/>
      <w:lvlText w:val="•"/>
      <w:lvlJc w:val="left"/>
      <w:pPr>
        <w:ind w:left="1583" w:hanging="121"/>
      </w:pPr>
      <w:rPr>
        <w:rFonts w:hint="default"/>
      </w:rPr>
    </w:lvl>
    <w:lvl w:ilvl="5" w:tplc="3EDA9C72">
      <w:numFmt w:val="bullet"/>
      <w:lvlText w:val="•"/>
      <w:lvlJc w:val="left"/>
      <w:pPr>
        <w:ind w:left="1894" w:hanging="121"/>
      </w:pPr>
      <w:rPr>
        <w:rFonts w:hint="default"/>
      </w:rPr>
    </w:lvl>
    <w:lvl w:ilvl="6" w:tplc="52FC2252">
      <w:numFmt w:val="bullet"/>
      <w:lvlText w:val="•"/>
      <w:lvlJc w:val="left"/>
      <w:pPr>
        <w:ind w:left="2205" w:hanging="121"/>
      </w:pPr>
      <w:rPr>
        <w:rFonts w:hint="default"/>
      </w:rPr>
    </w:lvl>
    <w:lvl w:ilvl="7" w:tplc="EF5C63CA">
      <w:numFmt w:val="bullet"/>
      <w:lvlText w:val="•"/>
      <w:lvlJc w:val="left"/>
      <w:pPr>
        <w:ind w:left="2516" w:hanging="121"/>
      </w:pPr>
      <w:rPr>
        <w:rFonts w:hint="default"/>
      </w:rPr>
    </w:lvl>
    <w:lvl w:ilvl="8" w:tplc="B09CE198">
      <w:numFmt w:val="bullet"/>
      <w:lvlText w:val="•"/>
      <w:lvlJc w:val="left"/>
      <w:pPr>
        <w:ind w:left="2827" w:hanging="121"/>
      </w:pPr>
      <w:rPr>
        <w:rFonts w:hint="default"/>
      </w:rPr>
    </w:lvl>
  </w:abstractNum>
  <w:abstractNum w:abstractNumId="5" w15:restartNumberingAfterBreak="0">
    <w:nsid w:val="717325CD"/>
    <w:multiLevelType w:val="hybridMultilevel"/>
    <w:tmpl w:val="D8DCFB06"/>
    <w:lvl w:ilvl="0" w:tplc="B92C7158">
      <w:numFmt w:val="bullet"/>
      <w:lvlText w:val="•"/>
      <w:lvlJc w:val="left"/>
      <w:pPr>
        <w:ind w:left="369" w:hanging="121"/>
      </w:pPr>
      <w:rPr>
        <w:rFonts w:ascii="Century Gothic" w:eastAsia="Century Gothic" w:hAnsi="Century Gothic" w:cs="Century Gothic" w:hint="default"/>
        <w:w w:val="66"/>
        <w:sz w:val="12"/>
        <w:szCs w:val="12"/>
      </w:rPr>
    </w:lvl>
    <w:lvl w:ilvl="1" w:tplc="D578D9D6">
      <w:numFmt w:val="bullet"/>
      <w:lvlText w:val="•"/>
      <w:lvlJc w:val="left"/>
      <w:pPr>
        <w:ind w:left="668" w:hanging="121"/>
      </w:pPr>
      <w:rPr>
        <w:rFonts w:hint="default"/>
      </w:rPr>
    </w:lvl>
    <w:lvl w:ilvl="2" w:tplc="7AEE7276">
      <w:numFmt w:val="bullet"/>
      <w:lvlText w:val="•"/>
      <w:lvlJc w:val="left"/>
      <w:pPr>
        <w:ind w:left="977" w:hanging="121"/>
      </w:pPr>
      <w:rPr>
        <w:rFonts w:hint="default"/>
      </w:rPr>
    </w:lvl>
    <w:lvl w:ilvl="3" w:tplc="9326A826">
      <w:numFmt w:val="bullet"/>
      <w:lvlText w:val="•"/>
      <w:lvlJc w:val="left"/>
      <w:pPr>
        <w:ind w:left="1285" w:hanging="121"/>
      </w:pPr>
      <w:rPr>
        <w:rFonts w:hint="default"/>
      </w:rPr>
    </w:lvl>
    <w:lvl w:ilvl="4" w:tplc="609CB2D6">
      <w:numFmt w:val="bullet"/>
      <w:lvlText w:val="•"/>
      <w:lvlJc w:val="left"/>
      <w:pPr>
        <w:ind w:left="1594" w:hanging="121"/>
      </w:pPr>
      <w:rPr>
        <w:rFonts w:hint="default"/>
      </w:rPr>
    </w:lvl>
    <w:lvl w:ilvl="5" w:tplc="5F68AAA4">
      <w:numFmt w:val="bullet"/>
      <w:lvlText w:val="•"/>
      <w:lvlJc w:val="left"/>
      <w:pPr>
        <w:ind w:left="1902" w:hanging="121"/>
      </w:pPr>
      <w:rPr>
        <w:rFonts w:hint="default"/>
      </w:rPr>
    </w:lvl>
    <w:lvl w:ilvl="6" w:tplc="F0941C46">
      <w:numFmt w:val="bullet"/>
      <w:lvlText w:val="•"/>
      <w:lvlJc w:val="left"/>
      <w:pPr>
        <w:ind w:left="2211" w:hanging="121"/>
      </w:pPr>
      <w:rPr>
        <w:rFonts w:hint="default"/>
      </w:rPr>
    </w:lvl>
    <w:lvl w:ilvl="7" w:tplc="EE166410">
      <w:numFmt w:val="bullet"/>
      <w:lvlText w:val="•"/>
      <w:lvlJc w:val="left"/>
      <w:pPr>
        <w:ind w:left="2519" w:hanging="121"/>
      </w:pPr>
      <w:rPr>
        <w:rFonts w:hint="default"/>
      </w:rPr>
    </w:lvl>
    <w:lvl w:ilvl="8" w:tplc="4880B238">
      <w:numFmt w:val="bullet"/>
      <w:lvlText w:val="•"/>
      <w:lvlJc w:val="left"/>
      <w:pPr>
        <w:ind w:left="2828" w:hanging="12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B4"/>
    <w:rsid w:val="004E2ECE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BF73C5BF-1B6E-4C48-80EF-C6F300F9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21"/>
    </w:pPr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145"/>
      <w:ind w:left="207" w:right="6995"/>
    </w:pPr>
    <w:rPr>
      <w:rFonts w:ascii="Trebuchet MS" w:eastAsia="Trebuchet MS" w:hAnsi="Trebuchet MS" w:cs="Trebuchet MS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ocalenterprise.ie/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localenterprise.ie/" TargetMode="External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Quinn</dc:creator>
  <cp:lastModifiedBy>Grace Quinn</cp:lastModifiedBy>
  <cp:revision>2</cp:revision>
  <dcterms:created xsi:type="dcterms:W3CDTF">2021-01-26T15:13:00Z</dcterms:created>
  <dcterms:modified xsi:type="dcterms:W3CDTF">2021-01-26T15:13:00Z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2021-01-26T00:00:00Z</vt:filetime>
  </property>
</Properties>
</file>