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6A" w:rsidRDefault="007A616A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972"/>
        <w:gridCol w:w="6952"/>
      </w:tblGrid>
      <w:tr w:rsidR="00494B6A" w:rsidTr="007A616A">
        <w:trPr>
          <w:trHeight w:val="658"/>
        </w:trPr>
        <w:tc>
          <w:tcPr>
            <w:tcW w:w="2972" w:type="dxa"/>
          </w:tcPr>
          <w:p w:rsidR="00494B6A" w:rsidRPr="001F6458" w:rsidRDefault="00494B6A" w:rsidP="00494B6A">
            <w:pPr>
              <w:rPr>
                <w:b/>
              </w:rPr>
            </w:pPr>
            <w:r w:rsidRPr="001F6458">
              <w:rPr>
                <w:b/>
              </w:rPr>
              <w:t>Name:</w:t>
            </w:r>
          </w:p>
          <w:p w:rsidR="00494B6A" w:rsidRPr="001F6458" w:rsidRDefault="00494B6A">
            <w:pPr>
              <w:rPr>
                <w:b/>
              </w:rPr>
            </w:pPr>
          </w:p>
        </w:tc>
        <w:tc>
          <w:tcPr>
            <w:tcW w:w="6952" w:type="dxa"/>
          </w:tcPr>
          <w:p w:rsidR="00494B6A" w:rsidRDefault="00494B6A"/>
        </w:tc>
      </w:tr>
      <w:tr w:rsidR="00494B6A" w:rsidTr="007A616A">
        <w:trPr>
          <w:trHeight w:val="838"/>
        </w:trPr>
        <w:tc>
          <w:tcPr>
            <w:tcW w:w="2972" w:type="dxa"/>
          </w:tcPr>
          <w:p w:rsidR="00494B6A" w:rsidRPr="001F6458" w:rsidRDefault="00494B6A" w:rsidP="00494B6A">
            <w:pPr>
              <w:rPr>
                <w:b/>
              </w:rPr>
            </w:pPr>
            <w:r w:rsidRPr="001F6458">
              <w:rPr>
                <w:b/>
              </w:rPr>
              <w:t>Address:</w:t>
            </w:r>
          </w:p>
          <w:p w:rsidR="00494B6A" w:rsidRPr="00507977" w:rsidRDefault="00494B6A" w:rsidP="00494B6A">
            <w:pPr>
              <w:rPr>
                <w:b/>
                <w:sz w:val="12"/>
                <w:szCs w:val="12"/>
              </w:rPr>
            </w:pPr>
          </w:p>
          <w:p w:rsidR="00494B6A" w:rsidRPr="001F6458" w:rsidRDefault="00494B6A">
            <w:pPr>
              <w:rPr>
                <w:b/>
              </w:rPr>
            </w:pPr>
          </w:p>
        </w:tc>
        <w:tc>
          <w:tcPr>
            <w:tcW w:w="6952" w:type="dxa"/>
          </w:tcPr>
          <w:p w:rsidR="00494B6A" w:rsidRDefault="00494B6A"/>
        </w:tc>
      </w:tr>
      <w:tr w:rsidR="00494B6A" w:rsidTr="007A616A">
        <w:trPr>
          <w:trHeight w:val="565"/>
        </w:trPr>
        <w:tc>
          <w:tcPr>
            <w:tcW w:w="2972" w:type="dxa"/>
          </w:tcPr>
          <w:p w:rsidR="00BC7289" w:rsidRPr="001F6458" w:rsidRDefault="00494B6A">
            <w:pPr>
              <w:rPr>
                <w:b/>
              </w:rPr>
            </w:pPr>
            <w:r w:rsidRPr="001F6458">
              <w:rPr>
                <w:b/>
              </w:rPr>
              <w:t>Email:</w:t>
            </w:r>
          </w:p>
        </w:tc>
        <w:tc>
          <w:tcPr>
            <w:tcW w:w="6952" w:type="dxa"/>
          </w:tcPr>
          <w:p w:rsidR="00494B6A" w:rsidRDefault="00494B6A"/>
        </w:tc>
      </w:tr>
      <w:tr w:rsidR="00494B6A" w:rsidTr="00507977">
        <w:tc>
          <w:tcPr>
            <w:tcW w:w="2972" w:type="dxa"/>
          </w:tcPr>
          <w:p w:rsidR="00494B6A" w:rsidRDefault="00494B6A">
            <w:pPr>
              <w:rPr>
                <w:b/>
              </w:rPr>
            </w:pPr>
            <w:r w:rsidRPr="001F6458">
              <w:rPr>
                <w:b/>
              </w:rPr>
              <w:t>Website:</w:t>
            </w:r>
          </w:p>
          <w:p w:rsidR="001F6458" w:rsidRPr="001F6458" w:rsidRDefault="001F6458">
            <w:pPr>
              <w:rPr>
                <w:b/>
              </w:rPr>
            </w:pPr>
          </w:p>
        </w:tc>
        <w:tc>
          <w:tcPr>
            <w:tcW w:w="6952" w:type="dxa"/>
          </w:tcPr>
          <w:p w:rsidR="00494B6A" w:rsidRDefault="00494B6A"/>
        </w:tc>
      </w:tr>
      <w:tr w:rsidR="00494B6A" w:rsidTr="007A616A">
        <w:trPr>
          <w:trHeight w:val="568"/>
        </w:trPr>
        <w:tc>
          <w:tcPr>
            <w:tcW w:w="2972" w:type="dxa"/>
            <w:tcBorders>
              <w:bottom w:val="single" w:sz="2" w:space="0" w:color="auto"/>
            </w:tcBorders>
          </w:tcPr>
          <w:p w:rsidR="00494B6A" w:rsidRPr="001F6458" w:rsidRDefault="00494B6A">
            <w:pPr>
              <w:rPr>
                <w:b/>
              </w:rPr>
            </w:pPr>
            <w:r w:rsidRPr="001F6458">
              <w:rPr>
                <w:b/>
              </w:rPr>
              <w:t>Phone Number:</w:t>
            </w:r>
          </w:p>
          <w:p w:rsidR="00BC7289" w:rsidRPr="00507977" w:rsidRDefault="00BC7289">
            <w:pPr>
              <w:rPr>
                <w:b/>
                <w:sz w:val="12"/>
                <w:szCs w:val="12"/>
              </w:rPr>
            </w:pPr>
          </w:p>
        </w:tc>
        <w:tc>
          <w:tcPr>
            <w:tcW w:w="6952" w:type="dxa"/>
            <w:tcBorders>
              <w:bottom w:val="single" w:sz="2" w:space="0" w:color="auto"/>
            </w:tcBorders>
          </w:tcPr>
          <w:p w:rsidR="00494B6A" w:rsidRDefault="00494B6A"/>
        </w:tc>
      </w:tr>
      <w:tr w:rsidR="00494B6A" w:rsidTr="007A616A">
        <w:trPr>
          <w:trHeight w:val="1701"/>
        </w:trPr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DEB" w:rsidRDefault="00927DEB">
            <w:pPr>
              <w:rPr>
                <w:b/>
              </w:rPr>
            </w:pPr>
            <w:r>
              <w:rPr>
                <w:b/>
              </w:rPr>
              <w:t>Business Idea</w:t>
            </w:r>
          </w:p>
          <w:p w:rsidR="00927DEB" w:rsidRDefault="00927DEB">
            <w:pPr>
              <w:rPr>
                <w:b/>
              </w:rPr>
            </w:pPr>
            <w:r>
              <w:rPr>
                <w:b/>
              </w:rPr>
              <w:t xml:space="preserve">Or </w:t>
            </w:r>
          </w:p>
          <w:p w:rsidR="00494B6A" w:rsidRPr="001F6458" w:rsidRDefault="00BC7289">
            <w:pPr>
              <w:rPr>
                <w:b/>
              </w:rPr>
            </w:pPr>
            <w:r>
              <w:rPr>
                <w:b/>
              </w:rPr>
              <w:t>Name of Company</w:t>
            </w:r>
          </w:p>
          <w:p w:rsidR="00927DEB" w:rsidRDefault="004F24BB" w:rsidP="00927DEB">
            <w:pPr>
              <w:rPr>
                <w:b/>
              </w:rPr>
            </w:pPr>
            <w:r>
              <w:rPr>
                <w:b/>
              </w:rPr>
              <w:t>and address</w:t>
            </w:r>
          </w:p>
          <w:p w:rsidR="004F24BB" w:rsidRPr="001F6458" w:rsidRDefault="004F24BB" w:rsidP="00927DEB">
            <w:pPr>
              <w:rPr>
                <w:b/>
              </w:rPr>
            </w:pPr>
            <w:r>
              <w:rPr>
                <w:b/>
              </w:rPr>
              <w:t>(if different from above)</w:t>
            </w:r>
          </w:p>
        </w:tc>
        <w:tc>
          <w:tcPr>
            <w:tcW w:w="6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B6A" w:rsidRDefault="00494B6A"/>
          <w:p w:rsidR="001F6458" w:rsidRDefault="001F6458"/>
          <w:p w:rsidR="001F6458" w:rsidRDefault="001F6458"/>
        </w:tc>
      </w:tr>
      <w:tr w:rsidR="00B90546" w:rsidTr="007A616A">
        <w:trPr>
          <w:trHeight w:val="1668"/>
        </w:trPr>
        <w:tc>
          <w:tcPr>
            <w:tcW w:w="2972" w:type="dxa"/>
            <w:tcBorders>
              <w:top w:val="single" w:sz="12" w:space="0" w:color="auto"/>
            </w:tcBorders>
          </w:tcPr>
          <w:p w:rsidR="00953C64" w:rsidRDefault="00953C64">
            <w:pPr>
              <w:rPr>
                <w:b/>
              </w:rPr>
            </w:pPr>
          </w:p>
          <w:p w:rsidR="00B90546" w:rsidRDefault="00B90546">
            <w:pPr>
              <w:rPr>
                <w:b/>
              </w:rPr>
            </w:pPr>
            <w:r>
              <w:rPr>
                <w:b/>
              </w:rPr>
              <w:t xml:space="preserve">Business Type: </w:t>
            </w:r>
          </w:p>
        </w:tc>
        <w:tc>
          <w:tcPr>
            <w:tcW w:w="6952" w:type="dxa"/>
            <w:tcBorders>
              <w:top w:val="single" w:sz="12" w:space="0" w:color="auto"/>
            </w:tcBorders>
          </w:tcPr>
          <w:p w:rsidR="00B90546" w:rsidRPr="00A327D1" w:rsidRDefault="00A327D1">
            <w:pPr>
              <w:rPr>
                <w:b/>
              </w:rPr>
            </w:pPr>
            <w:r>
              <w:rPr>
                <w:b/>
              </w:rPr>
              <w:t>Please tick:</w:t>
            </w:r>
            <w:r w:rsidR="00BF286E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C53DFD" wp14:editId="33E7E170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182880</wp:posOffset>
                      </wp:positionV>
                      <wp:extent cx="14287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5A01A" id="Rectangle 17" o:spid="_x0000_s1026" style="position:absolute;margin-left:244.5pt;margin-top:14.4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" filled="f" strokecolor="black [3213]" strokeweight=".25pt"/>
                  </w:pict>
                </mc:Fallback>
              </mc:AlternateContent>
            </w:r>
          </w:p>
          <w:p w:rsidR="00B90546" w:rsidRDefault="00BF286E" w:rsidP="00B90546">
            <w:pPr>
              <w:spacing w:line="360" w:lineRule="auto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C53DFD" wp14:editId="33E7E17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32385</wp:posOffset>
                      </wp:positionV>
                      <wp:extent cx="14287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6FB34" id="Rectangle 14" o:spid="_x0000_s1026" style="position:absolute;margin-left:168pt;margin-top:2.5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 w:rsidR="00B9054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19050</wp:posOffset>
                      </wp:positionV>
                      <wp:extent cx="1428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5C360" id="Rectangle 11" o:spid="_x0000_s1026" style="position:absolute;margin-left:73.6pt;margin-top:1.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="00B90546">
              <w:t xml:space="preserve">Manufacturing </w:t>
            </w:r>
            <w:r w:rsidR="003979D6">
              <w:t xml:space="preserve">                   Art/Crafts  </w:t>
            </w:r>
            <w:r>
              <w:t xml:space="preserve">               Tourism </w:t>
            </w:r>
          </w:p>
          <w:p w:rsidR="00B90546" w:rsidRDefault="00BF286E" w:rsidP="00B90546">
            <w:pPr>
              <w:spacing w:line="360" w:lineRule="auto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C53DFD" wp14:editId="33E7E170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13742" id="Rectangle 18" o:spid="_x0000_s1026" style="position:absolute;margin-left:244.5pt;margin-top:3.2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C53DFD" wp14:editId="33E7E170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9EAA7" id="Rectangle 15" o:spid="_x0000_s1026" style="position:absolute;margin-left:187.5pt;margin-top:3.2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 w:rsidR="003979D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2F6AF" wp14:editId="758E80FF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21590</wp:posOffset>
                      </wp:positionV>
                      <wp:extent cx="14287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29A9C" id="Rectangle 12" o:spid="_x0000_s1026" style="position:absolute;margin-left:79.5pt;margin-top:1.7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="00B90546">
              <w:t>General Services</w:t>
            </w:r>
            <w:r w:rsidR="003979D6">
              <w:t xml:space="preserve"> </w:t>
            </w:r>
            <w:r>
              <w:t xml:space="preserve">                Health/Leisure         Food </w:t>
            </w:r>
          </w:p>
          <w:p w:rsidR="00B90546" w:rsidRDefault="00BF286E" w:rsidP="00A327D1">
            <w:pPr>
              <w:spacing w:line="360" w:lineRule="auto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C53DFD" wp14:editId="33E7E170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50165</wp:posOffset>
                      </wp:positionV>
                      <wp:extent cx="14287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7BCD8" id="Rectangle 19" o:spid="_x0000_s1026" style="position:absolute;margin-left:244.5pt;margin-top:3.95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2F6AF" wp14:editId="758E80F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26BC0" id="Rectangle 13" o:spid="_x0000_s1026" style="position:absolute;margin-left:94.5pt;margin-top:3.2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C53DFD" wp14:editId="33E7E170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31115</wp:posOffset>
                      </wp:positionV>
                      <wp:extent cx="14287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A1F8F" id="Rectangle 16" o:spid="_x0000_s1026" style="position:absolute;margin-left:177.75pt;margin-top:2.45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="00B90546">
              <w:t>Professional Service</w:t>
            </w:r>
            <w:r w:rsidR="003979D6">
              <w:t xml:space="preserve">  </w:t>
            </w:r>
            <w:r>
              <w:t xml:space="preserve">         Horticulture              Music </w:t>
            </w:r>
          </w:p>
        </w:tc>
      </w:tr>
      <w:tr w:rsidR="00A327D1" w:rsidTr="007A616A">
        <w:trPr>
          <w:trHeight w:val="1028"/>
        </w:trPr>
        <w:tc>
          <w:tcPr>
            <w:tcW w:w="2972" w:type="dxa"/>
          </w:tcPr>
          <w:p w:rsidR="00A327D1" w:rsidRDefault="00A327D1">
            <w:pPr>
              <w:rPr>
                <w:b/>
              </w:rPr>
            </w:pPr>
            <w:r>
              <w:rPr>
                <w:b/>
              </w:rPr>
              <w:t>What is your current employment status?</w:t>
            </w:r>
          </w:p>
        </w:tc>
        <w:tc>
          <w:tcPr>
            <w:tcW w:w="6952" w:type="dxa"/>
          </w:tcPr>
          <w:p w:rsidR="004F24BB" w:rsidRPr="004F24BB" w:rsidRDefault="004F24BB" w:rsidP="00A327D1">
            <w:pPr>
              <w:jc w:val="both"/>
              <w:rPr>
                <w:sz w:val="8"/>
                <w:szCs w:val="8"/>
              </w:rPr>
            </w:pPr>
          </w:p>
          <w:p w:rsidR="00A327D1" w:rsidRDefault="004F24BB" w:rsidP="00A327D1">
            <w:pPr>
              <w:jc w:val="both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3DA9F1" wp14:editId="7AAD4934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18415</wp:posOffset>
                      </wp:positionV>
                      <wp:extent cx="142875" cy="1238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F8AC7" id="Rectangle 26" o:spid="_x0000_s1026" style="position:absolute;margin-left:149.9pt;margin-top:1.45pt;width:11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="00A327D1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E02D4C" wp14:editId="3B367F12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20320</wp:posOffset>
                      </wp:positionV>
                      <wp:extent cx="142875" cy="1238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437ED" id="Rectangle 27" o:spid="_x0000_s1026" style="position:absolute;margin-left:244.4pt;margin-top:1.6pt;width:11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 w:rsidR="00A327D1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184FA" wp14:editId="3E976780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29845</wp:posOffset>
                      </wp:positionV>
                      <wp:extent cx="142875" cy="1238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7DCA6" id="Rectangle 25" o:spid="_x0000_s1026" style="position:absolute;margin-left:67.4pt;margin-top:2.35pt;width:11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="00A327D1">
              <w:t>Unemployed               Employed             Self Employed</w:t>
            </w:r>
          </w:p>
          <w:p w:rsidR="00A327D1" w:rsidRPr="004F24BB" w:rsidRDefault="00A327D1" w:rsidP="00A327D1">
            <w:pPr>
              <w:jc w:val="both"/>
              <w:rPr>
                <w:sz w:val="8"/>
                <w:szCs w:val="8"/>
              </w:rPr>
            </w:pPr>
          </w:p>
        </w:tc>
      </w:tr>
      <w:tr w:rsidR="00BF286E" w:rsidTr="007A616A">
        <w:trPr>
          <w:trHeight w:val="1849"/>
        </w:trPr>
        <w:tc>
          <w:tcPr>
            <w:tcW w:w="2972" w:type="dxa"/>
          </w:tcPr>
          <w:p w:rsidR="00BF286E" w:rsidRDefault="007A616A">
            <w:pPr>
              <w:rPr>
                <w:b/>
              </w:rPr>
            </w:pPr>
            <w:r>
              <w:rPr>
                <w:b/>
              </w:rPr>
              <w:t xml:space="preserve">Brief Description of </w:t>
            </w:r>
            <w:r w:rsidR="00BF286E">
              <w:rPr>
                <w:b/>
              </w:rPr>
              <w:t>Business Proposal</w:t>
            </w:r>
          </w:p>
          <w:p w:rsidR="00BF286E" w:rsidRDefault="00BF286E">
            <w:pPr>
              <w:rPr>
                <w:b/>
              </w:rPr>
            </w:pPr>
            <w:bookmarkStart w:id="0" w:name="_GoBack"/>
            <w:bookmarkEnd w:id="0"/>
          </w:p>
          <w:p w:rsidR="00BF286E" w:rsidRDefault="00BF286E">
            <w:pPr>
              <w:rPr>
                <w:b/>
              </w:rPr>
            </w:pPr>
          </w:p>
        </w:tc>
        <w:tc>
          <w:tcPr>
            <w:tcW w:w="6952" w:type="dxa"/>
          </w:tcPr>
          <w:p w:rsidR="00BF286E" w:rsidRDefault="00BF286E"/>
        </w:tc>
      </w:tr>
    </w:tbl>
    <w:p w:rsidR="00494B6A" w:rsidRDefault="00494B6A" w:rsidP="008A0184"/>
    <w:sectPr w:rsidR="00494B6A" w:rsidSect="003A2767">
      <w:headerReference w:type="default" r:id="rId6"/>
      <w:pgSz w:w="11906" w:h="16838"/>
      <w:pgMar w:top="159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C4" w:rsidRDefault="004211C4" w:rsidP="00494B6A">
      <w:pPr>
        <w:spacing w:after="0" w:line="240" w:lineRule="auto"/>
      </w:pPr>
      <w:r>
        <w:separator/>
      </w:r>
    </w:p>
  </w:endnote>
  <w:endnote w:type="continuationSeparator" w:id="0">
    <w:p w:rsidR="004211C4" w:rsidRDefault="004211C4" w:rsidP="004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C4" w:rsidRDefault="004211C4" w:rsidP="00494B6A">
      <w:pPr>
        <w:spacing w:after="0" w:line="240" w:lineRule="auto"/>
      </w:pPr>
      <w:r>
        <w:separator/>
      </w:r>
    </w:p>
  </w:footnote>
  <w:footnote w:type="continuationSeparator" w:id="0">
    <w:p w:rsidR="004211C4" w:rsidRDefault="004211C4" w:rsidP="0049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6A" w:rsidRDefault="007A616A" w:rsidP="007A616A">
    <w:pPr>
      <w:pStyle w:val="Header"/>
      <w:jc w:val="center"/>
      <w:rPr>
        <w:b/>
        <w:sz w:val="36"/>
      </w:rPr>
    </w:pPr>
    <w:r>
      <w:rPr>
        <w:noProof/>
        <w:lang w:val="en-IE" w:eastAsia="en-IE"/>
      </w:rPr>
      <w:drawing>
        <wp:inline distT="0" distB="0" distL="0" distR="0" wp14:anchorId="16732C73" wp14:editId="5B7CFA3D">
          <wp:extent cx="1828800" cy="450574"/>
          <wp:effectExtent l="19050" t="0" r="0" b="0"/>
          <wp:docPr id="6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50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16A" w:rsidRDefault="007A616A" w:rsidP="007A616A">
    <w:pPr>
      <w:pStyle w:val="Header"/>
      <w:jc w:val="center"/>
      <w:rPr>
        <w:b/>
        <w:sz w:val="36"/>
      </w:rPr>
    </w:pPr>
  </w:p>
  <w:p w:rsidR="007A616A" w:rsidRDefault="007A616A" w:rsidP="007A616A">
    <w:pPr>
      <w:pStyle w:val="Header"/>
      <w:jc w:val="center"/>
      <w:rPr>
        <w:b/>
        <w:sz w:val="36"/>
      </w:rPr>
    </w:pPr>
    <w:r>
      <w:rPr>
        <w:b/>
        <w:sz w:val="36"/>
      </w:rPr>
      <w:t>Business Advice Clinic</w:t>
    </w:r>
  </w:p>
  <w:p w:rsidR="007A616A" w:rsidRDefault="007A616A" w:rsidP="007A616A">
    <w:pPr>
      <w:pStyle w:val="Header"/>
      <w:jc w:val="center"/>
      <w:rPr>
        <w:b/>
        <w:sz w:val="36"/>
      </w:rPr>
    </w:pPr>
    <w:r>
      <w:rPr>
        <w:b/>
        <w:sz w:val="36"/>
      </w:rPr>
      <w:t>February 28</w:t>
    </w:r>
    <w:r w:rsidRPr="007A616A">
      <w:rPr>
        <w:b/>
        <w:sz w:val="36"/>
        <w:vertAlign w:val="superscript"/>
      </w:rPr>
      <w:t>th</w:t>
    </w:r>
    <w:r>
      <w:rPr>
        <w:b/>
        <w:sz w:val="36"/>
      </w:rPr>
      <w:t xml:space="preserve"> 2020</w:t>
    </w:r>
  </w:p>
  <w:p w:rsidR="00BC7289" w:rsidRDefault="007A616A" w:rsidP="007A616A">
    <w:pPr>
      <w:pStyle w:val="Header"/>
      <w:jc w:val="center"/>
    </w:pPr>
    <w:r>
      <w:rPr>
        <w:b/>
        <w:sz w:val="36"/>
      </w:rPr>
      <w:t>BUSINESS DESCRIPTION</w:t>
    </w:r>
  </w:p>
  <w:p w:rsidR="00BC7289" w:rsidRDefault="00BC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07"/>
    <w:rsid w:val="001F6458"/>
    <w:rsid w:val="00212CDD"/>
    <w:rsid w:val="00251E8A"/>
    <w:rsid w:val="002B122C"/>
    <w:rsid w:val="002F4B55"/>
    <w:rsid w:val="0034418A"/>
    <w:rsid w:val="00391C0A"/>
    <w:rsid w:val="003979D6"/>
    <w:rsid w:val="003A2767"/>
    <w:rsid w:val="003B032D"/>
    <w:rsid w:val="003C4415"/>
    <w:rsid w:val="00405C5E"/>
    <w:rsid w:val="004211C4"/>
    <w:rsid w:val="00494B6A"/>
    <w:rsid w:val="004D49F3"/>
    <w:rsid w:val="004E18AD"/>
    <w:rsid w:val="004E3604"/>
    <w:rsid w:val="004E6E36"/>
    <w:rsid w:val="004F24BB"/>
    <w:rsid w:val="004F36B5"/>
    <w:rsid w:val="005008AB"/>
    <w:rsid w:val="00507977"/>
    <w:rsid w:val="00550C84"/>
    <w:rsid w:val="005565A8"/>
    <w:rsid w:val="00606071"/>
    <w:rsid w:val="00607A41"/>
    <w:rsid w:val="00682350"/>
    <w:rsid w:val="007A616A"/>
    <w:rsid w:val="007D1102"/>
    <w:rsid w:val="007D31C4"/>
    <w:rsid w:val="008A0184"/>
    <w:rsid w:val="008E3057"/>
    <w:rsid w:val="00927DEB"/>
    <w:rsid w:val="00953C64"/>
    <w:rsid w:val="0099623F"/>
    <w:rsid w:val="00A327D1"/>
    <w:rsid w:val="00A75644"/>
    <w:rsid w:val="00B90546"/>
    <w:rsid w:val="00BC7289"/>
    <w:rsid w:val="00BF286E"/>
    <w:rsid w:val="00D70207"/>
    <w:rsid w:val="00D94ABA"/>
    <w:rsid w:val="00DA5695"/>
    <w:rsid w:val="00DB6FB9"/>
    <w:rsid w:val="00DD037D"/>
    <w:rsid w:val="00DE4092"/>
    <w:rsid w:val="00DF7CE0"/>
    <w:rsid w:val="00EC27C0"/>
    <w:rsid w:val="00ED14C9"/>
    <w:rsid w:val="00EE1C73"/>
    <w:rsid w:val="00F16AA8"/>
    <w:rsid w:val="00F42051"/>
    <w:rsid w:val="00F47887"/>
    <w:rsid w:val="00F64606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3C0A2"/>
  <w15:docId w15:val="{545C96B1-BA0C-48BD-81E7-3CAAA376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6A"/>
  </w:style>
  <w:style w:type="paragraph" w:styleId="Footer">
    <w:name w:val="footer"/>
    <w:basedOn w:val="Normal"/>
    <w:link w:val="FooterChar"/>
    <w:uiPriority w:val="99"/>
    <w:unhideWhenUsed/>
    <w:rsid w:val="0049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6A"/>
  </w:style>
  <w:style w:type="paragraph" w:styleId="BalloonText">
    <w:name w:val="Balloon Text"/>
    <w:basedOn w:val="Normal"/>
    <w:link w:val="BalloonTextChar"/>
    <w:uiPriority w:val="99"/>
    <w:semiHidden/>
    <w:unhideWhenUsed/>
    <w:rsid w:val="0049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learlie</dc:creator>
  <cp:lastModifiedBy>Deegan, Jannette</cp:lastModifiedBy>
  <cp:revision>3</cp:revision>
  <cp:lastPrinted>2018-02-07T09:17:00Z</cp:lastPrinted>
  <dcterms:created xsi:type="dcterms:W3CDTF">2020-01-29T15:29:00Z</dcterms:created>
  <dcterms:modified xsi:type="dcterms:W3CDTF">2020-01-29T15:29:00Z</dcterms:modified>
</cp:coreProperties>
</file>