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6C94" w14:textId="77777777"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bookmarkStart w:id="0" w:name="_GoBack"/>
      <w:bookmarkEnd w:id="0"/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D5F8EC" wp14:editId="59BB3B91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14:paraId="6F6E5CC7" w14:textId="77777777"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14:paraId="77EA3786" w14:textId="77777777" w:rsidR="00833023" w:rsidRPr="00104E79" w:rsidRDefault="00300331" w:rsidP="00AC1BFC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</w:p>
    <w:p w14:paraId="6F610BFC" w14:textId="77777777"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14:paraId="7915A992" w14:textId="77777777"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Food Academy is a training programme aimed at supporting and nurturing </w:t>
      </w:r>
      <w:r w:rsidR="00D01F1A">
        <w:rPr>
          <w:rFonts w:asciiTheme="minorHAnsi" w:hAnsiTheme="minorHAnsi" w:cs="Arial"/>
        </w:rPr>
        <w:t>early stage</w:t>
      </w:r>
      <w:r w:rsidRPr="00914847">
        <w:rPr>
          <w:rFonts w:asciiTheme="minorHAnsi" w:hAnsiTheme="minorHAnsi" w:cs="Arial"/>
        </w:rPr>
        <w:t xml:space="preserve"> food businesses. The Local Enterprise Offices</w:t>
      </w:r>
      <w:r>
        <w:rPr>
          <w:rFonts w:asciiTheme="minorHAnsi" w:hAnsiTheme="minorHAnsi" w:cs="Arial"/>
        </w:rPr>
        <w:t xml:space="preserve"> have joined forces with </w:t>
      </w:r>
      <w:proofErr w:type="spellStart"/>
      <w:r>
        <w:rPr>
          <w:rFonts w:asciiTheme="minorHAnsi" w:hAnsiTheme="minorHAnsi" w:cs="Arial"/>
        </w:rPr>
        <w:t>Bord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SuperValu on this initiative to provide a consistent level of foo</w:t>
      </w:r>
      <w:r w:rsidR="00D01F1A">
        <w:rPr>
          <w:rFonts w:asciiTheme="minorHAnsi" w:hAnsiTheme="minorHAnsi" w:cs="Arial"/>
        </w:rPr>
        <w:t>d marketing knowledge to</w:t>
      </w:r>
      <w:r w:rsidRPr="00914847">
        <w:rPr>
          <w:rFonts w:asciiTheme="minorHAnsi" w:hAnsiTheme="minorHAnsi" w:cs="Arial"/>
        </w:rPr>
        <w:t xml:space="preserve"> early-stage food business owners.</w:t>
      </w:r>
    </w:p>
    <w:p w14:paraId="4F173CF3" w14:textId="77777777"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14:paraId="498A1A4E" w14:textId="77777777"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14:paraId="52200EFB" w14:textId="77777777"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14:paraId="32EB9B8F" w14:textId="77777777"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14:paraId="13BB97C4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14:paraId="1EB9F360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14:paraId="5EBA740D" w14:textId="77777777"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14:paraId="3203102F" w14:textId="77777777"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14:paraId="3A909F69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14:paraId="59404BCC" w14:textId="77777777"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14:paraId="12A8A3FC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14:paraId="6AA7A9F9" w14:textId="77777777" w:rsidR="002B6025" w:rsidRDefault="000E1B0F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D01F1A">
        <w:rPr>
          <w:rFonts w:asciiTheme="minorHAnsi" w:hAnsiTheme="minorHAnsi" w:cs="Arial"/>
          <w:sz w:val="22"/>
          <w:szCs w:val="22"/>
          <w:highlight w:val="yellow"/>
        </w:rPr>
        <w:t>The Academy costs €</w:t>
      </w:r>
      <w:r w:rsidR="00AD15FB">
        <w:rPr>
          <w:rFonts w:asciiTheme="minorHAnsi" w:hAnsiTheme="minorHAnsi" w:cs="Arial"/>
          <w:sz w:val="22"/>
          <w:szCs w:val="22"/>
        </w:rPr>
        <w:t>TBC</w:t>
      </w:r>
      <w:r w:rsidR="00FE449B">
        <w:rPr>
          <w:rFonts w:asciiTheme="minorHAnsi" w:hAnsiTheme="minorHAnsi" w:cs="Arial"/>
          <w:sz w:val="22"/>
          <w:szCs w:val="22"/>
        </w:rPr>
        <w:t xml:space="preserve"> </w:t>
      </w:r>
      <w:r w:rsidRPr="000E1B0F">
        <w:rPr>
          <w:rFonts w:asciiTheme="minorHAnsi" w:hAnsiTheme="minorHAnsi" w:cs="Arial"/>
          <w:sz w:val="22"/>
          <w:szCs w:val="22"/>
        </w:rPr>
        <w:t>and is inclusive of all course materials, training and mentoring. If you are pre-approved you will receive a link to make your payment online.</w:t>
      </w:r>
    </w:p>
    <w:p w14:paraId="3D30B4D6" w14:textId="77777777" w:rsidR="002B6025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14:paraId="1096477E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b/>
          <w:sz w:val="22"/>
          <w:szCs w:val="22"/>
          <w:u w:val="single"/>
        </w:rPr>
      </w:pPr>
      <w:r w:rsidRPr="006D502B">
        <w:rPr>
          <w:rFonts w:asciiTheme="minorHAnsi" w:hAnsiTheme="minorHAnsi" w:cs="Arial"/>
          <w:b/>
          <w:sz w:val="22"/>
          <w:szCs w:val="22"/>
          <w:u w:val="single"/>
        </w:rPr>
        <w:t>Application Importance</w:t>
      </w:r>
    </w:p>
    <w:p w14:paraId="704166C4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The content of the information you put in this application form is critical.  A screening process is used to determine eligibility in the first instance, so if you provide insufficient information, your application may not be accepted.</w:t>
      </w:r>
    </w:p>
    <w:p w14:paraId="18105DAC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Please take the time necessary to paint as clear a picture as necessary and answer all questions</w:t>
      </w:r>
    </w:p>
    <w:p w14:paraId="46E65BB0" w14:textId="77777777" w:rsidR="00102257" w:rsidRPr="006D502B" w:rsidRDefault="00914847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/>
          <w:b/>
          <w:u w:val="single"/>
        </w:rPr>
        <w:br w:type="page"/>
      </w:r>
    </w:p>
    <w:p w14:paraId="0E583E5D" w14:textId="77777777"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14:paraId="6A5D3DF0" w14:textId="77777777"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61E1D52" w14:textId="77777777"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14:paraId="1C57934E" w14:textId="77777777"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14:paraId="46A0AA6B" w14:textId="77777777" w:rsidTr="003B3E0E">
        <w:tc>
          <w:tcPr>
            <w:tcW w:w="4621" w:type="dxa"/>
          </w:tcPr>
          <w:p w14:paraId="66BAD9DF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Applicant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p w14:paraId="2945253E" w14:textId="77777777" w:rsidR="003B3E0E" w:rsidRDefault="00F31B66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14:paraId="5CB27E35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A34B59B" w14:textId="77777777" w:rsidTr="003B3E0E">
        <w:tc>
          <w:tcPr>
            <w:tcW w:w="4621" w:type="dxa"/>
          </w:tcPr>
          <w:p w14:paraId="1CB6ABA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Business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14:paraId="26E4FFC3" w14:textId="77777777"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14:paraId="3094CC76" w14:textId="77777777" w:rsidTr="003B3E0E">
        <w:tc>
          <w:tcPr>
            <w:tcW w:w="4621" w:type="dxa"/>
          </w:tcPr>
          <w:p w14:paraId="1327C604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Business Address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14:paraId="77E43E99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4267CD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2C3DC86D" w14:textId="77777777" w:rsidTr="003B3E0E">
        <w:tc>
          <w:tcPr>
            <w:tcW w:w="4621" w:type="dxa"/>
          </w:tcPr>
          <w:p w14:paraId="57748C0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Telephone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14:paraId="2D2DCFF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519069F5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65B04F8D" w14:textId="77777777" w:rsidTr="003B3E0E">
        <w:tc>
          <w:tcPr>
            <w:tcW w:w="4621" w:type="dxa"/>
          </w:tcPr>
          <w:p w14:paraId="593ED111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Mobile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14:paraId="59E7605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1C683B1C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4C5EFF21" w14:textId="77777777" w:rsidTr="003B3E0E">
        <w:tc>
          <w:tcPr>
            <w:tcW w:w="4621" w:type="dxa"/>
          </w:tcPr>
          <w:p w14:paraId="37E8BEC6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E-mail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14:paraId="76EB70A4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4D450E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867E684" w14:textId="77777777" w:rsidTr="003B3E0E">
        <w:tc>
          <w:tcPr>
            <w:tcW w:w="4621" w:type="dxa"/>
          </w:tcPr>
          <w:p w14:paraId="736E750B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Website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14:paraId="6F8D21F3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45C6A54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55EE" w14:paraId="694EDBB0" w14:textId="77777777" w:rsidTr="003B3E0E">
        <w:tc>
          <w:tcPr>
            <w:tcW w:w="4621" w:type="dxa"/>
          </w:tcPr>
          <w:p w14:paraId="0503332B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LEO Region:  This will be the same as your Local Authority</w:t>
            </w:r>
            <w:r w:rsidR="006D502B" w:rsidRPr="006D502B">
              <w:rPr>
                <w:rFonts w:cs="Calibri"/>
                <w:b/>
              </w:rPr>
              <w:t xml:space="preserve"> where your business is based</w:t>
            </w:r>
          </w:p>
          <w:p w14:paraId="66CEAA99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21" w:type="dxa"/>
          </w:tcPr>
          <w:p w14:paraId="21738F58" w14:textId="77777777" w:rsidR="006555EE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114EDC09" w14:textId="77777777"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95C0ABB" w14:textId="77777777"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14:paraId="7B146A04" w14:textId="77777777"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14:paraId="2C145ADC" w14:textId="77777777" w:rsidTr="00B804C8">
        <w:trPr>
          <w:trHeight w:val="270"/>
        </w:trPr>
        <w:tc>
          <w:tcPr>
            <w:tcW w:w="4621" w:type="dxa"/>
            <w:vMerge w:val="restart"/>
          </w:tcPr>
          <w:p w14:paraId="59342399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Status of Applicant:</w:t>
            </w:r>
          </w:p>
          <w:p w14:paraId="40468012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(Please tick</w:t>
            </w:r>
            <w:r w:rsidR="00006F5F" w:rsidRPr="001E74AF">
              <w:rPr>
                <w:rFonts w:cs="Calibri"/>
                <w:b/>
              </w:rPr>
              <w:t xml:space="preserve"> or shade one only</w:t>
            </w:r>
            <w:r w:rsidRPr="001E74AF">
              <w:rPr>
                <w:rFonts w:cs="Calibri"/>
                <w:b/>
              </w:rPr>
              <w:t>)</w:t>
            </w:r>
          </w:p>
        </w:tc>
        <w:tc>
          <w:tcPr>
            <w:tcW w:w="2310" w:type="dxa"/>
          </w:tcPr>
          <w:p w14:paraId="6BAC040F" w14:textId="77777777"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14:paraId="4124A544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35E4F83F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47368206" w14:textId="77777777" w:rsidTr="00B804C8">
        <w:trPr>
          <w:trHeight w:val="270"/>
        </w:trPr>
        <w:tc>
          <w:tcPr>
            <w:tcW w:w="4621" w:type="dxa"/>
            <w:vMerge/>
          </w:tcPr>
          <w:p w14:paraId="23EE78D3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10" w:type="dxa"/>
          </w:tcPr>
          <w:p w14:paraId="0E9DF466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14:paraId="5CB593F1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14:paraId="3CF968CE" w14:textId="77777777" w:rsidR="00B804C8" w:rsidRPr="003B3E0E" w:rsidRDefault="00F31B66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14:paraId="4D081B94" w14:textId="77777777" w:rsidTr="00B804C8">
        <w:tc>
          <w:tcPr>
            <w:tcW w:w="4621" w:type="dxa"/>
          </w:tcPr>
          <w:p w14:paraId="1126FC32" w14:textId="77777777" w:rsidR="00B804C8" w:rsidRPr="001E74AF" w:rsidRDefault="00B804C8" w:rsidP="007457D6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long is the business trading</w:t>
            </w:r>
            <w:r w:rsidR="007457D6" w:rsidRPr="001E74AF">
              <w:rPr>
                <w:rFonts w:cs="Calibri"/>
                <w:b/>
              </w:rPr>
              <w:t xml:space="preserve"> e.g. selling at farmers market, supplying one or two shops or cafes, etc.</w:t>
            </w:r>
            <w:r w:rsidR="001E74AF" w:rsidRPr="001E74AF">
              <w:rPr>
                <w:rFonts w:cs="Calibri"/>
                <w:b/>
              </w:rPr>
              <w:t>,</w:t>
            </w:r>
            <w:r w:rsidR="007457D6" w:rsidRPr="001E74AF">
              <w:rPr>
                <w:rFonts w:cs="Calibri"/>
                <w:b/>
              </w:rPr>
              <w:t xml:space="preserve"> </w:t>
            </w:r>
            <w:r w:rsidR="006555EE" w:rsidRPr="001E74AF">
              <w:rPr>
                <w:rFonts w:cs="Calibri"/>
                <w:b/>
              </w:rPr>
              <w:t xml:space="preserve"> (</w:t>
            </w:r>
            <w:r w:rsidR="007457D6" w:rsidRPr="001E74AF">
              <w:rPr>
                <w:rFonts w:cs="Calibri"/>
                <w:b/>
              </w:rPr>
              <w:t xml:space="preserve">insert start up if not </w:t>
            </w:r>
            <w:r w:rsidR="006555EE" w:rsidRPr="001E74AF">
              <w:rPr>
                <w:rFonts w:cs="Calibri"/>
                <w:b/>
              </w:rPr>
              <w:t xml:space="preserve">selling </w:t>
            </w:r>
            <w:r w:rsidR="007457D6" w:rsidRPr="001E74AF">
              <w:rPr>
                <w:rFonts w:cs="Calibri"/>
                <w:b/>
              </w:rPr>
              <w:t>yet</w:t>
            </w:r>
            <w:r w:rsidR="006555EE" w:rsidRPr="001E74AF">
              <w:rPr>
                <w:rFonts w:cs="Calibri"/>
                <w:b/>
              </w:rPr>
              <w:t>)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showingPlcHdr/>
            </w:sdtPr>
            <w:sdtEndPr/>
            <w:sdtContent>
              <w:p w14:paraId="1FA5BFBD" w14:textId="77777777"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B98AA1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1990D197" w14:textId="77777777" w:rsidTr="00B804C8">
        <w:tc>
          <w:tcPr>
            <w:tcW w:w="4621" w:type="dxa"/>
          </w:tcPr>
          <w:p w14:paraId="4B16D57B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Current estimated annual turnover</w:t>
            </w:r>
            <w:r w:rsidR="001E74AF" w:rsidRPr="001E74AF">
              <w:rPr>
                <w:rFonts w:cs="Calibri"/>
                <w:b/>
              </w:rPr>
              <w:t xml:space="preserve"> for the next 12 months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p w14:paraId="4608ABEC" w14:textId="77777777"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14:paraId="55B84736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14:paraId="43BC3A52" w14:textId="77777777" w:rsidTr="00B804C8">
        <w:tc>
          <w:tcPr>
            <w:tcW w:w="4621" w:type="dxa"/>
          </w:tcPr>
          <w:p w14:paraId="63C541B4" w14:textId="77777777" w:rsidR="00BF66CC" w:rsidRPr="001E74AF" w:rsidRDefault="00BF66CC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much funding have you allocated to bringing your product to market, please tick</w:t>
            </w:r>
            <w:r w:rsidR="00FE449B" w:rsidRPr="001E74AF">
              <w:rPr>
                <w:rFonts w:cs="Calibri"/>
                <w:b/>
              </w:rPr>
              <w:t>/shade</w:t>
            </w:r>
            <w:r w:rsidRPr="001E74AF">
              <w:rPr>
                <w:rFonts w:cs="Calibri"/>
                <w:b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14:paraId="21768AE8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Less than €4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</w:sdtPr>
              <w:sdtEndPr/>
              <w:sdtContent>
                <w:r w:rsidR="001E74AF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BBBAB1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€4000 - €6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499E7B46" w14:textId="77777777" w:rsidR="005922F7" w:rsidRPr="001E74AF" w:rsidRDefault="005922F7" w:rsidP="00592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€6000 - €8000  </w:t>
            </w:r>
            <w:sdt>
              <w:sdtPr>
                <w:rPr>
                  <w:rFonts w:cs="Calibri"/>
                  <w:b/>
                </w:rPr>
                <w:id w:val="-1461180525"/>
              </w:sdtPr>
              <w:sdtEndPr/>
              <w:sdtContent>
                <w:r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FEC0CF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€8000 -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7DB92B3A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Greater than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14:paraId="27162525" w14:textId="77777777"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79BCF9D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F788556" w14:textId="77777777" w:rsidR="001B01ED" w:rsidRDefault="001B01E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DA02322" w14:textId="77777777" w:rsidR="001B01ED" w:rsidRDefault="009E4E00" w:rsidP="00201ABD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</w:t>
      </w:r>
    </w:p>
    <w:p w14:paraId="6370C8F5" w14:textId="77777777" w:rsidR="00006F5F" w:rsidRPr="001E74AF" w:rsidRDefault="00155B3D" w:rsidP="00201ABD">
      <w:pPr>
        <w:tabs>
          <w:tab w:val="left" w:pos="360"/>
        </w:tabs>
        <w:rPr>
          <w:rFonts w:cs="Calibri"/>
          <w:b/>
          <w:u w:val="single"/>
        </w:rPr>
      </w:pPr>
      <w:r w:rsidRPr="001E74AF">
        <w:rPr>
          <w:rFonts w:cs="Calibri"/>
          <w:b/>
          <w:u w:val="single"/>
        </w:rPr>
        <w:t>Business Status</w:t>
      </w:r>
    </w:p>
    <w:p w14:paraId="78DA57A3" w14:textId="77777777" w:rsidR="00155B3D" w:rsidRPr="001E74AF" w:rsidRDefault="001E74AF" w:rsidP="00201ABD">
      <w:pPr>
        <w:tabs>
          <w:tab w:val="left" w:pos="360"/>
        </w:tabs>
        <w:rPr>
          <w:rFonts w:cs="Calibri"/>
        </w:rPr>
      </w:pPr>
      <w:r w:rsidRPr="001E74AF">
        <w:rPr>
          <w:rFonts w:cs="Calibri"/>
        </w:rPr>
        <w:t xml:space="preserve">Please type YES or NO </w:t>
      </w:r>
      <w:r w:rsidR="00155B3D" w:rsidRPr="001E74AF">
        <w:rPr>
          <w:rFonts w:cs="Calibri"/>
        </w:rPr>
        <w:t>for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74AF" w:rsidRPr="001E74AF" w14:paraId="7468BB19" w14:textId="77777777" w:rsidTr="00AE29AD">
        <w:tc>
          <w:tcPr>
            <w:tcW w:w="4621" w:type="dxa"/>
          </w:tcPr>
          <w:p w14:paraId="6B60F2FC" w14:textId="77777777" w:rsidR="001B01ED" w:rsidRPr="001E74AF" w:rsidRDefault="00857C94" w:rsidP="00AE29A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lastRenderedPageBreak/>
              <w:t xml:space="preserve">Have you completed a </w:t>
            </w:r>
            <w:r w:rsidR="001B01ED" w:rsidRPr="001E74AF">
              <w:rPr>
                <w:rFonts w:cs="Calibri"/>
                <w:b/>
              </w:rPr>
              <w:t>Feasibility Study</w:t>
            </w:r>
            <w:r w:rsidR="004E03CE" w:rsidRPr="001E74AF">
              <w:rPr>
                <w:rFonts w:cs="Calibri"/>
                <w:b/>
              </w:rPr>
              <w:t xml:space="preserve"> on your product range/business</w:t>
            </w:r>
          </w:p>
        </w:tc>
        <w:tc>
          <w:tcPr>
            <w:tcW w:w="4621" w:type="dxa"/>
          </w:tcPr>
          <w:p w14:paraId="0156A79C" w14:textId="77777777" w:rsidR="001B01ED" w:rsidRPr="001E74AF" w:rsidRDefault="001B01ED" w:rsidP="00AE29AD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1E74AF" w:rsidRPr="001E74AF" w14:paraId="1582688E" w14:textId="77777777" w:rsidTr="00AE29AD">
        <w:tc>
          <w:tcPr>
            <w:tcW w:w="4621" w:type="dxa"/>
          </w:tcPr>
          <w:p w14:paraId="70DEAD75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contacted the Thinking House in Bord Bia for research on your category</w:t>
            </w:r>
          </w:p>
        </w:tc>
        <w:tc>
          <w:tcPr>
            <w:tcW w:w="4621" w:type="dxa"/>
          </w:tcPr>
          <w:p w14:paraId="29B16528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45C7E9A5" w14:textId="77777777" w:rsidTr="00AE29AD">
        <w:tc>
          <w:tcPr>
            <w:tcW w:w="4621" w:type="dxa"/>
          </w:tcPr>
          <w:p w14:paraId="46F1CBD4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Food Starter programme run by your LEO</w:t>
            </w:r>
          </w:p>
        </w:tc>
        <w:tc>
          <w:tcPr>
            <w:tcW w:w="4621" w:type="dxa"/>
          </w:tcPr>
          <w:p w14:paraId="45255F5A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209DEDF" w14:textId="77777777" w:rsidTr="00AE29AD">
        <w:tc>
          <w:tcPr>
            <w:tcW w:w="4621" w:type="dxa"/>
          </w:tcPr>
          <w:p w14:paraId="215B32A3" w14:textId="77777777" w:rsidR="004E03CE" w:rsidRPr="001E74AF" w:rsidRDefault="004E03CE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owned and run a previous business for more than 2 years</w:t>
            </w:r>
          </w:p>
        </w:tc>
        <w:tc>
          <w:tcPr>
            <w:tcW w:w="4621" w:type="dxa"/>
          </w:tcPr>
          <w:p w14:paraId="42B26CEF" w14:textId="77777777" w:rsidR="004E03CE" w:rsidRPr="001E74AF" w:rsidRDefault="004E03CE" w:rsidP="00155B3D">
            <w:pPr>
              <w:rPr>
                <w:b/>
              </w:rPr>
            </w:pPr>
          </w:p>
        </w:tc>
      </w:tr>
      <w:tr w:rsidR="001E74AF" w:rsidRPr="001E74AF" w14:paraId="6BB0F7D5" w14:textId="77777777" w:rsidTr="00AE29AD">
        <w:tc>
          <w:tcPr>
            <w:tcW w:w="4621" w:type="dxa"/>
          </w:tcPr>
          <w:p w14:paraId="5FB7E6E1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“Start your own business programme” run by your LEO</w:t>
            </w:r>
          </w:p>
        </w:tc>
        <w:tc>
          <w:tcPr>
            <w:tcW w:w="4621" w:type="dxa"/>
          </w:tcPr>
          <w:p w14:paraId="2D2125B9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081B7EBC" w14:textId="77777777" w:rsidTr="00AE29AD">
        <w:tc>
          <w:tcPr>
            <w:tcW w:w="4621" w:type="dxa"/>
          </w:tcPr>
          <w:p w14:paraId="7F20871C" w14:textId="77777777" w:rsidR="00155B3D" w:rsidRPr="001E74AF" w:rsidRDefault="00155B3D" w:rsidP="001E74AF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Can you allocate at least 3 full days per week from programme commencement </w:t>
            </w:r>
            <w:r w:rsidR="001E74AF" w:rsidRPr="001E74AF">
              <w:rPr>
                <w:rFonts w:cs="Calibri"/>
                <w:b/>
              </w:rPr>
              <w:t>to allow you work on the FA project</w:t>
            </w:r>
          </w:p>
        </w:tc>
        <w:tc>
          <w:tcPr>
            <w:tcW w:w="4621" w:type="dxa"/>
          </w:tcPr>
          <w:p w14:paraId="1DEC2A32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958FBD0" w14:textId="77777777" w:rsidTr="00AE29AD">
        <w:tc>
          <w:tcPr>
            <w:tcW w:w="4621" w:type="dxa"/>
          </w:tcPr>
          <w:p w14:paraId="21D9991D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a business bank account been set up</w:t>
            </w:r>
          </w:p>
        </w:tc>
        <w:tc>
          <w:tcPr>
            <w:tcW w:w="4621" w:type="dxa"/>
          </w:tcPr>
          <w:p w14:paraId="33D3A475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30A9AA1F" w14:textId="77777777" w:rsidTr="00AE29AD">
        <w:tc>
          <w:tcPr>
            <w:tcW w:w="4621" w:type="dxa"/>
          </w:tcPr>
          <w:p w14:paraId="45C13633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your company name been registered with the Companies Office</w:t>
            </w:r>
          </w:p>
        </w:tc>
        <w:tc>
          <w:tcPr>
            <w:tcW w:w="4621" w:type="dxa"/>
          </w:tcPr>
          <w:p w14:paraId="204921FD" w14:textId="77777777" w:rsidR="00155B3D" w:rsidRPr="001E74AF" w:rsidRDefault="00155B3D" w:rsidP="00155B3D">
            <w:pPr>
              <w:rPr>
                <w:b/>
              </w:rPr>
            </w:pPr>
          </w:p>
        </w:tc>
      </w:tr>
    </w:tbl>
    <w:p w14:paraId="77F03E7A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699B8A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624D6230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BCB9E2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C33E2E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947C8D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47B15BF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0FE292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017CFB03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2B646A8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5C1671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79C83FB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14:paraId="6E6E94E6" w14:textId="77777777" w:rsidTr="00201ABD">
        <w:tc>
          <w:tcPr>
            <w:tcW w:w="9242" w:type="dxa"/>
          </w:tcPr>
          <w:p w14:paraId="0A80133C" w14:textId="77777777" w:rsidR="00201ABD" w:rsidRPr="00E62F23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Brief description of your business:</w:t>
            </w:r>
          </w:p>
        </w:tc>
      </w:tr>
      <w:tr w:rsidR="00201ABD" w14:paraId="1A97ABB7" w14:textId="77777777" w:rsidTr="00201ABD">
        <w:tc>
          <w:tcPr>
            <w:tcW w:w="9242" w:type="dxa"/>
          </w:tcPr>
          <w:p w14:paraId="23532CEC" w14:textId="77777777"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14:paraId="48EF2CD4" w14:textId="77777777"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14:paraId="31CB3059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</w:sdtPr>
            <w:sdtEndPr/>
            <w:sdtContent>
              <w:p w14:paraId="47A35822" w14:textId="77777777" w:rsidR="006A1144" w:rsidRPr="00E62F23" w:rsidRDefault="006A1144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508"/>
                  <w:gridCol w:w="4508"/>
                </w:tblGrid>
                <w:tr w:rsidR="00E62F23" w:rsidRPr="00E62F23" w14:paraId="18B1D781" w14:textId="77777777" w:rsidTr="000E077E">
                  <w:tc>
                    <w:tcPr>
                      <w:tcW w:w="9016" w:type="dxa"/>
                      <w:gridSpan w:val="2"/>
                    </w:tcPr>
                    <w:p w14:paraId="6078E338" w14:textId="77777777" w:rsidR="006A1144" w:rsidRPr="00E62F23" w:rsidRDefault="00E62F23" w:rsidP="006A1144">
                      <w:pPr>
                        <w:tabs>
                          <w:tab w:val="left" w:pos="360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Provide information for</w:t>
                      </w:r>
                      <w:r w:rsidR="006A1144" w:rsidRPr="00E62F23">
                        <w:rPr>
                          <w:rFonts w:cs="Calibri"/>
                          <w:b/>
                        </w:rPr>
                        <w:t xml:space="preserve"> three products only</w:t>
                      </w:r>
                      <w:r w:rsidRPr="00E62F23">
                        <w:rPr>
                          <w:rFonts w:cs="Calibri"/>
                          <w:b/>
                        </w:rPr>
                        <w:t xml:space="preserve"> (the products you are likely to put into the FA </w:t>
                      </w:r>
                      <w:r w:rsidRPr="00E62F23">
                        <w:rPr>
                          <w:rFonts w:cs="Calibri"/>
                          <w:b/>
                        </w:rPr>
                        <w:lastRenderedPageBreak/>
                        <w:t>programme)</w:t>
                      </w:r>
                    </w:p>
                  </w:tc>
                </w:tr>
                <w:tr w:rsidR="00E62F23" w:rsidRPr="00E62F23" w14:paraId="451B528F" w14:textId="77777777" w:rsidTr="006A1144">
                  <w:tc>
                    <w:tcPr>
                      <w:tcW w:w="4508" w:type="dxa"/>
                      <w:vMerge w:val="restart"/>
                    </w:tcPr>
                    <w:p w14:paraId="79A5228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lastRenderedPageBreak/>
                        <w:t>Product name</w:t>
                      </w:r>
                    </w:p>
                    <w:p w14:paraId="4F29F3B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1776FA76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4A7351F0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39DC14B" w14:textId="77777777" w:rsidTr="006A1144">
                  <w:tc>
                    <w:tcPr>
                      <w:tcW w:w="4508" w:type="dxa"/>
                      <w:vMerge/>
                    </w:tcPr>
                    <w:p w14:paraId="443B00C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699C16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7BD5120" w14:textId="77777777" w:rsidTr="006A1144">
                  <w:tc>
                    <w:tcPr>
                      <w:tcW w:w="4508" w:type="dxa"/>
                      <w:vMerge/>
                    </w:tcPr>
                    <w:p w14:paraId="060D468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465721E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93D2873" w14:textId="77777777" w:rsidTr="006A1144">
                  <w:tc>
                    <w:tcPr>
                      <w:tcW w:w="4508" w:type="dxa"/>
                      <w:vMerge w:val="restart"/>
                    </w:tcPr>
                    <w:p w14:paraId="54DDEBC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0ABF3A2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3FAE77B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2333E74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56C1DDD8" w14:textId="77777777" w:rsidTr="006A1144">
                  <w:tc>
                    <w:tcPr>
                      <w:tcW w:w="4508" w:type="dxa"/>
                      <w:vMerge/>
                    </w:tcPr>
                    <w:p w14:paraId="5A45957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3A83362B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B686B79" w14:textId="77777777" w:rsidTr="006A1144">
                  <w:tc>
                    <w:tcPr>
                      <w:tcW w:w="4508" w:type="dxa"/>
                      <w:vMerge/>
                    </w:tcPr>
                    <w:p w14:paraId="6668999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5D8DB7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3D076F03" w14:textId="77777777" w:rsidTr="006A1144">
                  <w:tc>
                    <w:tcPr>
                      <w:tcW w:w="4508" w:type="dxa"/>
                      <w:vMerge w:val="restart"/>
                    </w:tcPr>
                    <w:p w14:paraId="6FEFFBD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49D3CB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7F305CE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7D68EAD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2A68446F" w14:textId="77777777" w:rsidTr="006A1144">
                  <w:tc>
                    <w:tcPr>
                      <w:tcW w:w="4508" w:type="dxa"/>
                      <w:vMerge/>
                    </w:tcPr>
                    <w:p w14:paraId="613AA59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1F0B54E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0E34A94F" w14:textId="77777777" w:rsidTr="006A1144">
                  <w:tc>
                    <w:tcPr>
                      <w:tcW w:w="4508" w:type="dxa"/>
                      <w:vMerge/>
                    </w:tcPr>
                    <w:p w14:paraId="7D161AA8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409920C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</w:tbl>
              <w:p w14:paraId="154FF21A" w14:textId="77777777" w:rsidR="00201ABD" w:rsidRPr="00E62F23" w:rsidRDefault="00F31B66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</w:sdtContent>
          </w:sdt>
          <w:p w14:paraId="37077DFA" w14:textId="77777777" w:rsidR="00201ABD" w:rsidRPr="00E62F23" w:rsidRDefault="006A1144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List the top five outlets you are selling your product through</w:t>
            </w:r>
            <w:r w:rsidR="00E62F23" w:rsidRPr="00E62F23">
              <w:rPr>
                <w:rFonts w:cs="Calibri"/>
                <w:b/>
              </w:rPr>
              <w:t xml:space="preserve"> currently</w:t>
            </w:r>
          </w:p>
          <w:p w14:paraId="3578B1F1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724F4762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66727CD3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12B9F2A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1185F969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BBDDAE1" w14:textId="77777777" w:rsidR="004E03CE" w:rsidRPr="009E0846" w:rsidRDefault="004E03CE" w:rsidP="00201ABD">
            <w:pPr>
              <w:tabs>
                <w:tab w:val="left" w:pos="360"/>
              </w:tabs>
              <w:rPr>
                <w:rFonts w:cs="Calibri"/>
                <w:b/>
                <w:color w:val="FF0000"/>
              </w:rPr>
            </w:pPr>
          </w:p>
          <w:p w14:paraId="1D82CA40" w14:textId="77777777" w:rsidR="004E03CE" w:rsidRDefault="004E03CE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14:paraId="3D95AAEE" w14:textId="77777777"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14:paraId="6530F7B1" w14:textId="77777777" w:rsidTr="00201ABD">
        <w:tc>
          <w:tcPr>
            <w:tcW w:w="9242" w:type="dxa"/>
          </w:tcPr>
          <w:p w14:paraId="5B0A8F89" w14:textId="77777777" w:rsidR="00201ABD" w:rsidRPr="00E62F23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Who are your main competitors?</w:t>
            </w:r>
          </w:p>
          <w:p w14:paraId="3F31665E" w14:textId="77777777"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14:paraId="367802B4" w14:textId="77777777" w:rsidTr="00201ABD">
        <w:tc>
          <w:tcPr>
            <w:tcW w:w="9242" w:type="dxa"/>
          </w:tcPr>
          <w:p w14:paraId="229B2F73" w14:textId="77777777"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14:paraId="731C878E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14:paraId="350C8883" w14:textId="77777777"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DDCA41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3A4F017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099B58FB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7B1589F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9A1918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658794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B316A1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1BFD14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6CC0088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3D51A6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A722AE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78E441B8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7BA285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A9FB59" w14:textId="77777777"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14:paraId="2889471A" w14:textId="77777777"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14:paraId="3579754E" w14:textId="77777777"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14:paraId="173B4444" w14:textId="77777777" w:rsidTr="00201ABD">
        <w:tc>
          <w:tcPr>
            <w:tcW w:w="9276" w:type="dxa"/>
          </w:tcPr>
          <w:p w14:paraId="0F96086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9CD33CF" w14:textId="77777777" w:rsidR="00201ABD" w:rsidRPr="00E62F23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E62F23">
              <w:rPr>
                <w:rFonts w:ascii="Calibri" w:hAnsi="Calibri"/>
                <w:b/>
                <w:sz w:val="22"/>
                <w:szCs w:val="22"/>
              </w:rPr>
              <w:t>Have you sourced either a suitable food manufacturing premise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 or a suitable 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 xml:space="preserve">third party outsource 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manufacturing option for volume production?  </w:t>
            </w:r>
            <w:r w:rsidR="00411BCB" w:rsidRPr="00E62F23">
              <w:rPr>
                <w:rFonts w:ascii="Calibri" w:hAnsi="Calibri"/>
                <w:b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14:paraId="20493E41" w14:textId="77777777" w:rsidR="00201ABD" w:rsidRPr="00E62F23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62F2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14:paraId="34E603FA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73368C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A47AE21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AEFE9FF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60F0DCD0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1353F719" w14:textId="77777777" w:rsidR="00C8287B" w:rsidRPr="00E62F23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14:paraId="57B6916F" w14:textId="77777777" w:rsidR="00300331" w:rsidRDefault="00300331" w:rsidP="00300331">
      <w:pPr>
        <w:rPr>
          <w:sz w:val="24"/>
          <w:szCs w:val="24"/>
        </w:rPr>
      </w:pPr>
    </w:p>
    <w:p w14:paraId="11F63A06" w14:textId="77777777" w:rsidR="00006F5F" w:rsidRDefault="00006F5F" w:rsidP="00300331">
      <w:pPr>
        <w:rPr>
          <w:sz w:val="24"/>
          <w:szCs w:val="24"/>
        </w:rPr>
      </w:pPr>
    </w:p>
    <w:p w14:paraId="2E1CC4D5" w14:textId="77777777" w:rsidR="00006F5F" w:rsidRDefault="00006F5F" w:rsidP="00300331">
      <w:pPr>
        <w:rPr>
          <w:sz w:val="24"/>
          <w:szCs w:val="24"/>
        </w:rPr>
      </w:pPr>
    </w:p>
    <w:p w14:paraId="20B7F240" w14:textId="77777777"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BD5570B" w14:textId="77777777"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14:paraId="0AE7B6D7" w14:textId="77777777" w:rsidTr="00BA4EAA">
        <w:tc>
          <w:tcPr>
            <w:tcW w:w="9242" w:type="dxa"/>
          </w:tcPr>
          <w:p w14:paraId="52791A03" w14:textId="77777777" w:rsidR="00BA4EAA" w:rsidRPr="00E62F23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E62F23">
              <w:rPr>
                <w:b/>
                <w:sz w:val="24"/>
                <w:szCs w:val="24"/>
              </w:rPr>
              <w:t>Explain in a few words what you want to achieve from this programme:</w:t>
            </w:r>
          </w:p>
        </w:tc>
      </w:tr>
      <w:tr w:rsidR="00BA4EAA" w14:paraId="77C74D02" w14:textId="77777777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14:paraId="765E1019" w14:textId="77777777"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9C7F8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BD6106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1E40F50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D04AF5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14:paraId="33E22C9B" w14:textId="77777777" w:rsidR="00F51199" w:rsidRDefault="00F51199" w:rsidP="00F51199">
      <w:pPr>
        <w:rPr>
          <w:bCs/>
          <w:sz w:val="24"/>
          <w:szCs w:val="24"/>
        </w:rPr>
      </w:pPr>
    </w:p>
    <w:sectPr w:rsidR="00F51199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7D31" w14:textId="77777777" w:rsidR="00F31B66" w:rsidRDefault="00F31B66">
      <w:pPr>
        <w:spacing w:after="0" w:line="240" w:lineRule="auto"/>
      </w:pPr>
      <w:r>
        <w:separator/>
      </w:r>
    </w:p>
  </w:endnote>
  <w:endnote w:type="continuationSeparator" w:id="0">
    <w:p w14:paraId="4C95E21D" w14:textId="77777777" w:rsidR="00F31B66" w:rsidRDefault="00F3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B7EC8CA" w14:textId="77777777" w:rsidR="00D2428A" w:rsidRPr="00023364" w:rsidRDefault="0045152E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="00D2428A"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AD15FB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14:paraId="29E9D72F" w14:textId="77777777"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 wp14:anchorId="5B225CD8" wp14:editId="5050C068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14D4" w14:textId="77777777" w:rsidR="00F75AEE" w:rsidRDefault="00F75AEE" w:rsidP="00752ED0">
    <w:pPr>
      <w:pStyle w:val="Footer"/>
      <w:ind w:left="-851"/>
      <w:rPr>
        <w:noProof/>
        <w:lang w:val="en-IE"/>
      </w:rPr>
    </w:pPr>
  </w:p>
  <w:p w14:paraId="77EAEBD8" w14:textId="77777777"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 wp14:anchorId="44F22BE0" wp14:editId="1989FEE7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E850" w14:textId="77777777" w:rsidR="00F31B66" w:rsidRDefault="00F31B66">
      <w:pPr>
        <w:spacing w:after="0" w:line="240" w:lineRule="auto"/>
      </w:pPr>
      <w:r>
        <w:separator/>
      </w:r>
    </w:p>
  </w:footnote>
  <w:footnote w:type="continuationSeparator" w:id="0">
    <w:p w14:paraId="1F896328" w14:textId="77777777" w:rsidR="00F31B66" w:rsidRDefault="00F3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6391" w14:textId="77777777"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 wp14:anchorId="794B19F3" wp14:editId="512F688D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 wp14:anchorId="22CACB02" wp14:editId="58DAC0C6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2856" w14:textId="77777777"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52F"/>
    <w:multiLevelType w:val="hybridMultilevel"/>
    <w:tmpl w:val="5E4AC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372EF6"/>
    <w:multiLevelType w:val="hybridMultilevel"/>
    <w:tmpl w:val="9E7C6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1"/>
    <w:rsid w:val="00002230"/>
    <w:rsid w:val="00006F5F"/>
    <w:rsid w:val="00023364"/>
    <w:rsid w:val="000265EC"/>
    <w:rsid w:val="00037A75"/>
    <w:rsid w:val="00045390"/>
    <w:rsid w:val="00074D53"/>
    <w:rsid w:val="00087218"/>
    <w:rsid w:val="000E1B0F"/>
    <w:rsid w:val="00102257"/>
    <w:rsid w:val="00104E79"/>
    <w:rsid w:val="00131A68"/>
    <w:rsid w:val="001321E4"/>
    <w:rsid w:val="00155B3D"/>
    <w:rsid w:val="001B01ED"/>
    <w:rsid w:val="001B6299"/>
    <w:rsid w:val="001D3BED"/>
    <w:rsid w:val="001E181E"/>
    <w:rsid w:val="001E74AF"/>
    <w:rsid w:val="00201ABD"/>
    <w:rsid w:val="002066CD"/>
    <w:rsid w:val="0022478B"/>
    <w:rsid w:val="002A64CE"/>
    <w:rsid w:val="002B37B7"/>
    <w:rsid w:val="002B6025"/>
    <w:rsid w:val="002D07D0"/>
    <w:rsid w:val="002D64D2"/>
    <w:rsid w:val="00300331"/>
    <w:rsid w:val="0031679C"/>
    <w:rsid w:val="00323E5F"/>
    <w:rsid w:val="003548BA"/>
    <w:rsid w:val="003742F0"/>
    <w:rsid w:val="00374B5E"/>
    <w:rsid w:val="003B0437"/>
    <w:rsid w:val="003B3E0E"/>
    <w:rsid w:val="003C64A3"/>
    <w:rsid w:val="003E1998"/>
    <w:rsid w:val="003F6644"/>
    <w:rsid w:val="00411BCB"/>
    <w:rsid w:val="0045152E"/>
    <w:rsid w:val="004A3F97"/>
    <w:rsid w:val="004A6CD1"/>
    <w:rsid w:val="004B39B4"/>
    <w:rsid w:val="004B7581"/>
    <w:rsid w:val="004D166A"/>
    <w:rsid w:val="004E03CE"/>
    <w:rsid w:val="004E1FC3"/>
    <w:rsid w:val="00527D3F"/>
    <w:rsid w:val="005308AC"/>
    <w:rsid w:val="00543E71"/>
    <w:rsid w:val="005922F7"/>
    <w:rsid w:val="0059421A"/>
    <w:rsid w:val="005B267E"/>
    <w:rsid w:val="005E10A2"/>
    <w:rsid w:val="006110C7"/>
    <w:rsid w:val="006142F4"/>
    <w:rsid w:val="006337B1"/>
    <w:rsid w:val="00637579"/>
    <w:rsid w:val="006555EE"/>
    <w:rsid w:val="00672247"/>
    <w:rsid w:val="006807EF"/>
    <w:rsid w:val="00686205"/>
    <w:rsid w:val="006A1144"/>
    <w:rsid w:val="006A1427"/>
    <w:rsid w:val="006C6FF1"/>
    <w:rsid w:val="006C73D0"/>
    <w:rsid w:val="006D4B7E"/>
    <w:rsid w:val="006D502B"/>
    <w:rsid w:val="007457D6"/>
    <w:rsid w:val="00752ED0"/>
    <w:rsid w:val="00757EA9"/>
    <w:rsid w:val="007852E7"/>
    <w:rsid w:val="00790EA8"/>
    <w:rsid w:val="00796AD1"/>
    <w:rsid w:val="007B196C"/>
    <w:rsid w:val="007C5FD1"/>
    <w:rsid w:val="00833023"/>
    <w:rsid w:val="00857C94"/>
    <w:rsid w:val="008C771E"/>
    <w:rsid w:val="00914847"/>
    <w:rsid w:val="009C1FDE"/>
    <w:rsid w:val="009C5979"/>
    <w:rsid w:val="009E0846"/>
    <w:rsid w:val="009E4E00"/>
    <w:rsid w:val="00A54E22"/>
    <w:rsid w:val="00A61345"/>
    <w:rsid w:val="00A67AFD"/>
    <w:rsid w:val="00A827BA"/>
    <w:rsid w:val="00AC1BFC"/>
    <w:rsid w:val="00AC5A3A"/>
    <w:rsid w:val="00AD15FB"/>
    <w:rsid w:val="00AD33F2"/>
    <w:rsid w:val="00AF13D0"/>
    <w:rsid w:val="00B40C49"/>
    <w:rsid w:val="00B60405"/>
    <w:rsid w:val="00B804C8"/>
    <w:rsid w:val="00BA4EAA"/>
    <w:rsid w:val="00BA4F44"/>
    <w:rsid w:val="00BC54DB"/>
    <w:rsid w:val="00BD1D22"/>
    <w:rsid w:val="00BD5FDD"/>
    <w:rsid w:val="00BF66CC"/>
    <w:rsid w:val="00C076D9"/>
    <w:rsid w:val="00C205E8"/>
    <w:rsid w:val="00C442EE"/>
    <w:rsid w:val="00C8287B"/>
    <w:rsid w:val="00CC3BF1"/>
    <w:rsid w:val="00CE214D"/>
    <w:rsid w:val="00CF2C7E"/>
    <w:rsid w:val="00CF4C9F"/>
    <w:rsid w:val="00D01A50"/>
    <w:rsid w:val="00D01F1A"/>
    <w:rsid w:val="00D033AC"/>
    <w:rsid w:val="00D22730"/>
    <w:rsid w:val="00D2428A"/>
    <w:rsid w:val="00D30C0E"/>
    <w:rsid w:val="00D44D74"/>
    <w:rsid w:val="00DF6D0A"/>
    <w:rsid w:val="00E26CEA"/>
    <w:rsid w:val="00E52BED"/>
    <w:rsid w:val="00E56370"/>
    <w:rsid w:val="00E62F23"/>
    <w:rsid w:val="00EC0975"/>
    <w:rsid w:val="00F31B66"/>
    <w:rsid w:val="00F51199"/>
    <w:rsid w:val="00F75AEE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B791"/>
  <w15:docId w15:val="{554C4817-DC15-42E6-B1A9-2E1635CD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CE"/>
    <w:rsid w:val="000D43ED"/>
    <w:rsid w:val="000F6565"/>
    <w:rsid w:val="001A3D6D"/>
    <w:rsid w:val="001E795E"/>
    <w:rsid w:val="003839E8"/>
    <w:rsid w:val="003C0B6B"/>
    <w:rsid w:val="003C406E"/>
    <w:rsid w:val="00407C56"/>
    <w:rsid w:val="004744ED"/>
    <w:rsid w:val="005B242C"/>
    <w:rsid w:val="0077391C"/>
    <w:rsid w:val="007E6887"/>
    <w:rsid w:val="0093444D"/>
    <w:rsid w:val="00CD00CE"/>
    <w:rsid w:val="00CF7FA5"/>
    <w:rsid w:val="00DE6096"/>
    <w:rsid w:val="00E15127"/>
    <w:rsid w:val="00E74961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95E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  <w:style w:type="paragraph" w:customStyle="1" w:styleId="F10B5DC4DF964DE880672C8FE996ECFD">
    <w:name w:val="F10B5DC4DF964DE880672C8FE996ECFD"/>
    <w:rsid w:val="001E795E"/>
    <w:pPr>
      <w:spacing w:after="160" w:line="259" w:lineRule="auto"/>
    </w:pPr>
  </w:style>
  <w:style w:type="paragraph" w:customStyle="1" w:styleId="F81146990F7945E3B67B3F210F837ECF">
    <w:name w:val="F81146990F7945E3B67B3F210F837ECF"/>
    <w:rsid w:val="001E795E"/>
    <w:pPr>
      <w:spacing w:after="160" w:line="259" w:lineRule="auto"/>
    </w:pPr>
  </w:style>
  <w:style w:type="paragraph" w:customStyle="1" w:styleId="EA39C24204734753ABFFEF82D380B0EA">
    <w:name w:val="EA39C24204734753ABFFEF82D380B0EA"/>
    <w:rsid w:val="001E795E"/>
    <w:pPr>
      <w:spacing w:after="160" w:line="259" w:lineRule="auto"/>
    </w:pPr>
  </w:style>
  <w:style w:type="paragraph" w:customStyle="1" w:styleId="C34C367CABFF43B5865F3BDC2032534C">
    <w:name w:val="C34C367CABFF43B5865F3BDC2032534C"/>
    <w:rsid w:val="001E795E"/>
    <w:pPr>
      <w:spacing w:after="160" w:line="259" w:lineRule="auto"/>
    </w:pPr>
  </w:style>
  <w:style w:type="paragraph" w:customStyle="1" w:styleId="9592D41829334C939070C29DDF73594D">
    <w:name w:val="9592D41829334C939070C29DDF73594D"/>
    <w:rsid w:val="001E795E"/>
    <w:pPr>
      <w:spacing w:after="160" w:line="259" w:lineRule="auto"/>
    </w:pPr>
  </w:style>
  <w:style w:type="paragraph" w:customStyle="1" w:styleId="1B2588FF01A1445E9019BABE777068ED">
    <w:name w:val="1B2588FF01A1445E9019BABE777068ED"/>
    <w:rsid w:val="001E795E"/>
    <w:pPr>
      <w:spacing w:after="160" w:line="259" w:lineRule="auto"/>
    </w:pPr>
  </w:style>
  <w:style w:type="paragraph" w:customStyle="1" w:styleId="03C09A01FE3348999846BF7C5A9431E6">
    <w:name w:val="03C09A01FE3348999846BF7C5A9431E6"/>
    <w:rsid w:val="001E79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F2F8-E632-4F2A-8B48-3D194F24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Tomas Hayes</cp:lastModifiedBy>
  <cp:revision>2</cp:revision>
  <cp:lastPrinted>2016-11-09T11:53:00Z</cp:lastPrinted>
  <dcterms:created xsi:type="dcterms:W3CDTF">2020-06-08T09:04:00Z</dcterms:created>
  <dcterms:modified xsi:type="dcterms:W3CDTF">2020-06-08T09:04:00Z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