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B3" w:rsidRPr="00CF74B8" w:rsidRDefault="00E92BB3" w:rsidP="00CF74B8">
      <w:pPr>
        <w:pStyle w:val="Heading2"/>
        <w:spacing w:before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CF74B8">
        <w:rPr>
          <w:rFonts w:asciiTheme="minorHAnsi" w:hAnsiTheme="minorHAnsi" w:cstheme="minorHAnsi"/>
        </w:rPr>
        <w:t>Social Media Marketing Bootcamp</w:t>
      </w:r>
    </w:p>
    <w:p w:rsidR="00E92BB3" w:rsidRPr="00CF74B8" w:rsidRDefault="00E92BB3" w:rsidP="00CF74B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</w:rPr>
      </w:pPr>
      <w:r w:rsidRPr="00CF74B8">
        <w:rPr>
          <w:rFonts w:asciiTheme="minorHAnsi" w:hAnsiTheme="minorHAnsi" w:cstheme="minorHAnsi"/>
        </w:rPr>
        <w:t xml:space="preserve">This Bootcamp takes place over four days, it is a an intensive course on all aspects of Social Media Marketing including Website Marketing, Facebook Marketing, Twitter Marketing, LinkedIn Marketing, Instagram, Video Marketing and YouTube Marketing, Designing </w:t>
      </w:r>
      <w:r w:rsidRPr="00CF74B8">
        <w:rPr>
          <w:rStyle w:val="Strong"/>
          <w:rFonts w:asciiTheme="minorHAnsi" w:hAnsiTheme="minorHAnsi" w:cstheme="minorHAnsi"/>
          <w:b w:val="0"/>
        </w:rPr>
        <w:t>graphics for social media.</w:t>
      </w:r>
    </w:p>
    <w:p w:rsidR="00CF74B8" w:rsidRPr="00CF74B8" w:rsidRDefault="00CF74B8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92BB3" w:rsidRPr="00CF74B8" w:rsidRDefault="00E92BB3" w:rsidP="00CF74B8">
      <w:pPr>
        <w:pStyle w:val="Heading4"/>
        <w:spacing w:before="0" w:line="240" w:lineRule="auto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  <w:b/>
          <w:bCs/>
        </w:rPr>
        <w:t>Workshop 1:</w:t>
      </w:r>
      <w:r w:rsidRPr="00CF74B8">
        <w:rPr>
          <w:rFonts w:asciiTheme="minorHAnsi" w:hAnsiTheme="minorHAnsi" w:cstheme="minorHAnsi"/>
        </w:rPr>
        <w:t xml:space="preserve"> How to shoot/edit marketing videos and design social media graphics to promote your activities</w:t>
      </w:r>
    </w:p>
    <w:p w:rsidR="00CF74B8" w:rsidRPr="00CF74B8" w:rsidRDefault="00CF74B8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F74B8" w:rsidRPr="00CF74B8" w:rsidRDefault="00CF74B8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>What we will cover: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How to shoot and edit marketing videos using a smartphone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Overview of how businesses are using video for marketing.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What equipment you need in order to shoot videos with a smartphone.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>Tip</w:t>
      </w:r>
      <w:r w:rsidR="00CF74B8" w:rsidRPr="00CF74B8">
        <w:rPr>
          <w:rFonts w:asciiTheme="minorHAnsi" w:hAnsiTheme="minorHAnsi" w:cstheme="minorHAnsi"/>
        </w:rPr>
        <w:t xml:space="preserve">s on how to shoot videos. </w:t>
      </w:r>
    </w:p>
    <w:p w:rsidR="00E92BB3" w:rsidRPr="00CF74B8" w:rsidRDefault="00CF74B8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>Hands-</w:t>
      </w:r>
      <w:r w:rsidR="00E92BB3" w:rsidRPr="00CF74B8">
        <w:rPr>
          <w:rFonts w:asciiTheme="minorHAnsi" w:hAnsiTheme="minorHAnsi" w:cstheme="minorHAnsi"/>
        </w:rPr>
        <w:t xml:space="preserve">on workshop – How to edit video clips into a marketing video.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How to design social media graphics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How to resize and edit images.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How to add your logo to an image.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How to add captions to an image. </w:t>
      </w:r>
    </w:p>
    <w:p w:rsidR="00CF74B8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 xml:space="preserve">How to design a Facebook ad and a Facebook cover image. </w:t>
      </w:r>
    </w:p>
    <w:p w:rsidR="00E92BB3" w:rsidRPr="00CF74B8" w:rsidRDefault="00E92BB3" w:rsidP="00CF74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>How to design an email graphic to promote an event.</w:t>
      </w:r>
    </w:p>
    <w:p w:rsidR="00CF74B8" w:rsidRPr="00CF74B8" w:rsidRDefault="00CF74B8" w:rsidP="00CF74B8">
      <w:pPr>
        <w:pStyle w:val="Heading4"/>
        <w:spacing w:before="0" w:line="240" w:lineRule="auto"/>
        <w:rPr>
          <w:rStyle w:val="Strong"/>
          <w:rFonts w:asciiTheme="minorHAnsi" w:hAnsiTheme="minorHAnsi" w:cstheme="minorHAnsi"/>
          <w:b/>
          <w:bCs/>
        </w:rPr>
      </w:pPr>
    </w:p>
    <w:p w:rsidR="00E92BB3" w:rsidRPr="00CF74B8" w:rsidRDefault="00E92BB3" w:rsidP="00CF74B8">
      <w:pPr>
        <w:pStyle w:val="Heading4"/>
        <w:spacing w:before="0" w:line="240" w:lineRule="auto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  <w:b/>
          <w:bCs/>
        </w:rPr>
        <w:t>Workshop 2:</w:t>
      </w:r>
      <w:r w:rsidRPr="00CF74B8">
        <w:rPr>
          <w:rFonts w:asciiTheme="minorHAnsi" w:hAnsiTheme="minorHAnsi" w:cstheme="minorHAnsi"/>
        </w:rPr>
        <w:t xml:space="preserve"> How to use advanced Facebook marketing tactics to promote your products and services</w:t>
      </w:r>
    </w:p>
    <w:p w:rsidR="00CF74B8" w:rsidRPr="00CF74B8" w:rsidRDefault="00CF74B8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92BB3" w:rsidRPr="00CF74B8" w:rsidRDefault="00E92BB3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Fonts w:asciiTheme="minorHAnsi" w:hAnsiTheme="minorHAnsi" w:cstheme="minorHAnsi"/>
        </w:rPr>
        <w:t>What we will cover:</w:t>
      </w:r>
    </w:p>
    <w:p w:rsidR="00E92BB3" w:rsidRPr="00CF74B8" w:rsidRDefault="00E92BB3" w:rsidP="00CF74B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brand your page.</w:t>
      </w:r>
    </w:p>
    <w:p w:rsidR="00E92BB3" w:rsidRPr="00CF74B8" w:rsidRDefault="00E92BB3" w:rsidP="00CF74B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develop a posting plan.</w:t>
      </w:r>
    </w:p>
    <w:p w:rsidR="00E92BB3" w:rsidRPr="00CF74B8" w:rsidRDefault="00E92BB3" w:rsidP="00CF74B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post – best practices.</w:t>
      </w:r>
    </w:p>
    <w:p w:rsidR="00E92BB3" w:rsidRPr="00CF74B8" w:rsidRDefault="00E92BB3" w:rsidP="00CF74B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 xml:space="preserve">How to grow your followers </w:t>
      </w:r>
      <w:proofErr w:type="gramStart"/>
      <w:r w:rsidRPr="00CF74B8">
        <w:rPr>
          <w:rFonts w:cstheme="minorHAnsi"/>
        </w:rPr>
        <w:t>for free</w:t>
      </w:r>
      <w:proofErr w:type="gramEnd"/>
      <w:r w:rsidRPr="00CF74B8">
        <w:rPr>
          <w:rFonts w:cstheme="minorHAnsi"/>
        </w:rPr>
        <w:t>.</w:t>
      </w:r>
    </w:p>
    <w:p w:rsidR="00E92BB3" w:rsidRPr="00CF74B8" w:rsidRDefault="00E92BB3" w:rsidP="00CF74B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increase your organic reach.</w:t>
      </w:r>
    </w:p>
    <w:p w:rsidR="00CF74B8" w:rsidRPr="00CF74B8" w:rsidRDefault="00CF74B8" w:rsidP="00CF74B8">
      <w:pPr>
        <w:spacing w:after="0" w:line="240" w:lineRule="auto"/>
        <w:ind w:left="360"/>
        <w:rPr>
          <w:rFonts w:cstheme="minorHAnsi"/>
        </w:rPr>
      </w:pPr>
    </w:p>
    <w:p w:rsidR="00E92BB3" w:rsidRPr="00CF74B8" w:rsidRDefault="00E92BB3" w:rsidP="00CF74B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</w:rPr>
        <w:t xml:space="preserve">Why Facebook marketing now involves advertising Overview of the basic and </w:t>
      </w:r>
      <w:proofErr w:type="gramStart"/>
      <w:r w:rsidRPr="00CF74B8">
        <w:rPr>
          <w:rStyle w:val="Strong"/>
          <w:rFonts w:asciiTheme="minorHAnsi" w:hAnsiTheme="minorHAnsi" w:cstheme="minorHAnsi"/>
        </w:rPr>
        <w:t>intermediate</w:t>
      </w:r>
      <w:proofErr w:type="gramEnd"/>
      <w:r w:rsidRPr="00CF74B8">
        <w:rPr>
          <w:rStyle w:val="Strong"/>
          <w:rFonts w:asciiTheme="minorHAnsi" w:hAnsiTheme="minorHAnsi" w:cstheme="minorHAnsi"/>
        </w:rPr>
        <w:t xml:space="preserve"> ways to advertise. How to target your audience using intermediate level techniques.</w:t>
      </w:r>
    </w:p>
    <w:p w:rsidR="00CF74B8" w:rsidRPr="00CF74B8" w:rsidRDefault="00CF74B8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92BB3" w:rsidRPr="00CF74B8" w:rsidRDefault="00E92BB3" w:rsidP="00CF74B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target your audience using advanced level techniques.</w:t>
      </w:r>
    </w:p>
    <w:p w:rsidR="00E92BB3" w:rsidRPr="00CF74B8" w:rsidRDefault="00E92BB3" w:rsidP="00CF74B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remarket to people who visit your site.</w:t>
      </w:r>
    </w:p>
    <w:p w:rsidR="00E92BB3" w:rsidRPr="00CF74B8" w:rsidRDefault="00E92BB3" w:rsidP="00CF74B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advertise to your email list.</w:t>
      </w:r>
    </w:p>
    <w:p w:rsidR="00E92BB3" w:rsidRPr="00CF74B8" w:rsidRDefault="00E92BB3" w:rsidP="00CF74B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advertise to a lookalike audience within your county.</w:t>
      </w:r>
    </w:p>
    <w:p w:rsidR="00E92BB3" w:rsidRPr="00CF74B8" w:rsidRDefault="00E92BB3" w:rsidP="00CF74B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design FB ads that will generate responses.</w:t>
      </w:r>
    </w:p>
    <w:p w:rsidR="00E92BB3" w:rsidRPr="00CF74B8" w:rsidRDefault="00E92BB3" w:rsidP="00CF74B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grow your followers using FB ads.</w:t>
      </w:r>
    </w:p>
    <w:p w:rsidR="00E92BB3" w:rsidRPr="00CF74B8" w:rsidRDefault="00E92BB3" w:rsidP="00CF74B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monitor the success of your ads.</w:t>
      </w:r>
    </w:p>
    <w:p w:rsidR="00CF74B8" w:rsidRPr="00CF74B8" w:rsidRDefault="00CF74B8" w:rsidP="00CF74B8">
      <w:pPr>
        <w:spacing w:after="0" w:line="240" w:lineRule="auto"/>
        <w:ind w:left="360"/>
        <w:rPr>
          <w:rFonts w:cstheme="minorHAnsi"/>
        </w:rPr>
      </w:pPr>
    </w:p>
    <w:p w:rsidR="00E92BB3" w:rsidRPr="00CF74B8" w:rsidRDefault="00E92BB3" w:rsidP="00CF74B8">
      <w:pPr>
        <w:pStyle w:val="Heading4"/>
        <w:spacing w:before="0" w:line="240" w:lineRule="auto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  <w:b/>
          <w:bCs/>
        </w:rPr>
        <w:t xml:space="preserve">Workshop 3: </w:t>
      </w:r>
      <w:r w:rsidRPr="00CF74B8">
        <w:rPr>
          <w:rFonts w:asciiTheme="minorHAnsi" w:hAnsiTheme="minorHAnsi" w:cstheme="minorHAnsi"/>
        </w:rPr>
        <w:t>How to use Twitter &amp; YouTube to promote your products/services</w:t>
      </w:r>
    </w:p>
    <w:p w:rsidR="00CF74B8" w:rsidRPr="00CF74B8" w:rsidRDefault="00CF74B8" w:rsidP="00CF74B8">
      <w:pPr>
        <w:spacing w:line="240" w:lineRule="auto"/>
        <w:rPr>
          <w:rFonts w:cstheme="minorHAnsi"/>
        </w:rPr>
      </w:pPr>
    </w:p>
    <w:p w:rsidR="00E92BB3" w:rsidRPr="00CF74B8" w:rsidRDefault="00E92BB3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</w:rPr>
        <w:t>What we will cover Twitter Marketing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Twitter works.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lastRenderedPageBreak/>
        <w:t>How companies use Twitter for marketing.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brand your account.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Overview of the main areas in Twitter.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tweet.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retweet in a way that benefits your business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grow your followers.</w:t>
      </w:r>
    </w:p>
    <w:p w:rsidR="00E92BB3" w:rsidRPr="00CF74B8" w:rsidRDefault="00E92BB3" w:rsidP="00CF74B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use Twitter to promote your products and services</w:t>
      </w:r>
    </w:p>
    <w:p w:rsidR="00CF74B8" w:rsidRPr="00CF74B8" w:rsidRDefault="00CF74B8" w:rsidP="00CF74B8">
      <w:pPr>
        <w:spacing w:after="0" w:line="240" w:lineRule="auto"/>
        <w:ind w:left="360"/>
        <w:rPr>
          <w:rFonts w:cstheme="minorHAnsi"/>
        </w:rPr>
      </w:pPr>
    </w:p>
    <w:p w:rsidR="00E92BB3" w:rsidRPr="00CF74B8" w:rsidRDefault="00E92BB3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</w:rPr>
        <w:t>YouTube Marketing</w:t>
      </w:r>
    </w:p>
    <w:p w:rsidR="00E92BB3" w:rsidRPr="00CF74B8" w:rsidRDefault="00E92BB3" w:rsidP="00CF74B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create and brand your channel.</w:t>
      </w:r>
    </w:p>
    <w:p w:rsidR="00E92BB3" w:rsidRPr="00CF74B8" w:rsidRDefault="00E92BB3" w:rsidP="00CF74B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upload a video.</w:t>
      </w:r>
    </w:p>
    <w:p w:rsidR="00E92BB3" w:rsidRPr="00CF74B8" w:rsidRDefault="00E92BB3" w:rsidP="00CF74B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edit the settings of a video.</w:t>
      </w:r>
    </w:p>
    <w:p w:rsidR="00E92BB3" w:rsidRPr="00CF74B8" w:rsidRDefault="00E92BB3" w:rsidP="00CF74B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 xml:space="preserve">How to tag your video to help it </w:t>
      </w:r>
      <w:proofErr w:type="gramStart"/>
      <w:r w:rsidRPr="00CF74B8">
        <w:rPr>
          <w:rFonts w:cstheme="minorHAnsi"/>
        </w:rPr>
        <w:t>get</w:t>
      </w:r>
      <w:proofErr w:type="gramEnd"/>
      <w:r w:rsidRPr="00CF74B8">
        <w:rPr>
          <w:rFonts w:cstheme="minorHAnsi"/>
        </w:rPr>
        <w:t xml:space="preserve"> found.</w:t>
      </w:r>
    </w:p>
    <w:p w:rsidR="00E92BB3" w:rsidRPr="00CF74B8" w:rsidRDefault="00E92BB3" w:rsidP="00CF74B8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Where to get embed code for your website.</w:t>
      </w:r>
    </w:p>
    <w:p w:rsidR="00CF74B8" w:rsidRPr="00CF74B8" w:rsidRDefault="00CF74B8" w:rsidP="00CF74B8">
      <w:pPr>
        <w:spacing w:after="0" w:line="240" w:lineRule="auto"/>
        <w:ind w:left="360"/>
        <w:rPr>
          <w:rFonts w:cstheme="minorHAnsi"/>
        </w:rPr>
      </w:pPr>
    </w:p>
    <w:p w:rsidR="00E92BB3" w:rsidRPr="00CF74B8" w:rsidRDefault="00E92BB3" w:rsidP="00CF74B8">
      <w:pPr>
        <w:pStyle w:val="Heading4"/>
        <w:spacing w:before="0" w:line="240" w:lineRule="auto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  <w:b/>
          <w:bCs/>
        </w:rPr>
        <w:t>Workshop 4</w:t>
      </w:r>
      <w:r w:rsidRPr="00CF74B8">
        <w:rPr>
          <w:rFonts w:asciiTheme="minorHAnsi" w:hAnsiTheme="minorHAnsi" w:cstheme="minorHAnsi"/>
        </w:rPr>
        <w:t xml:space="preserve">: How to use LinkedIn </w:t>
      </w:r>
      <w:proofErr w:type="gramStart"/>
      <w:r w:rsidRPr="00CF74B8">
        <w:rPr>
          <w:rFonts w:asciiTheme="minorHAnsi" w:hAnsiTheme="minorHAnsi" w:cstheme="minorHAnsi"/>
        </w:rPr>
        <w:t>and  Instagram</w:t>
      </w:r>
      <w:proofErr w:type="gramEnd"/>
      <w:r w:rsidRPr="00CF74B8">
        <w:rPr>
          <w:rFonts w:asciiTheme="minorHAnsi" w:hAnsiTheme="minorHAnsi" w:cstheme="minorHAnsi"/>
        </w:rPr>
        <w:t xml:space="preserve"> for Marketing </w:t>
      </w:r>
    </w:p>
    <w:p w:rsidR="00CF74B8" w:rsidRPr="00CF74B8" w:rsidRDefault="00CF74B8" w:rsidP="00CF74B8">
      <w:pPr>
        <w:rPr>
          <w:rFonts w:cstheme="minorHAnsi"/>
        </w:rPr>
      </w:pPr>
    </w:p>
    <w:p w:rsidR="00E92BB3" w:rsidRPr="00CF74B8" w:rsidRDefault="00E92BB3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</w:rPr>
        <w:t>What we will cover LinkedIn</w:t>
      </w:r>
    </w:p>
    <w:p w:rsidR="00E92BB3" w:rsidRPr="00CF74B8" w:rsidRDefault="00E92BB3" w:rsidP="00CF74B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LinkedIn works for marketing and pitfalls to avoid.</w:t>
      </w:r>
    </w:p>
    <w:p w:rsidR="00E92BB3" w:rsidRPr="00CF74B8" w:rsidRDefault="00E92BB3" w:rsidP="00CF74B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setup your profile correctly.</w:t>
      </w:r>
    </w:p>
    <w:p w:rsidR="00E92BB3" w:rsidRPr="00CF74B8" w:rsidRDefault="00E92BB3" w:rsidP="00CF74B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The benefits of a big network – how to find and grow connections.</w:t>
      </w:r>
    </w:p>
    <w:p w:rsidR="00E92BB3" w:rsidRPr="00CF74B8" w:rsidRDefault="00E92BB3" w:rsidP="00CF74B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create a company page.</w:t>
      </w:r>
    </w:p>
    <w:p w:rsidR="00CF74B8" w:rsidRPr="00CF74B8" w:rsidRDefault="00CF74B8" w:rsidP="00CF74B8">
      <w:pPr>
        <w:spacing w:after="0" w:line="240" w:lineRule="auto"/>
        <w:ind w:left="360"/>
        <w:rPr>
          <w:rFonts w:cstheme="minorHAnsi"/>
        </w:rPr>
      </w:pPr>
    </w:p>
    <w:p w:rsidR="00E92BB3" w:rsidRPr="00CF74B8" w:rsidRDefault="00E92BB3" w:rsidP="00CF74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74B8">
        <w:rPr>
          <w:rStyle w:val="Strong"/>
          <w:rFonts w:asciiTheme="minorHAnsi" w:hAnsiTheme="minorHAnsi" w:cstheme="minorHAnsi"/>
        </w:rPr>
        <w:t>Instagram</w:t>
      </w:r>
    </w:p>
    <w:p w:rsidR="00E92BB3" w:rsidRPr="00CF74B8" w:rsidRDefault="00E92BB3" w:rsidP="00CF74B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What is Instagram?</w:t>
      </w:r>
    </w:p>
    <w:p w:rsidR="00E92BB3" w:rsidRPr="00CF74B8" w:rsidRDefault="00E92BB3" w:rsidP="00CF74B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Signing up for an account</w:t>
      </w:r>
    </w:p>
    <w:p w:rsidR="00E92BB3" w:rsidRPr="00CF74B8" w:rsidRDefault="00E92BB3" w:rsidP="00CF74B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Taking a photo</w:t>
      </w:r>
    </w:p>
    <w:p w:rsidR="00E92BB3" w:rsidRPr="00CF74B8" w:rsidRDefault="00E92BB3" w:rsidP="00CF74B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Adding captions and locations</w:t>
      </w:r>
    </w:p>
    <w:p w:rsidR="00E92BB3" w:rsidRPr="00CF74B8" w:rsidRDefault="00E92BB3" w:rsidP="00CF74B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use Instagram as a marketing tool</w:t>
      </w:r>
    </w:p>
    <w:p w:rsidR="00E92BB3" w:rsidRPr="00CF74B8" w:rsidRDefault="00E92BB3" w:rsidP="00CF74B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F74B8">
        <w:rPr>
          <w:rFonts w:cstheme="minorHAnsi"/>
        </w:rPr>
        <w:t>How to increase your followers</w:t>
      </w:r>
    </w:p>
    <w:p w:rsidR="003F2AF0" w:rsidRPr="00CF74B8" w:rsidRDefault="003F2AF0" w:rsidP="00CF74B8">
      <w:pPr>
        <w:spacing w:after="0" w:line="240" w:lineRule="auto"/>
        <w:rPr>
          <w:rFonts w:cstheme="minorHAnsi"/>
        </w:rPr>
      </w:pPr>
    </w:p>
    <w:sectPr w:rsidR="003F2AF0" w:rsidRPr="00CF74B8" w:rsidSect="003F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A8F"/>
    <w:multiLevelType w:val="hybridMultilevel"/>
    <w:tmpl w:val="B806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FF2"/>
    <w:multiLevelType w:val="multilevel"/>
    <w:tmpl w:val="934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D11A5"/>
    <w:multiLevelType w:val="multilevel"/>
    <w:tmpl w:val="48A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C72AB"/>
    <w:multiLevelType w:val="multilevel"/>
    <w:tmpl w:val="983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A6038"/>
    <w:multiLevelType w:val="multilevel"/>
    <w:tmpl w:val="0F66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2022A"/>
    <w:multiLevelType w:val="multilevel"/>
    <w:tmpl w:val="7B1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27200"/>
    <w:multiLevelType w:val="multilevel"/>
    <w:tmpl w:val="614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901CC"/>
    <w:multiLevelType w:val="multilevel"/>
    <w:tmpl w:val="307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C171D"/>
    <w:multiLevelType w:val="multilevel"/>
    <w:tmpl w:val="F00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3"/>
    <w:rsid w:val="003F2AF0"/>
    <w:rsid w:val="005D758F"/>
    <w:rsid w:val="00BD65D7"/>
    <w:rsid w:val="00CF74B8"/>
    <w:rsid w:val="00E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288FD-3690-40C5-BA38-2A8E0F1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2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2B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2B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2B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Purtill, Norma</cp:lastModifiedBy>
  <cp:revision>3</cp:revision>
  <dcterms:created xsi:type="dcterms:W3CDTF">2018-10-19T10:01:00Z</dcterms:created>
  <dcterms:modified xsi:type="dcterms:W3CDTF">2018-10-19T10:04:00Z</dcterms:modified>
</cp:coreProperties>
</file>