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29B56" w14:textId="6133143A" w:rsidR="002A30AD" w:rsidRPr="00120446" w:rsidRDefault="00773E18" w:rsidP="003A3FD6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  <w:sz w:val="24"/>
          <w:szCs w:val="24"/>
        </w:rPr>
      </w:pPr>
      <w:r w:rsidRPr="006D52B3">
        <w:rPr>
          <w:rFonts w:ascii="Gotham" w:hAnsi="Gotham"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C158497" wp14:editId="3D7135CF">
                <wp:simplePos x="0" y="0"/>
                <wp:positionH relativeFrom="margin">
                  <wp:posOffset>1303020</wp:posOffset>
                </wp:positionH>
                <wp:positionV relativeFrom="paragraph">
                  <wp:posOffset>-158750</wp:posOffset>
                </wp:positionV>
                <wp:extent cx="3933825" cy="396240"/>
                <wp:effectExtent l="0" t="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3D731" w14:textId="19DD3738" w:rsidR="00DA2526" w:rsidRPr="00D63610" w:rsidRDefault="00775338" w:rsidP="003744E4">
                            <w:pPr>
                              <w:tabs>
                                <w:tab w:val="center" w:pos="3119"/>
                                <w:tab w:val="center" w:pos="3686"/>
                              </w:tabs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Gotham Black" w:hAnsi="Gotham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63610">
                              <w:rPr>
                                <w:rFonts w:ascii="Gotham Black" w:hAnsi="Gotham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GRADAIM AN </w:t>
                            </w:r>
                            <w:r w:rsidR="00DA2526" w:rsidRPr="00D63610">
                              <w:rPr>
                                <w:rFonts w:ascii="Gotham Black" w:hAnsi="Gotham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5849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02.6pt;margin-top:-12.5pt;width:309.75pt;height:31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t2DAIAAPoDAAAOAAAAZHJzL2Uyb0RvYy54bWysU9tu2zAMfR+wfxD0vjpx0i4x4hRduw4D&#10;ugvQ7gMYWY6FSaImKbG7ry8lJ1nQvQ3Tg0CJ5BHPIbW6Hoxme+mDQlvz6cWEM2kFNspua/7j6f7d&#10;grMQwTag0cqaP8vAr9dv36x6V8kSO9SN9IxAbKh6V/MuRlcVRRCdNBAu0ElLzha9gUhHvy0aDz2h&#10;G12Uk8lV0aNvnEchQ6Dbu9HJ1xm/baWI39o2yMh0zam2mHef903ai/UKqq0H1ylxKAP+oQoDytKj&#10;J6g7iMB2Xv0FZZTwGLCNFwJNgW2rhMwciM108orNYwdOZi4kTnAnmcL/gxVf9989Uw31ruTMgqEe&#10;Pckhsg84sDLJ07tQUdSjo7g40DWFZqrBPaD4GZjF2w7sVt54j30noaHypimzOEsdcUIC2fRfsKFn&#10;YBcxAw2tN0k7UoMROrXp+dSaVIqgy9lyNluUl5wJ8s2WV+U8966A6pjtfIifJBqWjJp7an1Gh/1D&#10;iKkaqI4h6TGL90rr3H5tWV/z5SXBv/IYFWk6tTI1X0zSGuclkfxom5wcQenRpge0PbBOREfKcdgM&#10;o75HMTfYPJMMHsdhpM9DRof+N2c9DWLNw68deMmZ/mxJyuV0TlxZzIf55fuSDv7cszn3gBUEVfPI&#10;2WjexjztI7EbkrxVWY3Um7GSQ8k0YFmkw2dIE3x+zlF/vuz6BQAA//8DAFBLAwQUAAYACAAAACEA&#10;7+HIld8AAAAKAQAADwAAAGRycy9kb3ducmV2LnhtbEyPy07DMBBF90j8gzVI7Fobk9ASMqkQiC2o&#10;5SGxc+NpEhGPo9htwt9jVrAczdG955ab2fXiRGPoPCNcLRUI4trbjhuEt9enxRpEiIat6T0TwjcF&#10;2FTnZ6UprJ94S6ddbEQK4VAYhDbGoZAy1C05E5Z+IE6/gx+diekcG2lHM6Vw10ut1I10puPU0JqB&#10;Hlqqv3ZHh/D+fPj8yNRL8+jyYfKzkuxuJeLlxXx/ByLSHP9g+NVP6lAlp70/sg2iR9Aq1wlFWOg8&#10;jUrEWmcrEHuE61UGsirl/wnVDwAAAP//AwBQSwECLQAUAAYACAAAACEAtoM4kv4AAADhAQAAEwAA&#10;AAAAAAAAAAAAAAAAAAAAW0NvbnRlbnRfVHlwZXNdLnhtbFBLAQItABQABgAIAAAAIQA4/SH/1gAA&#10;AJQBAAALAAAAAAAAAAAAAAAAAC8BAABfcmVscy8ucmVsc1BLAQItABQABgAIAAAAIQAVu1t2DAIA&#10;APoDAAAOAAAAAAAAAAAAAAAAAC4CAABkcnMvZTJvRG9jLnhtbFBLAQItABQABgAIAAAAIQDv4ciV&#10;3wAAAAoBAAAPAAAAAAAAAAAAAAAAAGYEAABkcnMvZG93bnJldi54bWxQSwUGAAAAAAQABADzAAAA&#10;cgUAAAAA&#10;" filled="f" stroked="f">
                <v:textbox>
                  <w:txbxContent>
                    <w:p w14:paraId="55E3D731" w14:textId="19DD3738" w:rsidR="00DA2526" w:rsidRPr="00D63610" w:rsidRDefault="00775338" w:rsidP="003744E4">
                      <w:pPr>
                        <w:tabs>
                          <w:tab w:val="center" w:pos="3119"/>
                          <w:tab w:val="center" w:pos="3686"/>
                        </w:tabs>
                        <w:spacing w:after="0" w:line="240" w:lineRule="auto"/>
                        <w:ind w:left="720" w:firstLine="720"/>
                        <w:jc w:val="center"/>
                        <w:rPr>
                          <w:rFonts w:ascii="Gotham Black" w:hAnsi="Gotham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63610">
                        <w:rPr>
                          <w:rFonts w:ascii="Gotham Black" w:hAnsi="Gotham Black"/>
                          <w:color w:val="FFFFFF" w:themeColor="background1"/>
                          <w:sz w:val="36"/>
                          <w:szCs w:val="36"/>
                        </w:rPr>
                        <w:t xml:space="preserve">GRADAIM AN </w:t>
                      </w:r>
                      <w:r w:rsidR="00DA2526" w:rsidRPr="00D63610">
                        <w:rPr>
                          <w:rFonts w:ascii="Gotham Black" w:hAnsi="Gotham Black"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2B3">
        <w:rPr>
          <w:rFonts w:ascii="Gotham" w:hAnsi="Gotham"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0DB8CCF" wp14:editId="4371DFDB">
                <wp:simplePos x="0" y="0"/>
                <wp:positionH relativeFrom="margin">
                  <wp:posOffset>2397125</wp:posOffset>
                </wp:positionH>
                <wp:positionV relativeFrom="paragraph">
                  <wp:posOffset>120650</wp:posOffset>
                </wp:positionV>
                <wp:extent cx="2238375" cy="3962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0FD2" w14:textId="77AA47D8" w:rsidR="00DA2526" w:rsidRPr="00D63610" w:rsidRDefault="00775338" w:rsidP="00775338">
                            <w:pPr>
                              <w:spacing w:after="0" w:line="240" w:lineRule="auto"/>
                              <w:rPr>
                                <w:rFonts w:ascii="Gotham Black" w:hAnsi="Gotham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63610">
                              <w:rPr>
                                <w:rFonts w:ascii="Gotham Black" w:hAnsi="Gotham Black"/>
                                <w:color w:val="FFFFFF" w:themeColor="background1"/>
                                <w:sz w:val="36"/>
                                <w:szCs w:val="36"/>
                              </w:rPr>
                              <w:t>CHATHAOIRLIG</w:t>
                            </w:r>
                            <w:r w:rsidR="008943F2" w:rsidRPr="00D63610">
                              <w:rPr>
                                <w:rFonts w:ascii="Gotham Black" w:hAnsi="Gotham Black"/>
                                <w:color w:val="FFFFFF" w:themeColor="background1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8CCF" id="_x0000_s1027" type="#_x0000_t202" style="position:absolute;left:0;text-align:left;margin-left:188.75pt;margin-top:9.5pt;width:176.25pt;height:31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hxhDQIAAPkDAAAOAAAAZHJzL2Uyb0RvYy54bWysU9tuGyEQfa/Uf0C817te24m9Mo7SpKkq&#10;pRcp6QdglvWiAkMBe9f9+g6s41jtW1UeEMPMHOacGdY3g9HkIH1QYBmdTkpKpBXQKLtj9Pvzw7sl&#10;JSFy23ANVjJ6lIHebN6+WfeulhV0oBvpCYLYUPeO0S5GVxdFEJ00PEzASYvOFrzhEU2/KxrPe0Q3&#10;uqjK8qrowTfOg5Ah4O396KSbjN+2UsSvbRtkJJpRrC3m3ed9m/Zis+b1znPXKXEqg/9DFYYri4+e&#10;oe555GTv1V9QRgkPAdo4EWAKaFslZOaAbKblH2yeOu5k5oLiBHeWKfw/WPHl8M0T1TBaUWK5wRY9&#10;yyGS9zCQKqnTu1Bj0JPDsDjgNXY5Mw3uEcSPQCzcddzu5K330HeSN1jdNGUWF6kjTkgg2/4zNPgM&#10;30fIQEPrTZIOxSCIjl06njuTShF4WVWz5ex6QYlA32x1Vc1z6wpev2Q7H+JHCYakA6MeO5/R+eEx&#10;xFQNr19C0mMWHpTWufvakp7R1aJa5IQLj1ERh1Mrw+iyTGscl0Tyg21ycuRKj2d8QNsT60R0pByH&#10;7XCSF+OTIltojiiDh3EW8e/goQP/i5Ie55DR8HPPvaREf7Io5Wo6R64kZmO+uK7Q8Jee7aWHW4FQ&#10;jEZKxuNdzMM+Ur5FyVuV1Xit5FQyzlcW6fQX0gBf2jnq9cdufgMAAP//AwBQSwMEFAAGAAgAAAAh&#10;AMddtuHdAAAACQEAAA8AAABkcnMvZG93bnJldi54bWxMj81OwzAQhO9IvIO1SNyoXdqSNmRTIRBX&#10;EOVH4ubG2yQiXkex24S3ZznBbUfzaXam2E6+UycaYhsYYT4zoIir4FquEd5eH6/WoGKy7GwXmBC+&#10;KcK2PD8rbO7CyC902qVaSQjH3CI0KfW51rFqyNs4Cz2xeIcweJtEDrV2gx0l3Hf62pgb7W3L8qGx&#10;Pd03VH3tjh7h/enw+bE0z/WDX/VjmIxmv9GIlxfT3S2oRFP6g+G3vlSHUjrtw5FdVB3CIstWgoqx&#10;kU0CZAsjxx5hPV+CLgv9f0H5AwAA//8DAFBLAQItABQABgAIAAAAIQC2gziS/gAAAOEBAAATAAAA&#10;AAAAAAAAAAAAAAAAAABbQ29udGVudF9UeXBlc10ueG1sUEsBAi0AFAAGAAgAAAAhADj9If/WAAAA&#10;lAEAAAsAAAAAAAAAAAAAAAAALwEAAF9yZWxzLy5yZWxzUEsBAi0AFAAGAAgAAAAhAGfWHGENAgAA&#10;+QMAAA4AAAAAAAAAAAAAAAAALgIAAGRycy9lMm9Eb2MueG1sUEsBAi0AFAAGAAgAAAAhAMddtuHd&#10;AAAACQEAAA8AAAAAAAAAAAAAAAAAZwQAAGRycy9kb3ducmV2LnhtbFBLBQYAAAAABAAEAPMAAABx&#10;BQAAAAA=&#10;" filled="f" stroked="f">
                <v:textbox>
                  <w:txbxContent>
                    <w:p w14:paraId="701F0FD2" w14:textId="77AA47D8" w:rsidR="00DA2526" w:rsidRPr="00D63610" w:rsidRDefault="00775338" w:rsidP="00775338">
                      <w:pPr>
                        <w:spacing w:after="0" w:line="240" w:lineRule="auto"/>
                        <w:rPr>
                          <w:rFonts w:ascii="Gotham Black" w:hAnsi="Gotham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63610">
                        <w:rPr>
                          <w:rFonts w:ascii="Gotham Black" w:hAnsi="Gotham Black"/>
                          <w:color w:val="FFFFFF" w:themeColor="background1"/>
                          <w:sz w:val="36"/>
                          <w:szCs w:val="36"/>
                        </w:rPr>
                        <w:t>CHATHAOIRLIG</w:t>
                      </w:r>
                      <w:r w:rsidR="008943F2" w:rsidRPr="00D63610">
                        <w:rPr>
                          <w:rFonts w:ascii="Gotham Black" w:hAnsi="Gotham Black"/>
                          <w:color w:val="FFFFFF" w:themeColor="background1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2B3">
        <w:rPr>
          <w:rFonts w:ascii="Gotham" w:hAnsi="Gotham"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C7172BD" wp14:editId="06038397">
                <wp:simplePos x="0" y="0"/>
                <wp:positionH relativeFrom="margin">
                  <wp:posOffset>4189730</wp:posOffset>
                </wp:positionH>
                <wp:positionV relativeFrom="paragraph">
                  <wp:posOffset>-231775</wp:posOffset>
                </wp:positionV>
                <wp:extent cx="1887220" cy="762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36E62" w14:textId="77777777" w:rsidR="00DA2526" w:rsidRPr="00F5280A" w:rsidRDefault="00DA2526" w:rsidP="00DA2526">
                            <w:pPr>
                              <w:spacing w:after="0" w:line="240" w:lineRule="auto"/>
                              <w:jc w:val="right"/>
                              <w:rPr>
                                <w:rFonts w:ascii="Gotham Black" w:hAnsi="Gotham Black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F5280A">
                              <w:rPr>
                                <w:rFonts w:ascii="Gotham Black" w:hAnsi="Gotham Black"/>
                                <w:color w:val="FFFFFF" w:themeColor="background1"/>
                                <w:sz w:val="80"/>
                                <w:szCs w:val="80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72BD" id="Text Box 4" o:spid="_x0000_s1028" type="#_x0000_t202" style="position:absolute;left:0;text-align:left;margin-left:329.9pt;margin-top:-18.25pt;width:148.6pt;height:6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VnCAIAAPIDAAAOAAAAZHJzL2Uyb0RvYy54bWysU9tu2zAMfR+wfxD0vjgJkiY14hRduw4D&#10;ugvQ7gNoWY6FSaImKbGzrx8lp2mwvQ17ESiRPOQ5pDY3g9HsIH1QaCs+m0w5k1Zgo+yu4t+fH96t&#10;OQsRbAMaraz4UQZ+s337ZtO7Us6xQ91IzwjEhrJ3Fe9idGVRBNFJA2GCTlpytugNRLr6XdF46And&#10;6GI+nV4VPfrGeRQyBHq9H518m/HbVor4tW2DjExXnHqL+fT5rNNZbDdQ7jy4TolTG/APXRhQloqe&#10;oe4hAtt79ReUUcJjwDZOBJoC21YJmTkQm9n0DzZPHTiZuZA4wZ1lCv8PVnw5fPNMNRVfcGbB0Iie&#10;5RDZexzYIqnTu1BS0JOjsDjQM005Mw3uEcWPwCzedWB38tZ77DsJDXU3S5nFReqIExJI3X/GhsrA&#10;PmIGGlpvknQkBiN0mtLxPJnUikgl1+vVfE4uQb7VFU0+j66A8iXb+RA/SjQsGRX3NPmMDofHEFM3&#10;UL6EpGIWH5TWefrasr7i18v5MidceIyKtJxamYqvqeJYE8pE8oNtcnIEpUebCmh7Yp2IjpTjUA8U&#10;mKSosTkSf4/jEtKnIaND/4uznhaw4uHnHrzkTH+ypOH1bLFIG5svi+UqsfeXnvrSA1YQVMUjZ6N5&#10;F/OWj1xvSetWZRleOzn1SouV1Tl9grS5l/cc9fpVt78BAAD//wMAUEsDBBQABgAIAAAAIQBGyIY7&#10;3wAAAAoBAAAPAAAAZHJzL2Rvd25yZXYueG1sTI/NTsMwEITvSLyDtUjcWhuKQxOyqRCIK6jlR+Lm&#10;xm4SEa+j2G3C27Oc4Dia0cw35Wb2vTi5MXaBEK6WCoSjOtiOGoS316fFGkRMhqzpAzmEbxdhU52f&#10;laawYaKtO+1SI7iEYmEQ2pSGQspYt86buAyDI/YOYfQmsRwbaUczcbnv5bVSmfSmI15ozeAeWld/&#10;7Y4e4f358Plxo16aR6+HKcxKks8l4uXFfH8HIrk5/YXhF5/RoWKmfTiSjaJHyHTO6Alhsco0CE7k&#10;+pbf7RHWKw2yKuX/C9UPAAAA//8DAFBLAQItABQABgAIAAAAIQC2gziS/gAAAOEBAAATAAAAAAAA&#10;AAAAAAAAAAAAAABbQ29udGVudF9UeXBlc10ueG1sUEsBAi0AFAAGAAgAAAAhADj9If/WAAAAlAEA&#10;AAsAAAAAAAAAAAAAAAAALwEAAF9yZWxzLy5yZWxzUEsBAi0AFAAGAAgAAAAhAMPY9WcIAgAA8gMA&#10;AA4AAAAAAAAAAAAAAAAALgIAAGRycy9lMm9Eb2MueG1sUEsBAi0AFAAGAAgAAAAhAEbIhjvfAAAA&#10;CgEAAA8AAAAAAAAAAAAAAAAAYgQAAGRycy9kb3ducmV2LnhtbFBLBQYAAAAABAAEAPMAAABuBQAA&#10;AAA=&#10;" filled="f" stroked="f">
                <v:textbox>
                  <w:txbxContent>
                    <w:p w14:paraId="1B036E62" w14:textId="77777777" w:rsidR="00DA2526" w:rsidRPr="00F5280A" w:rsidRDefault="00DA2526" w:rsidP="00DA2526">
                      <w:pPr>
                        <w:spacing w:after="0" w:line="240" w:lineRule="auto"/>
                        <w:jc w:val="right"/>
                        <w:rPr>
                          <w:rFonts w:ascii="Gotham Black" w:hAnsi="Gotham Black"/>
                          <w:color w:val="FFFFFF" w:themeColor="background1"/>
                          <w:sz w:val="80"/>
                          <w:szCs w:val="80"/>
                        </w:rPr>
                      </w:pPr>
                      <w:r w:rsidRPr="00F5280A">
                        <w:rPr>
                          <w:rFonts w:ascii="Gotham Black" w:hAnsi="Gotham Black"/>
                          <w:color w:val="FFFFFF" w:themeColor="background1"/>
                          <w:sz w:val="80"/>
                          <w:szCs w:val="80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526">
        <w:rPr>
          <w:rFonts w:ascii="Arial Nova" w:hAnsi="Arial Nova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209A583C" wp14:editId="0552BC02">
            <wp:simplePos x="0" y="0"/>
            <wp:positionH relativeFrom="column">
              <wp:posOffset>-1366520</wp:posOffset>
            </wp:positionH>
            <wp:positionV relativeFrom="paragraph">
              <wp:posOffset>-447040</wp:posOffset>
            </wp:positionV>
            <wp:extent cx="8666480" cy="1079500"/>
            <wp:effectExtent l="0" t="0" r="127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4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0AD" w:rsidRPr="00120446">
        <w:rPr>
          <w:rFonts w:ascii="Gotham Black" w:hAnsi="Gotham Black"/>
          <w:color w:val="FFFFFF" w:themeColor="background1"/>
          <w:sz w:val="96"/>
          <w:szCs w:val="96"/>
        </w:rPr>
        <w:t>2021</w:t>
      </w:r>
    </w:p>
    <w:p w14:paraId="1A3E2EA0" w14:textId="62CE127D" w:rsidR="002A30AD" w:rsidRPr="00F5280A" w:rsidRDefault="00085A53" w:rsidP="002A30AD">
      <w:pPr>
        <w:spacing w:after="0" w:line="240" w:lineRule="auto"/>
        <w:ind w:left="-993"/>
        <w:jc w:val="center"/>
        <w:rPr>
          <w:rFonts w:ascii="Gotham Black" w:hAnsi="Gotham Black"/>
          <w:sz w:val="40"/>
          <w:szCs w:val="40"/>
        </w:rPr>
      </w:pPr>
      <w:r w:rsidRPr="00F5280A">
        <w:rPr>
          <w:rFonts w:ascii="Gotham Black" w:hAnsi="Gotham Black"/>
          <w:sz w:val="40"/>
          <w:szCs w:val="40"/>
        </w:rPr>
        <w:t>FOIRM AINMNIÚCHÁIN</w:t>
      </w:r>
    </w:p>
    <w:p w14:paraId="5E8F77AE" w14:textId="77777777" w:rsidR="002A30AD" w:rsidRPr="00307147" w:rsidRDefault="002A30AD" w:rsidP="006A08CD">
      <w:pPr>
        <w:spacing w:after="0" w:line="240" w:lineRule="auto"/>
        <w:rPr>
          <w:rFonts w:ascii="Arial Nova" w:hAnsi="Arial Nova"/>
          <w:sz w:val="8"/>
          <w:szCs w:val="8"/>
        </w:rPr>
      </w:pPr>
    </w:p>
    <w:p w14:paraId="6F23AF1E" w14:textId="77777777" w:rsidR="008B7A42" w:rsidRPr="008B7A42" w:rsidRDefault="008B7A42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8"/>
          <w:szCs w:val="8"/>
        </w:rPr>
      </w:pPr>
    </w:p>
    <w:p w14:paraId="40EF39F5" w14:textId="238D24D6" w:rsidR="002A30AD" w:rsidRDefault="004E5F31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24"/>
          <w:szCs w:val="24"/>
        </w:rPr>
      </w:pPr>
      <w:r>
        <w:rPr>
          <w:rFonts w:ascii="Gotham Black" w:hAnsi="Gotham Black"/>
          <w:color w:val="FFFFFF" w:themeColor="background1"/>
          <w:sz w:val="24"/>
          <w:szCs w:val="24"/>
        </w:rPr>
        <w:t xml:space="preserve"> </w:t>
      </w:r>
      <w:r w:rsidR="0034318E">
        <w:rPr>
          <w:rFonts w:ascii="Gotham Black" w:hAnsi="Gotham Black"/>
          <w:color w:val="FFFFFF" w:themeColor="background1"/>
          <w:sz w:val="24"/>
          <w:szCs w:val="24"/>
        </w:rPr>
        <w:t>CATAGÓIR GRADAIM</w:t>
      </w:r>
    </w:p>
    <w:p w14:paraId="3626D9A3" w14:textId="77777777" w:rsidR="008B7A42" w:rsidRPr="008B7A42" w:rsidRDefault="008B7A42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8"/>
          <w:szCs w:val="8"/>
        </w:rPr>
      </w:pPr>
    </w:p>
    <w:p w14:paraId="348F4D7D" w14:textId="77777777" w:rsidR="002A30AD" w:rsidRDefault="002A30AD" w:rsidP="002A30AD">
      <w:pPr>
        <w:spacing w:after="0" w:line="240" w:lineRule="auto"/>
        <w:ind w:left="-851"/>
        <w:jc w:val="center"/>
        <w:rPr>
          <w:rFonts w:ascii="Arial Nova" w:hAnsi="Arial Nova"/>
          <w:sz w:val="24"/>
          <w:szCs w:val="24"/>
        </w:rPr>
      </w:pPr>
    </w:p>
    <w:tbl>
      <w:tblPr>
        <w:tblStyle w:val="TableGrid"/>
        <w:tblW w:w="10485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680"/>
        <w:gridCol w:w="2818"/>
        <w:gridCol w:w="680"/>
        <w:gridCol w:w="2818"/>
        <w:gridCol w:w="671"/>
      </w:tblGrid>
      <w:tr w:rsidR="002A30AD" w:rsidRPr="004A365C" w14:paraId="4C95C38D" w14:textId="77777777" w:rsidTr="00942F07">
        <w:tc>
          <w:tcPr>
            <w:tcW w:w="2818" w:type="dxa"/>
            <w:shd w:val="clear" w:color="auto" w:fill="FFFFFF" w:themeFill="background1"/>
          </w:tcPr>
          <w:p w14:paraId="6674E06F" w14:textId="1726BDBD" w:rsidR="002A30AD" w:rsidRPr="00D63610" w:rsidRDefault="0034318E" w:rsidP="003744E4">
            <w:pPr>
              <w:tabs>
                <w:tab w:val="center" w:pos="741"/>
                <w:tab w:val="center" w:pos="1101"/>
              </w:tabs>
              <w:jc w:val="right"/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</w:pPr>
            <w:bookmarkStart w:id="0" w:name="_Hlk76104691"/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Gradam</w:t>
            </w:r>
            <w:proofErr w:type="spellEnd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Foilseacháin</w:t>
            </w:r>
            <w:proofErr w:type="spellEnd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Mhaigh</w:t>
            </w:r>
            <w:proofErr w:type="spellEnd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Eo</w:t>
            </w:r>
            <w:proofErr w:type="spellEnd"/>
          </w:p>
          <w:p w14:paraId="789C73F2" w14:textId="0D04C31C" w:rsidR="00DE41AC" w:rsidRPr="00152F24" w:rsidRDefault="008A44A5" w:rsidP="009A70D1">
            <w:pPr>
              <w:jc w:val="right"/>
              <w:rPr>
                <w:rFonts w:ascii="Arial Nova" w:hAnsi="Arial Nova"/>
                <w:i/>
                <w:iCs/>
                <w:sz w:val="18"/>
                <w:szCs w:val="18"/>
                <w:highlight w:val="yellow"/>
              </w:rPr>
            </w:pPr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 xml:space="preserve">Ní </w:t>
            </w:r>
            <w:proofErr w:type="spellStart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>mór</w:t>
            </w:r>
            <w:proofErr w:type="spellEnd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>dhá</w:t>
            </w:r>
            <w:proofErr w:type="spellEnd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>chóip</w:t>
            </w:r>
            <w:proofErr w:type="spellEnd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 xml:space="preserve"> den </w:t>
            </w:r>
            <w:proofErr w:type="spellStart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>fhoilseachán</w:t>
            </w:r>
            <w:proofErr w:type="spellEnd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>ainmnithe</w:t>
            </w:r>
            <w:proofErr w:type="spellEnd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>leagan</w:t>
            </w:r>
            <w:proofErr w:type="spellEnd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45AB5">
              <w:rPr>
                <w:rFonts w:ascii="Arial Nova" w:hAnsi="Arial Nova"/>
                <w:i/>
                <w:iCs/>
                <w:sz w:val="16"/>
                <w:szCs w:val="16"/>
              </w:rPr>
              <w:t>isteach</w:t>
            </w:r>
            <w:proofErr w:type="spellEnd"/>
            <w:r w:rsidRPr="00C21864">
              <w:rPr>
                <w:rFonts w:ascii="Arial Nova" w:hAnsi="Arial Nov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shd w:val="clear" w:color="auto" w:fill="FFFFFF" w:themeFill="background1"/>
          </w:tcPr>
          <w:p w14:paraId="25190C51" w14:textId="77777777" w:rsidR="002A30AD" w:rsidRPr="00152F24" w:rsidRDefault="002A30AD" w:rsidP="003F78C0">
            <w:pPr>
              <w:rPr>
                <w:rFonts w:ascii="Arial Nova" w:hAnsi="Arial Nova"/>
                <w:sz w:val="48"/>
                <w:szCs w:val="48"/>
                <w:highlight w:val="yellow"/>
              </w:rPr>
            </w:pPr>
            <w:r w:rsidRPr="004108A0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</w:tc>
        <w:tc>
          <w:tcPr>
            <w:tcW w:w="2818" w:type="dxa"/>
            <w:shd w:val="clear" w:color="auto" w:fill="FFFFFF" w:themeFill="background1"/>
          </w:tcPr>
          <w:p w14:paraId="4CFA4D93" w14:textId="6CEBFDC2" w:rsidR="002A30AD" w:rsidRPr="00D63610" w:rsidRDefault="008A44A5" w:rsidP="00D63610">
            <w:pPr>
              <w:jc w:val="right"/>
              <w:rPr>
                <w:rFonts w:ascii="Arial Nova" w:hAnsi="Arial Nova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Gradam</w:t>
            </w:r>
            <w:proofErr w:type="spellEnd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Éacht</w:t>
            </w:r>
            <w:r w:rsidR="002321CC"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</w:t>
            </w:r>
            <w:proofErr w:type="spellEnd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ar</w:t>
            </w:r>
            <w:proofErr w:type="spellEnd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son </w:t>
            </w:r>
            <w:proofErr w:type="spellStart"/>
            <w:r w:rsidR="008F568B"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na</w:t>
            </w:r>
            <w:proofErr w:type="spellEnd"/>
            <w:r w:rsidR="008F568B"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="008F568B"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h</w:t>
            </w:r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Oidhreacht</w:t>
            </w:r>
            <w:r w:rsidR="002321CC"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</w:t>
            </w:r>
            <w:proofErr w:type="spellEnd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Áitiú</w:t>
            </w:r>
            <w:r w:rsidR="00D92CC4" w:rsidRPr="00D63610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la</w:t>
            </w:r>
            <w:proofErr w:type="spellEnd"/>
          </w:p>
        </w:tc>
        <w:tc>
          <w:tcPr>
            <w:tcW w:w="680" w:type="dxa"/>
            <w:shd w:val="clear" w:color="auto" w:fill="FFFFFF" w:themeFill="background1"/>
          </w:tcPr>
          <w:p w14:paraId="397EEB8D" w14:textId="77777777" w:rsidR="002A30AD" w:rsidRPr="006A08CD" w:rsidRDefault="002A30AD" w:rsidP="003F78C0">
            <w:pPr>
              <w:rPr>
                <w:rFonts w:ascii="Arial Nova" w:hAnsi="Arial Nova"/>
                <w:sz w:val="18"/>
                <w:szCs w:val="18"/>
              </w:rPr>
            </w:pPr>
            <w:r w:rsidRPr="006A08CD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</w:tc>
        <w:tc>
          <w:tcPr>
            <w:tcW w:w="2818" w:type="dxa"/>
            <w:shd w:val="clear" w:color="auto" w:fill="FFFFFF" w:themeFill="background1"/>
          </w:tcPr>
          <w:p w14:paraId="551F5052" w14:textId="7D0D072C" w:rsidR="002A30AD" w:rsidRPr="00411776" w:rsidRDefault="0034318E" w:rsidP="00812871">
            <w:pPr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</w:pP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Gradam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Turasóireachta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Pobail</w:t>
            </w:r>
            <w:proofErr w:type="spellEnd"/>
            <w:r w:rsidR="002A30AD" w:rsidRPr="00411776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</w:p>
          <w:p w14:paraId="2D593A4C" w14:textId="77777777" w:rsidR="002A30AD" w:rsidRPr="004A365C" w:rsidRDefault="002A30AD" w:rsidP="009A70D1">
            <w:pPr>
              <w:jc w:val="right"/>
              <w:rPr>
                <w:rFonts w:ascii="Arial Nova" w:hAnsi="Arial Nova"/>
                <w:sz w:val="18"/>
                <w:szCs w:val="18"/>
              </w:rPr>
            </w:pPr>
            <w:r w:rsidRPr="004A365C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</w:tc>
        <w:tc>
          <w:tcPr>
            <w:tcW w:w="671" w:type="dxa"/>
            <w:shd w:val="clear" w:color="auto" w:fill="FFFFFF" w:themeFill="background1"/>
          </w:tcPr>
          <w:p w14:paraId="531E4DA6" w14:textId="77777777" w:rsidR="002A30AD" w:rsidRPr="004A365C" w:rsidRDefault="002A30AD" w:rsidP="003F78C0">
            <w:pPr>
              <w:rPr>
                <w:rFonts w:ascii="Arial Nova" w:hAnsi="Arial Nova"/>
                <w:sz w:val="18"/>
                <w:szCs w:val="18"/>
              </w:rPr>
            </w:pPr>
            <w:r w:rsidRPr="009D3533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</w:tc>
      </w:tr>
      <w:tr w:rsidR="002A30AD" w:rsidRPr="005F5318" w14:paraId="66F8EC40" w14:textId="77777777" w:rsidTr="00942F07">
        <w:tc>
          <w:tcPr>
            <w:tcW w:w="2818" w:type="dxa"/>
            <w:shd w:val="clear" w:color="auto" w:fill="FFFFFF" w:themeFill="background1"/>
          </w:tcPr>
          <w:p w14:paraId="287BE7CB" w14:textId="77777777" w:rsidR="002A30AD" w:rsidRPr="00152F24" w:rsidRDefault="002A30AD" w:rsidP="009A70D1">
            <w:pPr>
              <w:jc w:val="right"/>
              <w:rPr>
                <w:rFonts w:ascii="Arial Nova" w:hAnsi="Arial Nova"/>
                <w:sz w:val="8"/>
                <w:szCs w:val="8"/>
                <w:highlight w:val="yellow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34781BFB" w14:textId="77777777" w:rsidR="002A30AD" w:rsidRPr="00152F24" w:rsidRDefault="002A30AD" w:rsidP="003F78C0">
            <w:pPr>
              <w:rPr>
                <w:rFonts w:ascii="Arial Nova" w:hAnsi="Arial Nova"/>
                <w:sz w:val="8"/>
                <w:szCs w:val="8"/>
                <w:highlight w:val="yellow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14:paraId="7ED63FBA" w14:textId="77777777" w:rsidR="002A30AD" w:rsidRPr="005F5318" w:rsidRDefault="002A30AD" w:rsidP="009A70D1">
            <w:pPr>
              <w:jc w:val="right"/>
              <w:rPr>
                <w:rFonts w:ascii="Arial Nova" w:hAnsi="Arial Nova"/>
                <w:sz w:val="8"/>
                <w:szCs w:val="8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7C57B0B6" w14:textId="77777777" w:rsidR="002A30AD" w:rsidRPr="006A08CD" w:rsidRDefault="002A30AD" w:rsidP="003F78C0">
            <w:pPr>
              <w:rPr>
                <w:rFonts w:ascii="Arial Nova" w:hAnsi="Arial Nova"/>
                <w:sz w:val="8"/>
                <w:szCs w:val="8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14:paraId="4B2336EB" w14:textId="77777777" w:rsidR="002A30AD" w:rsidRPr="005F5318" w:rsidRDefault="002A30AD" w:rsidP="009A70D1">
            <w:pPr>
              <w:jc w:val="right"/>
              <w:rPr>
                <w:rFonts w:ascii="Arial Nova" w:hAnsi="Arial Nova"/>
                <w:sz w:val="8"/>
                <w:szCs w:val="8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0FEB881" w14:textId="77777777" w:rsidR="002A30AD" w:rsidRPr="005F5318" w:rsidRDefault="002A30AD" w:rsidP="003F78C0">
            <w:pPr>
              <w:rPr>
                <w:rFonts w:ascii="Arial Nova" w:hAnsi="Arial Nova"/>
                <w:sz w:val="8"/>
                <w:szCs w:val="8"/>
              </w:rPr>
            </w:pPr>
          </w:p>
        </w:tc>
      </w:tr>
      <w:tr w:rsidR="0038548A" w:rsidRPr="005F5318" w14:paraId="2DB90BF7" w14:textId="77777777" w:rsidTr="00942F07">
        <w:tc>
          <w:tcPr>
            <w:tcW w:w="2818" w:type="dxa"/>
            <w:shd w:val="clear" w:color="auto" w:fill="FFFFFF" w:themeFill="background1"/>
          </w:tcPr>
          <w:p w14:paraId="4FABC9FD" w14:textId="77777777" w:rsidR="0038548A" w:rsidRPr="00152F24" w:rsidRDefault="0038548A" w:rsidP="009A70D1">
            <w:pPr>
              <w:jc w:val="right"/>
              <w:rPr>
                <w:rFonts w:ascii="Arial Nova" w:hAnsi="Arial Nova"/>
                <w:sz w:val="8"/>
                <w:szCs w:val="8"/>
                <w:highlight w:val="yellow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C70C562" w14:textId="77777777" w:rsidR="0038548A" w:rsidRPr="00152F24" w:rsidRDefault="0038548A" w:rsidP="003F78C0">
            <w:pPr>
              <w:rPr>
                <w:rFonts w:ascii="Arial Nova" w:hAnsi="Arial Nova"/>
                <w:sz w:val="8"/>
                <w:szCs w:val="8"/>
                <w:highlight w:val="yellow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14:paraId="5D50E53D" w14:textId="77777777" w:rsidR="0038548A" w:rsidRPr="005F5318" w:rsidRDefault="0038548A" w:rsidP="009A70D1">
            <w:pPr>
              <w:jc w:val="right"/>
              <w:rPr>
                <w:rFonts w:ascii="Arial Nova" w:hAnsi="Arial Nova"/>
                <w:sz w:val="8"/>
                <w:szCs w:val="8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3774E8C" w14:textId="77777777" w:rsidR="0038548A" w:rsidRPr="006A08CD" w:rsidRDefault="0038548A" w:rsidP="003F78C0">
            <w:pPr>
              <w:rPr>
                <w:rFonts w:ascii="Arial Nova" w:hAnsi="Arial Nova"/>
                <w:sz w:val="8"/>
                <w:szCs w:val="8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14:paraId="130D0E3B" w14:textId="77777777" w:rsidR="0038548A" w:rsidRPr="005F5318" w:rsidRDefault="0038548A" w:rsidP="009A70D1">
            <w:pPr>
              <w:jc w:val="right"/>
              <w:rPr>
                <w:rFonts w:ascii="Arial Nova" w:hAnsi="Arial Nova"/>
                <w:sz w:val="8"/>
                <w:szCs w:val="8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76E797D7" w14:textId="77777777" w:rsidR="0038548A" w:rsidRPr="005F5318" w:rsidRDefault="0038548A" w:rsidP="003F78C0">
            <w:pPr>
              <w:rPr>
                <w:rFonts w:ascii="Arial Nova" w:hAnsi="Arial Nova"/>
                <w:sz w:val="8"/>
                <w:szCs w:val="8"/>
              </w:rPr>
            </w:pPr>
          </w:p>
        </w:tc>
      </w:tr>
      <w:tr w:rsidR="0038548A" w:rsidRPr="00ED0951" w14:paraId="3B602BBF" w14:textId="77777777" w:rsidTr="00942F07">
        <w:trPr>
          <w:trHeight w:val="653"/>
        </w:trPr>
        <w:tc>
          <w:tcPr>
            <w:tcW w:w="2818" w:type="dxa"/>
            <w:shd w:val="clear" w:color="auto" w:fill="FFFFFF" w:themeFill="background1"/>
          </w:tcPr>
          <w:p w14:paraId="0963B616" w14:textId="400452CB" w:rsidR="0038548A" w:rsidRPr="00152F24" w:rsidRDefault="00F04240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8"/>
                <w:szCs w:val="8"/>
                <w:highlight w:val="yellow"/>
              </w:rPr>
            </w:pPr>
            <w:proofErr w:type="spellStart"/>
            <w:r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Gradam</w:t>
            </w:r>
            <w:proofErr w:type="spellEnd"/>
            <w:r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Éacht</w:t>
            </w:r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</w:t>
            </w:r>
            <w:proofErr w:type="spellEnd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ar</w:t>
            </w:r>
            <w:proofErr w:type="spellEnd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son </w:t>
            </w:r>
            <w:proofErr w:type="spellStart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na</w:t>
            </w:r>
            <w:proofErr w:type="spellEnd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nEalaíon</w:t>
            </w:r>
            <w:proofErr w:type="spellEnd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i</w:t>
            </w:r>
            <w:proofErr w:type="spellEnd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Maigh</w:t>
            </w:r>
            <w:proofErr w:type="spellEnd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Eo</w:t>
            </w:r>
            <w:proofErr w:type="spellEnd"/>
            <w:r w:rsidR="002321CC"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shd w:val="clear" w:color="auto" w:fill="FFFFFF" w:themeFill="background1"/>
          </w:tcPr>
          <w:p w14:paraId="514D1A8C" w14:textId="106231F5" w:rsidR="0038548A" w:rsidRPr="00152F24" w:rsidRDefault="0038548A" w:rsidP="003F78C0">
            <w:pPr>
              <w:rPr>
                <w:rFonts w:ascii="Arial Nova" w:hAnsi="Arial Nova"/>
                <w:sz w:val="8"/>
                <w:szCs w:val="8"/>
                <w:highlight w:val="yellow"/>
              </w:rPr>
            </w:pPr>
            <w:r w:rsidRPr="004108A0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</w:tc>
        <w:tc>
          <w:tcPr>
            <w:tcW w:w="2818" w:type="dxa"/>
            <w:shd w:val="clear" w:color="auto" w:fill="FFFFFF" w:themeFill="background1"/>
          </w:tcPr>
          <w:p w14:paraId="16003B50" w14:textId="2F02CC2A" w:rsidR="0038548A" w:rsidRPr="00D92CC4" w:rsidRDefault="002321CC" w:rsidP="00D63610">
            <w:pPr>
              <w:jc w:val="right"/>
              <w:rPr>
                <w:rFonts w:ascii="Arial Nova" w:hAnsi="Arial Nova"/>
                <w:b/>
                <w:bCs/>
                <w:color w:val="00AF9A"/>
                <w:sz w:val="8"/>
                <w:szCs w:val="8"/>
              </w:rPr>
            </w:pP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Gradam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Éachta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ar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son </w:t>
            </w:r>
            <w:proofErr w:type="spellStart"/>
            <w:r w:rsidR="00D92CC4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L</w:t>
            </w:r>
            <w:r w:rsidR="00812871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easa</w:t>
            </w:r>
            <w:proofErr w:type="spellEnd"/>
            <w:r w:rsidR="00812871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r w:rsidR="00D92CC4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an </w:t>
            </w:r>
            <w:proofErr w:type="spellStart"/>
            <w:r w:rsidR="00D92CC4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Diaspóra</w:t>
            </w:r>
            <w:proofErr w:type="spellEnd"/>
            <w:r w:rsidR="00812871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/ </w:t>
            </w:r>
            <w:proofErr w:type="spellStart"/>
            <w:r w:rsidR="00D92CC4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Rannpháirtíochta</w:t>
            </w:r>
            <w:proofErr w:type="spellEnd"/>
            <w:r w:rsidR="00026D41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leis </w:t>
            </w:r>
            <w:proofErr w:type="gramStart"/>
            <w:r w:rsidR="00812871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an</w:t>
            </w:r>
            <w:proofErr w:type="gram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Diasp</w:t>
            </w:r>
            <w:r w:rsidR="00026D41"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ó</w:t>
            </w:r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ra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shd w:val="clear" w:color="auto" w:fill="FFFFFF" w:themeFill="background1"/>
          </w:tcPr>
          <w:p w14:paraId="21F0265C" w14:textId="29D14976" w:rsidR="0038548A" w:rsidRPr="006A08CD" w:rsidRDefault="0038548A" w:rsidP="003F78C0">
            <w:pPr>
              <w:rPr>
                <w:rFonts w:ascii="Arial Nova" w:hAnsi="Arial Nova"/>
                <w:sz w:val="8"/>
                <w:szCs w:val="8"/>
              </w:rPr>
            </w:pPr>
            <w:r w:rsidRPr="006A08CD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</w:tc>
        <w:tc>
          <w:tcPr>
            <w:tcW w:w="2818" w:type="dxa"/>
            <w:shd w:val="clear" w:color="auto" w:fill="FFFFFF" w:themeFill="background1"/>
          </w:tcPr>
          <w:p w14:paraId="78D351BD" w14:textId="5F0B06D9" w:rsidR="0038548A" w:rsidRPr="00C21864" w:rsidRDefault="00B945E5" w:rsidP="0038548A">
            <w:pPr>
              <w:jc w:val="right"/>
              <w:rPr>
                <w:rFonts w:ascii="Arial Nova" w:hAnsi="Arial Nova"/>
                <w:color w:val="00AF9A"/>
                <w:sz w:val="18"/>
                <w:szCs w:val="18"/>
              </w:rPr>
            </w:pPr>
            <w:proofErr w:type="spellStart"/>
            <w:r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Gradaim</w:t>
            </w:r>
            <w:proofErr w:type="spellEnd"/>
            <w:r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C2186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Chomhshaoil</w:t>
            </w:r>
            <w:proofErr w:type="spellEnd"/>
          </w:p>
          <w:p w14:paraId="5DF3B718" w14:textId="77777777" w:rsidR="0038548A" w:rsidRPr="00C21864" w:rsidRDefault="0038548A" w:rsidP="0038548A">
            <w:pPr>
              <w:jc w:val="right"/>
              <w:rPr>
                <w:rFonts w:ascii="Arial Nova" w:hAnsi="Arial Nova"/>
                <w:color w:val="00AF9A"/>
                <w:sz w:val="18"/>
                <w:szCs w:val="18"/>
              </w:rPr>
            </w:pPr>
          </w:p>
          <w:p w14:paraId="69C4023C" w14:textId="53003B39" w:rsidR="0038548A" w:rsidRPr="00C21864" w:rsidRDefault="00B945E5" w:rsidP="0038548A">
            <w:pPr>
              <w:jc w:val="right"/>
              <w:rPr>
                <w:rFonts w:ascii="Arial Nova" w:hAnsi="Arial Nova"/>
                <w:sz w:val="18"/>
                <w:szCs w:val="18"/>
              </w:rPr>
            </w:pPr>
            <w:proofErr w:type="spellStart"/>
            <w:r w:rsidRPr="00C21864">
              <w:rPr>
                <w:rFonts w:ascii="Arial Nova" w:hAnsi="Arial Nova"/>
                <w:sz w:val="18"/>
                <w:szCs w:val="18"/>
              </w:rPr>
              <w:t>Gradam</w:t>
            </w:r>
            <w:proofErr w:type="spellEnd"/>
            <w:r w:rsidRPr="00C21864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="00C21864" w:rsidRPr="00C21864">
              <w:rPr>
                <w:rFonts w:ascii="Arial Nova" w:hAnsi="Arial Nova"/>
                <w:sz w:val="18"/>
                <w:szCs w:val="18"/>
              </w:rPr>
              <w:t xml:space="preserve">do </w:t>
            </w:r>
            <w:proofErr w:type="spellStart"/>
            <w:r w:rsidRPr="00C21864">
              <w:rPr>
                <w:rFonts w:ascii="Arial Nova" w:hAnsi="Arial Nova"/>
                <w:sz w:val="18"/>
                <w:szCs w:val="18"/>
              </w:rPr>
              <w:t>Ghníomhaí</w:t>
            </w:r>
            <w:proofErr w:type="spellEnd"/>
            <w:r w:rsidRPr="00C2186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C21864">
              <w:rPr>
                <w:rFonts w:ascii="Arial Nova" w:hAnsi="Arial Nova"/>
                <w:sz w:val="18"/>
                <w:szCs w:val="18"/>
              </w:rPr>
              <w:t>Óg</w:t>
            </w:r>
            <w:proofErr w:type="spellEnd"/>
            <w:r w:rsidRPr="00C2186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="00026D41" w:rsidRPr="00C21864">
              <w:rPr>
                <w:rFonts w:ascii="Arial Nova" w:hAnsi="Arial Nova"/>
                <w:sz w:val="18"/>
                <w:szCs w:val="18"/>
              </w:rPr>
              <w:t>C</w:t>
            </w:r>
            <w:r w:rsidR="00C21864">
              <w:rPr>
                <w:rFonts w:ascii="Arial Nova" w:hAnsi="Arial Nova"/>
                <w:sz w:val="18"/>
                <w:szCs w:val="18"/>
              </w:rPr>
              <w:t>h</w:t>
            </w:r>
            <w:r w:rsidR="00026D41" w:rsidRPr="00C21864">
              <w:rPr>
                <w:rFonts w:ascii="Arial Nova" w:hAnsi="Arial Nova"/>
                <w:sz w:val="18"/>
                <w:szCs w:val="18"/>
              </w:rPr>
              <w:t>omhshaoil</w:t>
            </w:r>
            <w:proofErr w:type="spellEnd"/>
            <w:r w:rsidRPr="00C2186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C21864">
              <w:rPr>
                <w:rFonts w:ascii="Arial Nova" w:hAnsi="Arial Nova"/>
                <w:sz w:val="18"/>
                <w:szCs w:val="18"/>
              </w:rPr>
              <w:t>na</w:t>
            </w:r>
            <w:proofErr w:type="spellEnd"/>
            <w:r w:rsidRPr="00C2186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C21864">
              <w:rPr>
                <w:rFonts w:ascii="Arial Nova" w:hAnsi="Arial Nova"/>
                <w:sz w:val="18"/>
                <w:szCs w:val="18"/>
              </w:rPr>
              <w:t>Bliana</w:t>
            </w:r>
            <w:proofErr w:type="spellEnd"/>
            <w:r w:rsidRPr="00C21864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14FC570A" w14:textId="77777777" w:rsidR="0038548A" w:rsidRPr="00C21864" w:rsidRDefault="0038548A" w:rsidP="009A70D1">
            <w:pPr>
              <w:jc w:val="right"/>
              <w:rPr>
                <w:rFonts w:ascii="Arial Nova" w:hAnsi="Arial Nova"/>
                <w:color w:val="00AF9A"/>
                <w:sz w:val="8"/>
                <w:szCs w:val="8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450EBD76" w14:textId="77777777" w:rsidR="0038548A" w:rsidRPr="00C21864" w:rsidRDefault="0038548A" w:rsidP="003F78C0">
            <w:pPr>
              <w:rPr>
                <w:rFonts w:ascii="Arial Nova" w:hAnsi="Arial Nova"/>
                <w:sz w:val="18"/>
                <w:szCs w:val="18"/>
              </w:rPr>
            </w:pPr>
          </w:p>
          <w:p w14:paraId="618738E6" w14:textId="77777777" w:rsidR="0038548A" w:rsidRPr="00C21864" w:rsidRDefault="0038548A" w:rsidP="003F78C0">
            <w:pPr>
              <w:rPr>
                <w:rFonts w:ascii="Arial Nova" w:hAnsi="Arial Nova"/>
                <w:sz w:val="18"/>
                <w:szCs w:val="18"/>
              </w:rPr>
            </w:pPr>
          </w:p>
          <w:p w14:paraId="1B9EB203" w14:textId="77777777" w:rsidR="0038548A" w:rsidRPr="00C21864" w:rsidRDefault="0038548A" w:rsidP="003F78C0">
            <w:pPr>
              <w:rPr>
                <w:rFonts w:ascii="Arial Nova" w:hAnsi="Arial Nova"/>
                <w:sz w:val="48"/>
                <w:szCs w:val="48"/>
              </w:rPr>
            </w:pPr>
            <w:r w:rsidRPr="00C21864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  <w:p w14:paraId="2FA3D647" w14:textId="77777777" w:rsidR="0038548A" w:rsidRPr="00C21864" w:rsidRDefault="0038548A" w:rsidP="003F78C0">
            <w:pPr>
              <w:rPr>
                <w:rFonts w:ascii="Arial Nova" w:hAnsi="Arial Nova"/>
                <w:sz w:val="8"/>
                <w:szCs w:val="8"/>
              </w:rPr>
            </w:pPr>
          </w:p>
        </w:tc>
      </w:tr>
      <w:tr w:rsidR="00D63610" w:rsidRPr="004A365C" w14:paraId="6D7467D4" w14:textId="77777777" w:rsidTr="00942F07">
        <w:trPr>
          <w:trHeight w:val="1894"/>
        </w:trPr>
        <w:tc>
          <w:tcPr>
            <w:tcW w:w="2818" w:type="dxa"/>
            <w:shd w:val="clear" w:color="auto" w:fill="FFFFFF" w:themeFill="background1"/>
          </w:tcPr>
          <w:p w14:paraId="742FF2B2" w14:textId="355F6BCD" w:rsidR="00D63610" w:rsidRPr="008F568B" w:rsidRDefault="00D63610" w:rsidP="0038548A">
            <w:pPr>
              <w:jc w:val="right"/>
              <w:rPr>
                <w:rFonts w:ascii="Arial Nova" w:hAnsi="Arial Nova"/>
                <w:color w:val="00AF9A"/>
                <w:sz w:val="18"/>
                <w:szCs w:val="18"/>
              </w:rPr>
            </w:pP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Gradaim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Éachta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ar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son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Chaomhnú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agus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Chur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chun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Cinn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na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Gaeilge</w:t>
            </w:r>
            <w:proofErr w:type="spellEnd"/>
            <w:r w:rsidRPr="008F568B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</w:p>
          <w:p w14:paraId="6E7E94EA" w14:textId="77777777" w:rsidR="00D63610" w:rsidRPr="00152F24" w:rsidRDefault="00D63610" w:rsidP="0038548A">
            <w:pPr>
              <w:jc w:val="right"/>
              <w:rPr>
                <w:rFonts w:ascii="Arial Nova" w:hAnsi="Arial Nova"/>
                <w:sz w:val="18"/>
                <w:szCs w:val="18"/>
                <w:highlight w:val="yellow"/>
              </w:rPr>
            </w:pPr>
          </w:p>
          <w:p w14:paraId="0923D7C3" w14:textId="2D0B9E18" w:rsidR="00D63610" w:rsidRPr="00D92CC4" w:rsidRDefault="00D63610" w:rsidP="0038548A">
            <w:pPr>
              <w:jc w:val="right"/>
              <w:rPr>
                <w:rFonts w:ascii="Arial Nova" w:hAnsi="Arial Nova"/>
                <w:sz w:val="18"/>
                <w:szCs w:val="18"/>
              </w:rPr>
            </w:pP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Grúpaí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/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Daoine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Aonair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lonnaithe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sa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Ghaeltacht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3F1905F8" w14:textId="77777777" w:rsidR="00D63610" w:rsidRPr="00152F24" w:rsidRDefault="00D63610" w:rsidP="0038548A">
            <w:pPr>
              <w:jc w:val="right"/>
              <w:rPr>
                <w:rFonts w:ascii="Arial Nova" w:hAnsi="Arial Nova"/>
                <w:sz w:val="18"/>
                <w:szCs w:val="18"/>
                <w:highlight w:val="yellow"/>
              </w:rPr>
            </w:pPr>
          </w:p>
          <w:p w14:paraId="18B92B72" w14:textId="28770B0C" w:rsidR="00D63610" w:rsidRPr="00152F24" w:rsidRDefault="00D63610" w:rsidP="0038548A">
            <w:pPr>
              <w:jc w:val="right"/>
              <w:rPr>
                <w:rFonts w:ascii="Arial Nova" w:hAnsi="Arial Nova"/>
                <w:color w:val="00AF9A"/>
                <w:sz w:val="18"/>
                <w:szCs w:val="18"/>
                <w:highlight w:val="yellow"/>
              </w:rPr>
            </w:pP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Grúpaí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/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Daoine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Aonair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lonnaithe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taobh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amuigh</w:t>
            </w:r>
            <w:proofErr w:type="spellEnd"/>
            <w:r w:rsidRPr="00D92CC4">
              <w:rPr>
                <w:rFonts w:ascii="Arial Nova" w:hAnsi="Arial Nova"/>
                <w:sz w:val="18"/>
                <w:szCs w:val="18"/>
              </w:rPr>
              <w:t xml:space="preserve"> den </w:t>
            </w:r>
            <w:proofErr w:type="spellStart"/>
            <w:r w:rsidRPr="00D92CC4">
              <w:rPr>
                <w:rFonts w:ascii="Arial Nova" w:hAnsi="Arial Nova"/>
                <w:sz w:val="18"/>
                <w:szCs w:val="18"/>
              </w:rPr>
              <w:t>Ghaeltacht</w:t>
            </w:r>
            <w:proofErr w:type="spellEnd"/>
          </w:p>
        </w:tc>
        <w:tc>
          <w:tcPr>
            <w:tcW w:w="680" w:type="dxa"/>
            <w:shd w:val="clear" w:color="auto" w:fill="FFFFFF" w:themeFill="background1"/>
          </w:tcPr>
          <w:p w14:paraId="3C588539" w14:textId="77777777" w:rsidR="00D63610" w:rsidRPr="00152F24" w:rsidRDefault="00D63610" w:rsidP="003F78C0">
            <w:pPr>
              <w:rPr>
                <w:rFonts w:ascii="Arial Nova" w:hAnsi="Arial Nova"/>
                <w:sz w:val="18"/>
                <w:szCs w:val="18"/>
                <w:highlight w:val="yellow"/>
              </w:rPr>
            </w:pPr>
          </w:p>
          <w:p w14:paraId="2AFBBDB7" w14:textId="77777777" w:rsidR="00D63610" w:rsidRPr="00152F24" w:rsidRDefault="00D63610" w:rsidP="003F78C0">
            <w:pPr>
              <w:rPr>
                <w:rFonts w:ascii="Arial Nova" w:hAnsi="Arial Nova"/>
                <w:sz w:val="18"/>
                <w:szCs w:val="18"/>
                <w:highlight w:val="yellow"/>
              </w:rPr>
            </w:pPr>
          </w:p>
          <w:p w14:paraId="16A9DF70" w14:textId="77777777" w:rsidR="00D63610" w:rsidRPr="00152F24" w:rsidRDefault="00D63610" w:rsidP="003F78C0">
            <w:pPr>
              <w:rPr>
                <w:rFonts w:ascii="Arial Nova" w:hAnsi="Arial Nova"/>
                <w:sz w:val="18"/>
                <w:szCs w:val="18"/>
                <w:highlight w:val="yellow"/>
              </w:rPr>
            </w:pPr>
          </w:p>
          <w:p w14:paraId="67DA8D37" w14:textId="1DA50901" w:rsidR="00D63610" w:rsidRDefault="00D63610" w:rsidP="003F78C0">
            <w:pPr>
              <w:rPr>
                <w:rFonts w:ascii="Arial Nova" w:hAnsi="Arial Nova"/>
                <w:sz w:val="18"/>
                <w:szCs w:val="18"/>
                <w:highlight w:val="yellow"/>
              </w:rPr>
            </w:pPr>
          </w:p>
          <w:p w14:paraId="5F573FA8" w14:textId="77777777" w:rsidR="005719F1" w:rsidRPr="005719F1" w:rsidRDefault="005719F1" w:rsidP="003F78C0">
            <w:pPr>
              <w:rPr>
                <w:rFonts w:ascii="Arial Nova" w:hAnsi="Arial Nova"/>
                <w:sz w:val="2"/>
                <w:szCs w:val="2"/>
                <w:highlight w:val="yellow"/>
              </w:rPr>
            </w:pPr>
          </w:p>
          <w:p w14:paraId="4668546A" w14:textId="762E0D61" w:rsidR="00D63610" w:rsidRPr="00D92CC4" w:rsidRDefault="00D63610" w:rsidP="003F78C0">
            <w:pPr>
              <w:rPr>
                <w:rFonts w:ascii="Arial Nova" w:hAnsi="Arial Nova"/>
                <w:sz w:val="48"/>
                <w:szCs w:val="48"/>
              </w:rPr>
            </w:pPr>
            <w:r w:rsidRPr="00D92CC4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  <w:p w14:paraId="5FC44A02" w14:textId="77777777" w:rsidR="00D63610" w:rsidRPr="00152F24" w:rsidRDefault="00D63610" w:rsidP="003F78C0">
            <w:pPr>
              <w:rPr>
                <w:rFonts w:ascii="Arial Nova" w:hAnsi="Arial Nova"/>
                <w:sz w:val="12"/>
                <w:szCs w:val="12"/>
                <w:highlight w:val="yellow"/>
              </w:rPr>
            </w:pPr>
          </w:p>
          <w:p w14:paraId="49F8E09A" w14:textId="2B7B53C1" w:rsidR="00D63610" w:rsidRPr="00152F24" w:rsidRDefault="00D63610" w:rsidP="003F78C0">
            <w:pPr>
              <w:rPr>
                <w:rFonts w:ascii="Arial Nova" w:hAnsi="Arial Nova"/>
                <w:sz w:val="18"/>
                <w:szCs w:val="18"/>
                <w:highlight w:val="yellow"/>
              </w:rPr>
            </w:pPr>
            <w:r w:rsidRPr="00D92CC4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</w:tc>
        <w:tc>
          <w:tcPr>
            <w:tcW w:w="2818" w:type="dxa"/>
            <w:shd w:val="clear" w:color="auto" w:fill="FFFFFF" w:themeFill="background1"/>
          </w:tcPr>
          <w:p w14:paraId="6BCD4D42" w14:textId="5617F774" w:rsidR="00D63610" w:rsidRPr="00411776" w:rsidRDefault="00D63610" w:rsidP="005719F1">
            <w:pPr>
              <w:jc w:val="right"/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</w:pP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Gradaim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Éachta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</w:t>
            </w: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ar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son </w:t>
            </w: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Shaol</w:t>
            </w:r>
            <w:proofErr w:type="spellEnd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 xml:space="preserve"> an </w:t>
            </w:r>
            <w:proofErr w:type="spellStart"/>
            <w:r w:rsidRPr="00D92CC4">
              <w:rPr>
                <w:rFonts w:ascii="Arial Nova" w:hAnsi="Arial Nova"/>
                <w:b/>
                <w:bCs/>
                <w:color w:val="00AF9A"/>
                <w:sz w:val="18"/>
                <w:szCs w:val="18"/>
              </w:rPr>
              <w:t>Phobail</w:t>
            </w:r>
            <w:proofErr w:type="spellEnd"/>
          </w:p>
          <w:p w14:paraId="3E19CA99" w14:textId="77777777" w:rsidR="00D63610" w:rsidRPr="004A365C" w:rsidRDefault="00D63610" w:rsidP="00CB3BCE">
            <w:pPr>
              <w:jc w:val="right"/>
              <w:rPr>
                <w:rFonts w:ascii="Arial Nova" w:hAnsi="Arial Nova"/>
                <w:sz w:val="18"/>
                <w:szCs w:val="18"/>
              </w:rPr>
            </w:pPr>
          </w:p>
          <w:p w14:paraId="7E7E1F87" w14:textId="2594086C" w:rsidR="00D63610" w:rsidRPr="004A365C" w:rsidRDefault="00D63610" w:rsidP="00CB3BCE">
            <w:pPr>
              <w:jc w:val="right"/>
              <w:rPr>
                <w:rFonts w:ascii="Arial Nova" w:hAnsi="Arial Nova"/>
                <w:sz w:val="18"/>
                <w:szCs w:val="18"/>
              </w:rPr>
            </w:pPr>
            <w:proofErr w:type="spellStart"/>
            <w:r>
              <w:rPr>
                <w:rFonts w:ascii="Arial Nova" w:hAnsi="Arial Nova"/>
                <w:sz w:val="18"/>
                <w:szCs w:val="18"/>
              </w:rPr>
              <w:t>Gradam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 Nova" w:hAnsi="Arial Nova"/>
                <w:sz w:val="18"/>
                <w:szCs w:val="18"/>
              </w:rPr>
              <w:t>Thionscadal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  <w:szCs w:val="18"/>
              </w:rPr>
              <w:t>Comhpháirtíochta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  <w:szCs w:val="18"/>
              </w:rPr>
              <w:t>Pobail</w:t>
            </w:r>
            <w:proofErr w:type="spellEnd"/>
          </w:p>
          <w:p w14:paraId="478C76FA" w14:textId="77777777" w:rsidR="00D63610" w:rsidRPr="004A365C" w:rsidRDefault="00D63610" w:rsidP="00CB3BCE">
            <w:pPr>
              <w:jc w:val="right"/>
              <w:rPr>
                <w:rFonts w:ascii="Arial Nova" w:hAnsi="Arial Nova"/>
                <w:sz w:val="18"/>
                <w:szCs w:val="18"/>
              </w:rPr>
            </w:pPr>
          </w:p>
          <w:p w14:paraId="72BD3540" w14:textId="1F51AF60" w:rsidR="00D63610" w:rsidRPr="004A365C" w:rsidRDefault="00D63610" w:rsidP="00CB3BCE">
            <w:pPr>
              <w:jc w:val="right"/>
              <w:rPr>
                <w:rFonts w:ascii="Arial Nova" w:hAnsi="Arial Nova"/>
                <w:sz w:val="18"/>
                <w:szCs w:val="18"/>
              </w:rPr>
            </w:pPr>
            <w:proofErr w:type="spellStart"/>
            <w:r>
              <w:rPr>
                <w:rFonts w:ascii="Arial Nova" w:hAnsi="Arial Nova"/>
                <w:sz w:val="18"/>
                <w:szCs w:val="18"/>
              </w:rPr>
              <w:t>Gradam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 Nova" w:hAnsi="Arial Nova"/>
                <w:sz w:val="18"/>
                <w:szCs w:val="18"/>
              </w:rPr>
              <w:t>Thionscadal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  <w:szCs w:val="18"/>
              </w:rPr>
              <w:t>Ionchuimisithe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  <w:szCs w:val="18"/>
              </w:rPr>
              <w:t>Pobail</w:t>
            </w:r>
            <w:proofErr w:type="spellEnd"/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shd w:val="clear" w:color="auto" w:fill="FFFFFF" w:themeFill="background1"/>
          </w:tcPr>
          <w:p w14:paraId="5FB0CFAF" w14:textId="77777777" w:rsidR="00D63610" w:rsidRPr="006A08CD" w:rsidRDefault="00D63610" w:rsidP="003F78C0">
            <w:pPr>
              <w:rPr>
                <w:rFonts w:ascii="Arial Nova" w:hAnsi="Arial Nova"/>
                <w:sz w:val="18"/>
                <w:szCs w:val="18"/>
              </w:rPr>
            </w:pPr>
          </w:p>
          <w:p w14:paraId="1D1C5B19" w14:textId="77777777" w:rsidR="00D63610" w:rsidRPr="006A08CD" w:rsidRDefault="00D63610" w:rsidP="003F78C0">
            <w:pPr>
              <w:rPr>
                <w:rFonts w:ascii="Arial Nova" w:hAnsi="Arial Nova"/>
                <w:sz w:val="18"/>
                <w:szCs w:val="18"/>
              </w:rPr>
            </w:pPr>
          </w:p>
          <w:p w14:paraId="63DF7E7C" w14:textId="77777777" w:rsidR="00D63610" w:rsidRPr="006A08CD" w:rsidRDefault="00D63610" w:rsidP="003F78C0">
            <w:pPr>
              <w:rPr>
                <w:rFonts w:ascii="Arial Nova" w:hAnsi="Arial Nova"/>
                <w:sz w:val="18"/>
                <w:szCs w:val="18"/>
              </w:rPr>
            </w:pPr>
          </w:p>
          <w:p w14:paraId="100441ED" w14:textId="77777777" w:rsidR="00D63610" w:rsidRPr="006A08CD" w:rsidRDefault="00D63610" w:rsidP="003F78C0">
            <w:pPr>
              <w:rPr>
                <w:rFonts w:ascii="Arial Nova" w:hAnsi="Arial Nova"/>
                <w:sz w:val="48"/>
                <w:szCs w:val="48"/>
              </w:rPr>
            </w:pPr>
            <w:r w:rsidRPr="006A08CD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  <w:p w14:paraId="0E61E3A3" w14:textId="77777777" w:rsidR="00D63610" w:rsidRPr="006A08CD" w:rsidRDefault="00D63610" w:rsidP="003F78C0">
            <w:pPr>
              <w:rPr>
                <w:rFonts w:ascii="Arial Nova" w:hAnsi="Arial Nova"/>
                <w:sz w:val="12"/>
                <w:szCs w:val="12"/>
              </w:rPr>
            </w:pPr>
          </w:p>
          <w:p w14:paraId="5C66A314" w14:textId="77777777" w:rsidR="00D63610" w:rsidRPr="006A08CD" w:rsidRDefault="00D63610" w:rsidP="003F78C0">
            <w:pPr>
              <w:rPr>
                <w:rFonts w:ascii="Arial Nova" w:hAnsi="Arial Nova"/>
                <w:sz w:val="18"/>
                <w:szCs w:val="18"/>
              </w:rPr>
            </w:pPr>
            <w:r w:rsidRPr="006A08CD">
              <w:rPr>
                <w:rFonts w:ascii="Arial Nova" w:hAnsi="Arial Nova"/>
                <w:sz w:val="48"/>
                <w:szCs w:val="48"/>
              </w:rPr>
              <w:sym w:font="Wingdings 2" w:char="F0A3"/>
            </w:r>
          </w:p>
        </w:tc>
        <w:tc>
          <w:tcPr>
            <w:tcW w:w="3489" w:type="dxa"/>
            <w:gridSpan w:val="2"/>
            <w:shd w:val="clear" w:color="auto" w:fill="D9D9D9" w:themeFill="background1" w:themeFillShade="D9"/>
            <w:vAlign w:val="center"/>
          </w:tcPr>
          <w:p w14:paraId="3D74D926" w14:textId="390AA3F6" w:rsidR="00D63610" w:rsidRPr="003A3FD6" w:rsidRDefault="00D63610" w:rsidP="009D2269">
            <w:pPr>
              <w:jc w:val="center"/>
              <w:rPr>
                <w:rFonts w:ascii="Gotham Black" w:hAnsi="Gotham Black"/>
                <w:sz w:val="18"/>
                <w:szCs w:val="18"/>
              </w:rPr>
            </w:pPr>
            <w:r w:rsidRPr="003A3FD6">
              <w:rPr>
                <w:rFonts w:ascii="Gotham Black" w:hAnsi="Gotham Black"/>
                <w:sz w:val="18"/>
                <w:szCs w:val="18"/>
              </w:rPr>
              <w:t xml:space="preserve">DÁTA DEIRIDH </w:t>
            </w:r>
          </w:p>
          <w:p w14:paraId="143D3A5F" w14:textId="57BC5781" w:rsidR="00D63610" w:rsidRPr="003A3FD6" w:rsidRDefault="00D63610" w:rsidP="009D2269">
            <w:pPr>
              <w:jc w:val="center"/>
              <w:rPr>
                <w:rFonts w:ascii="Gotham Black" w:hAnsi="Gotham Black"/>
                <w:sz w:val="18"/>
                <w:szCs w:val="18"/>
              </w:rPr>
            </w:pPr>
            <w:proofErr w:type="spellStart"/>
            <w:r w:rsidRPr="003A3FD6">
              <w:rPr>
                <w:rFonts w:ascii="Gotham Black" w:hAnsi="Gotham Black"/>
                <w:sz w:val="18"/>
                <w:szCs w:val="18"/>
              </w:rPr>
              <w:t>Dé</w:t>
            </w:r>
            <w:proofErr w:type="spellEnd"/>
            <w:r w:rsidRPr="003A3FD6">
              <w:rPr>
                <w:rFonts w:ascii="Gotham Black" w:hAnsi="Gotham Black"/>
                <w:sz w:val="18"/>
                <w:szCs w:val="18"/>
              </w:rPr>
              <w:t xml:space="preserve"> </w:t>
            </w:r>
            <w:proofErr w:type="spellStart"/>
            <w:r w:rsidR="0075009A" w:rsidRPr="003A3FD6">
              <w:rPr>
                <w:rFonts w:ascii="Gotham Black" w:hAnsi="Gotham Black"/>
                <w:sz w:val="18"/>
                <w:szCs w:val="18"/>
              </w:rPr>
              <w:t>hAoine</w:t>
            </w:r>
            <w:proofErr w:type="spellEnd"/>
            <w:r w:rsidRPr="003A3FD6">
              <w:rPr>
                <w:rFonts w:ascii="Gotham Black" w:hAnsi="Gotham Black"/>
                <w:sz w:val="18"/>
                <w:szCs w:val="18"/>
              </w:rPr>
              <w:t xml:space="preserve">, </w:t>
            </w:r>
            <w:r w:rsidR="002908CB">
              <w:rPr>
                <w:rFonts w:ascii="Gotham Black" w:hAnsi="Gotham Black"/>
                <w:sz w:val="18"/>
                <w:szCs w:val="18"/>
              </w:rPr>
              <w:t>17</w:t>
            </w:r>
            <w:r w:rsidRPr="003A3FD6">
              <w:rPr>
                <w:rFonts w:ascii="Gotham Black" w:hAnsi="Gotham Black"/>
                <w:sz w:val="18"/>
                <w:szCs w:val="18"/>
              </w:rPr>
              <w:t xml:space="preserve"> </w:t>
            </w:r>
            <w:proofErr w:type="spellStart"/>
            <w:r w:rsidR="0075009A" w:rsidRPr="003A3FD6">
              <w:rPr>
                <w:rFonts w:ascii="Gotham Black" w:hAnsi="Gotham Black"/>
                <w:sz w:val="18"/>
                <w:szCs w:val="18"/>
              </w:rPr>
              <w:t>Méan</w:t>
            </w:r>
            <w:proofErr w:type="spellEnd"/>
            <w:r w:rsidR="0075009A" w:rsidRPr="003A3FD6">
              <w:rPr>
                <w:rFonts w:ascii="Gotham Black" w:hAnsi="Gotham Black"/>
                <w:sz w:val="18"/>
                <w:szCs w:val="18"/>
              </w:rPr>
              <w:t xml:space="preserve"> </w:t>
            </w:r>
            <w:proofErr w:type="spellStart"/>
            <w:r w:rsidR="0075009A" w:rsidRPr="003A3FD6">
              <w:rPr>
                <w:rFonts w:ascii="Gotham Black" w:hAnsi="Gotham Black"/>
                <w:sz w:val="18"/>
                <w:szCs w:val="18"/>
              </w:rPr>
              <w:t>F</w:t>
            </w:r>
            <w:r w:rsidR="003A3FD6" w:rsidRPr="003A3FD6">
              <w:rPr>
                <w:rFonts w:ascii="Gotham Black" w:hAnsi="Gotham Black"/>
                <w:sz w:val="18"/>
                <w:szCs w:val="18"/>
              </w:rPr>
              <w:t>ó</w:t>
            </w:r>
            <w:r w:rsidR="0075009A" w:rsidRPr="003A3FD6">
              <w:rPr>
                <w:rFonts w:ascii="Gotham Black" w:hAnsi="Gotham Black"/>
                <w:sz w:val="18"/>
                <w:szCs w:val="18"/>
              </w:rPr>
              <w:t>mhair</w:t>
            </w:r>
            <w:proofErr w:type="spellEnd"/>
            <w:r w:rsidRPr="003A3FD6">
              <w:rPr>
                <w:rFonts w:ascii="Gotham Black" w:hAnsi="Gotham Black"/>
                <w:sz w:val="18"/>
                <w:szCs w:val="18"/>
              </w:rPr>
              <w:t>, 2021</w:t>
            </w:r>
          </w:p>
          <w:p w14:paraId="2CECED75" w14:textId="185E7055" w:rsidR="00D63610" w:rsidRPr="003A3FD6" w:rsidRDefault="00D63610" w:rsidP="009D2269">
            <w:pPr>
              <w:jc w:val="center"/>
              <w:rPr>
                <w:rFonts w:ascii="Gotham Black" w:hAnsi="Gotham Black"/>
                <w:sz w:val="18"/>
                <w:szCs w:val="18"/>
              </w:rPr>
            </w:pPr>
          </w:p>
          <w:p w14:paraId="7A0823A6" w14:textId="4EF92071" w:rsidR="00D63610" w:rsidRPr="003A3FD6" w:rsidRDefault="00D63610" w:rsidP="009D2269">
            <w:pPr>
              <w:jc w:val="center"/>
              <w:rPr>
                <w:rFonts w:ascii="Gotham Black" w:hAnsi="Gotham Black"/>
                <w:sz w:val="18"/>
                <w:szCs w:val="18"/>
              </w:rPr>
            </w:pPr>
            <w:r w:rsidRPr="003A3FD6">
              <w:rPr>
                <w:rFonts w:ascii="Gotham Black" w:hAnsi="Gotham Black"/>
                <w:sz w:val="18"/>
                <w:szCs w:val="18"/>
              </w:rPr>
              <w:t>SONRAÍ MAIDIR LE AINMNIÚCHÁIN A CHUR ISTEACH</w:t>
            </w:r>
          </w:p>
          <w:p w14:paraId="14C53AFB" w14:textId="01CCA87C" w:rsidR="00D63610" w:rsidRPr="009D2269" w:rsidRDefault="00D63610" w:rsidP="009D2269">
            <w:pPr>
              <w:jc w:val="center"/>
              <w:rPr>
                <w:rFonts w:ascii="Gotham Black" w:hAnsi="Gotham Black"/>
                <w:sz w:val="20"/>
                <w:szCs w:val="20"/>
              </w:rPr>
            </w:pPr>
            <w:proofErr w:type="spellStart"/>
            <w:r w:rsidRPr="003A3FD6">
              <w:rPr>
                <w:rFonts w:ascii="Gotham Black" w:hAnsi="Gotham Black"/>
                <w:sz w:val="18"/>
                <w:szCs w:val="18"/>
              </w:rPr>
              <w:t>ar</w:t>
            </w:r>
            <w:proofErr w:type="spellEnd"/>
            <w:r w:rsidRPr="003A3FD6">
              <w:rPr>
                <w:rFonts w:ascii="Gotham Black" w:hAnsi="Gotham Black"/>
                <w:sz w:val="18"/>
                <w:szCs w:val="18"/>
              </w:rPr>
              <w:t xml:space="preserve"> </w:t>
            </w:r>
            <w:proofErr w:type="spellStart"/>
            <w:r w:rsidRPr="003A3FD6">
              <w:rPr>
                <w:rFonts w:ascii="Gotham Black" w:hAnsi="Gotham Black"/>
                <w:sz w:val="18"/>
                <w:szCs w:val="18"/>
              </w:rPr>
              <w:t>Leathanach</w:t>
            </w:r>
            <w:proofErr w:type="spellEnd"/>
            <w:r w:rsidRPr="003A3FD6">
              <w:rPr>
                <w:rFonts w:ascii="Gotham Black" w:hAnsi="Gotham Black"/>
                <w:sz w:val="18"/>
                <w:szCs w:val="18"/>
              </w:rPr>
              <w:t xml:space="preserve"> 5 den </w:t>
            </w:r>
            <w:proofErr w:type="spellStart"/>
            <w:r w:rsidRPr="003A3FD6">
              <w:rPr>
                <w:rFonts w:ascii="Gotham Black" w:hAnsi="Gotham Black"/>
                <w:sz w:val="18"/>
                <w:szCs w:val="18"/>
              </w:rPr>
              <w:t>fhoirm</w:t>
            </w:r>
            <w:proofErr w:type="spellEnd"/>
            <w:r w:rsidRPr="003A3FD6">
              <w:rPr>
                <w:rFonts w:ascii="Gotham Black" w:hAnsi="Gotham Black"/>
                <w:sz w:val="18"/>
                <w:szCs w:val="18"/>
              </w:rPr>
              <w:t xml:space="preserve"> </w:t>
            </w:r>
            <w:proofErr w:type="spellStart"/>
            <w:r w:rsidRPr="003A3FD6">
              <w:rPr>
                <w:rFonts w:ascii="Gotham Black" w:hAnsi="Gotham Black"/>
                <w:sz w:val="18"/>
                <w:szCs w:val="18"/>
              </w:rPr>
              <w:t>seo</w:t>
            </w:r>
            <w:proofErr w:type="spellEnd"/>
          </w:p>
        </w:tc>
      </w:tr>
      <w:bookmarkEnd w:id="0"/>
    </w:tbl>
    <w:p w14:paraId="6CAAEB12" w14:textId="77777777" w:rsidR="002A30AD" w:rsidRPr="003A3FD6" w:rsidRDefault="002A30AD" w:rsidP="002A30AD">
      <w:pPr>
        <w:spacing w:after="0" w:line="240" w:lineRule="auto"/>
        <w:rPr>
          <w:rFonts w:ascii="Arial Nova" w:hAnsi="Arial Nova"/>
          <w:sz w:val="20"/>
          <w:szCs w:val="20"/>
        </w:rPr>
      </w:pPr>
    </w:p>
    <w:p w14:paraId="19ED35DB" w14:textId="77777777" w:rsidR="008B7A42" w:rsidRPr="008B7A42" w:rsidRDefault="008B7A42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8"/>
          <w:szCs w:val="8"/>
        </w:rPr>
      </w:pPr>
    </w:p>
    <w:p w14:paraId="74090E24" w14:textId="5242FFB1" w:rsidR="002A30AD" w:rsidRDefault="004E5F31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24"/>
          <w:szCs w:val="24"/>
        </w:rPr>
      </w:pPr>
      <w:r>
        <w:rPr>
          <w:rFonts w:ascii="Gotham Black" w:hAnsi="Gotham Black"/>
          <w:color w:val="FFFFFF" w:themeColor="background1"/>
          <w:sz w:val="24"/>
          <w:szCs w:val="24"/>
        </w:rPr>
        <w:t xml:space="preserve"> </w:t>
      </w:r>
      <w:r w:rsidR="002321CC">
        <w:rPr>
          <w:rFonts w:ascii="Gotham Black" w:hAnsi="Gotham Black"/>
          <w:color w:val="FFFFFF" w:themeColor="background1"/>
          <w:sz w:val="24"/>
          <w:szCs w:val="24"/>
        </w:rPr>
        <w:t>DUINE AONAIR / GRÚPA ATÁ Á AINMNIÚ DON GHRADAM</w:t>
      </w:r>
    </w:p>
    <w:p w14:paraId="4410E94B" w14:textId="77777777" w:rsidR="008B7A42" w:rsidRPr="008B7A42" w:rsidRDefault="008B7A42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8"/>
          <w:szCs w:val="8"/>
        </w:rPr>
      </w:pPr>
    </w:p>
    <w:p w14:paraId="1A707DFB" w14:textId="34E0585D" w:rsidR="002A30AD" w:rsidRPr="00041A7D" w:rsidRDefault="002A30AD" w:rsidP="00D63610">
      <w:pPr>
        <w:spacing w:after="0" w:line="240" w:lineRule="auto"/>
        <w:ind w:left="-1418"/>
        <w:jc w:val="right"/>
        <w:rPr>
          <w:rFonts w:ascii="Gotham" w:hAnsi="Gotham"/>
          <w:b/>
          <w:bCs/>
          <w:color w:val="00AF9A"/>
          <w:sz w:val="24"/>
          <w:szCs w:val="24"/>
        </w:rPr>
      </w:pPr>
      <w:r w:rsidRPr="00FB7AE8">
        <w:rPr>
          <w:rFonts w:ascii="Arial Nova" w:hAnsi="Arial Nova"/>
          <w:color w:val="00AF9A"/>
          <w:sz w:val="18"/>
          <w:szCs w:val="18"/>
        </w:rPr>
        <w:sym w:font="Wingdings 2" w:char="F0E2"/>
      </w:r>
      <w:proofErr w:type="spellStart"/>
      <w:r w:rsidR="00EB0B84">
        <w:rPr>
          <w:rFonts w:ascii="Arial Nova" w:hAnsi="Arial Nova"/>
          <w:sz w:val="18"/>
          <w:szCs w:val="18"/>
        </w:rPr>
        <w:t>Réimsí</w:t>
      </w:r>
      <w:proofErr w:type="spellEnd"/>
      <w:r w:rsidR="00EB0B84">
        <w:rPr>
          <w:rFonts w:ascii="Arial Nova" w:hAnsi="Arial Nova"/>
          <w:sz w:val="18"/>
          <w:szCs w:val="18"/>
        </w:rPr>
        <w:t xml:space="preserve"> </w:t>
      </w:r>
      <w:proofErr w:type="spellStart"/>
      <w:r w:rsidR="00EB0B84">
        <w:rPr>
          <w:rFonts w:ascii="Arial Nova" w:hAnsi="Arial Nova"/>
          <w:sz w:val="18"/>
          <w:szCs w:val="18"/>
        </w:rPr>
        <w:t>Éigeantacha</w:t>
      </w:r>
      <w:proofErr w:type="spellEnd"/>
    </w:p>
    <w:tbl>
      <w:tblPr>
        <w:tblStyle w:val="TableGrid"/>
        <w:tblW w:w="1061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096"/>
        <w:gridCol w:w="31"/>
        <w:gridCol w:w="2971"/>
        <w:gridCol w:w="31"/>
        <w:gridCol w:w="1857"/>
        <w:gridCol w:w="411"/>
        <w:gridCol w:w="800"/>
        <w:gridCol w:w="1863"/>
        <w:gridCol w:w="411"/>
      </w:tblGrid>
      <w:tr w:rsidR="002A30AD" w:rsidRPr="00DC6F66" w14:paraId="1C099533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2096" w:type="dxa"/>
            <w:vAlign w:val="center"/>
          </w:tcPr>
          <w:p w14:paraId="689DC63F" w14:textId="2CECD6B6" w:rsidR="002A30AD" w:rsidRPr="00B933E3" w:rsidRDefault="0034318E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Ainm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7964" w:type="dxa"/>
            <w:gridSpan w:val="7"/>
            <w:vAlign w:val="center"/>
          </w:tcPr>
          <w:p w14:paraId="07CB4458" w14:textId="77777777" w:rsidR="002A30AD" w:rsidRPr="0024465C" w:rsidRDefault="002A30AD" w:rsidP="009A70D1">
            <w:pPr>
              <w:rPr>
                <w:rFonts w:ascii="Arial Nova" w:hAnsi="Arial Nova"/>
                <w:b/>
                <w:bCs/>
                <w:color w:val="00AF9A"/>
                <w:sz w:val="24"/>
                <w:szCs w:val="24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52DB21" wp14:editId="517D227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184785</wp:posOffset>
                      </wp:positionV>
                      <wp:extent cx="505968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07AD8F2" id="Straight Connector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4.55pt" to="392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V5YtwEAALkDAAAOAAAAZHJzL2Uyb0RvYy54bWysU8GOEzEMvSPxD1HudKZF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qtRRBeX6jx0zK&#10;7scsthgCTxBJcJAnNcXUMWAbdnTxUtxRkX005MuXBYljne5pni4cs9B8edPevLm940fQ11jzDIyU&#10;8jtAL8qhl86GIlx16vA+ZS7GqdcUdkoj59L1lE8OSrILn8CwGC62rOi6RrB1JA6KF2D4uiwymKtm&#10;Foixzs2g9s+gS26BQV2tvwXO2bUihjwDvQ1Iv6uaj9dWzTn/qvqstch+wuFUH6KOg/ejKrvsclnA&#10;H/0Kf/7jNt8BAAD//wMAUEsDBBQABgAIAAAAIQBQI9+s3gAAAAkBAAAPAAAAZHJzL2Rvd25yZXYu&#10;eG1sTI/BTsMwDIbvSLxDZCRuW9qija1rOk2TEOKCWAf3rPHSQuNUSdqVtyeIwzja/vT7+4vtZDo2&#10;ovOtJQHpPAGGVFvVkhbwfnyarYD5IEnJzhIK+EYP2/L2ppC5shc64FgFzWII+VwKaELoc8593aCR&#10;fm57pHg7W2dkiKPTXDl5ieGm41mSLLmRLcUPjexx32D9VQ1GQPfixg+91zs/PB+W1efbOXs9jkLc&#10;3027DbCAU7jC8Ksf1aGMTic7kPKsEzBL00VEBWTrFFgEHleLB2CnvwUvC/6/QfkDAAD//wMAUEsB&#10;Ai0AFAAGAAgAAAAhALaDOJL+AAAA4QEAABMAAAAAAAAAAAAAAAAAAAAAAFtDb250ZW50X1R5cGVz&#10;XS54bWxQSwECLQAUAAYACAAAACEAOP0h/9YAAACUAQAACwAAAAAAAAAAAAAAAAAvAQAAX3JlbHMv&#10;LnJlbHNQSwECLQAUAAYACAAAACEAPqVeWLcBAAC5AwAADgAAAAAAAAAAAAAAAAAuAgAAZHJzL2Uy&#10;b0RvYy54bWxQSwECLQAUAAYACAAAACEAUCPfrN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B933E3" w14:paraId="39F936AA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10060" w:type="dxa"/>
            <w:gridSpan w:val="8"/>
            <w:vAlign w:val="center"/>
          </w:tcPr>
          <w:p w14:paraId="36AD85F7" w14:textId="77777777" w:rsidR="002A30AD" w:rsidRPr="00B933E3" w:rsidRDefault="002A30AD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</w:p>
        </w:tc>
      </w:tr>
      <w:tr w:rsidR="002A30AD" w:rsidRPr="00DC6F66" w14:paraId="42F50A5A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2096" w:type="dxa"/>
            <w:vAlign w:val="center"/>
          </w:tcPr>
          <w:p w14:paraId="28B2DABF" w14:textId="25633637" w:rsidR="002A30AD" w:rsidRPr="00B933E3" w:rsidRDefault="0034318E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Seoladh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Poist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7964" w:type="dxa"/>
            <w:gridSpan w:val="7"/>
            <w:vAlign w:val="center"/>
          </w:tcPr>
          <w:p w14:paraId="707E93B2" w14:textId="77777777" w:rsidR="002A30AD" w:rsidRPr="0024465C" w:rsidRDefault="002A30AD" w:rsidP="009A70D1">
            <w:pPr>
              <w:rPr>
                <w:rFonts w:ascii="Arial Nova" w:hAnsi="Arial Nova"/>
                <w:b/>
                <w:bCs/>
                <w:color w:val="00AF9A"/>
                <w:sz w:val="24"/>
                <w:szCs w:val="24"/>
              </w:rPr>
            </w:pPr>
          </w:p>
        </w:tc>
      </w:tr>
      <w:tr w:rsidR="002A30AD" w:rsidRPr="0024465C" w14:paraId="419A452F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2096" w:type="dxa"/>
            <w:vAlign w:val="center"/>
          </w:tcPr>
          <w:p w14:paraId="4D9AEDBF" w14:textId="77777777" w:rsidR="002A30AD" w:rsidRPr="0024465C" w:rsidRDefault="002A30AD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</w:p>
        </w:tc>
        <w:tc>
          <w:tcPr>
            <w:tcW w:w="7964" w:type="dxa"/>
            <w:gridSpan w:val="7"/>
            <w:vAlign w:val="center"/>
          </w:tcPr>
          <w:p w14:paraId="4B9F8410" w14:textId="77777777" w:rsidR="002A30AD" w:rsidRPr="0024465C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3429A6" wp14:editId="1E2EA71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-9525</wp:posOffset>
                      </wp:positionV>
                      <wp:extent cx="505968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AF23442" id="Straight Connector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-.75pt" to="392.3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KtwEAALkDAAAOAAAAZHJzL2Uyb0RvYy54bWysU8GOEzEMvSPxD1HudKaVdrWM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EMvVzypoDzP6DGT&#10;svsxiy2GwB1EEuzkTk0xdUzYhh1drBR3VGQfDfnyZUHiWLt7mrsLxyw0P960N29v73gI+uprnomR&#10;Un4P6EW59NLZUISrTh0+pMzJGHqFsFEKOaeut3xyUMAufAbDYjjZsrLrGsHWkTgoXoDh27LI4FgV&#10;WSjGOjeT2j+TLthCg7paf0uc0TUjhjwTvQ1Iv8uaj9dSzRl/VX3WWmQ/4XCqg6jt4P2oyi67XBbw&#10;Z7vSn/+4zQ8AAAD//wMAUEsDBBQABgAIAAAAIQBePovI3QAAAAkBAAAPAAAAZHJzL2Rvd25yZXYu&#10;eG1sTI/LTsMwEEX3SPyDNUjsWqcRhCrEqapKCLFBNIW9G0+dgD2ObCcNf48rFrCbx9GdM9VmtoZN&#10;6EPvSMBqmQFDap3qSQt4Pzwt1sBClKSkcYQCvjHApr6+qmSp3Jn2ODVRsxRCoZQCuhiHkvPQdmhl&#10;WLoBKe1OzlsZU+s1V16eU7g1PM+yglvZU7rQyQF3HbZfzWgFmBc/feid3obxeV80n2+n/PUwCXF7&#10;M28fgUWc4x8MF/2kDnVyOrqRVGBGwGKV5wm9FPfAEvCwviuAHX8HvK74/w/qHwAAAP//AwBQSwEC&#10;LQAUAAYACAAAACEAtoM4kv4AAADhAQAAEwAAAAAAAAAAAAAAAAAAAAAAW0NvbnRlbnRfVHlwZXNd&#10;LnhtbFBLAQItABQABgAIAAAAIQA4/SH/1gAAAJQBAAALAAAAAAAAAAAAAAAAAC8BAABfcmVscy8u&#10;cmVsc1BLAQItABQABgAIAAAAIQAELulKtwEAALkDAAAOAAAAAAAAAAAAAAAAAC4CAABkcnMvZTJv&#10;RG9jLnhtbFBLAQItABQABgAIAAAAIQBePovI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DC6F66" w14:paraId="070792B9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2096" w:type="dxa"/>
            <w:vAlign w:val="center"/>
          </w:tcPr>
          <w:p w14:paraId="565D0114" w14:textId="77777777" w:rsidR="002A30AD" w:rsidRPr="00B933E3" w:rsidRDefault="002A30AD" w:rsidP="009A70D1">
            <w:pPr>
              <w:jc w:val="right"/>
              <w:rPr>
                <w:rFonts w:ascii="Arial Nova" w:hAnsi="Arial Nova"/>
                <w:color w:val="00AF9A"/>
              </w:rPr>
            </w:pPr>
          </w:p>
        </w:tc>
        <w:tc>
          <w:tcPr>
            <w:tcW w:w="4890" w:type="dxa"/>
            <w:gridSpan w:val="4"/>
            <w:vAlign w:val="center"/>
          </w:tcPr>
          <w:p w14:paraId="48FF3069" w14:textId="1D496EFB" w:rsidR="002A30AD" w:rsidRPr="00CB7301" w:rsidRDefault="000E7096" w:rsidP="009A70D1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CCD267" wp14:editId="4AAB6235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184150</wp:posOffset>
                      </wp:positionV>
                      <wp:extent cx="3113405" cy="0"/>
                      <wp:effectExtent l="0" t="0" r="0" b="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3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20D8C4E" id="Straight Connector 2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14.5pt" to="238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XWuAEAALsDAAAOAAAAZHJzL2Uyb0RvYy54bWysU02PEzEMvSPxH6Lc6cx0F4RGne6hK7gg&#10;qFj2B2QzTiciiSMn9OPf46TtLAKEEOLiiWO/Zz/Hs7o7eif2QMliGGS3aKWAoHG0YTfIxy/vXr2V&#10;ImUVRuUwwCBPkOTd+uWL1SH2sMQJ3QgkmCSk/hAHOeUc+6ZJegKv0gIjBA4aJK8yu7RrRlIHZveu&#10;Wbbtm+aANEZCDSnx7f05KNeV3xjQ+ZMxCbJwg+TecrVU7VOxzXql+h2pOFl9aUP9Qxde2cBFZ6p7&#10;lZX4RvYXKm81YUKTFxp9g8ZYDVUDq+nan9Q8TCpC1cLDSXEeU/p/tPrjfkvCjoNcLm+lCMrzIz1k&#10;UnY3ZbHBEHiESKJEeVaHmHqGbMKWLl6KWyrCj4Z8+bIkcazzPc3zhWMWmi9vuu7mtn0thb7Gmmdg&#10;pJTfA3pRDoN0NhTpqlf7DylzMU69prBTGjmXrqd8clCSXfgMhuVwsa6i6yLBxpHYK16B8WtXZDBX&#10;zSwQY52bQe2fQZfcAoO6XH8LnLNrRQx5BnobkH5XNR+vrZpz/lX1WWuR/YTjqT5EHQdvSFV22eay&#10;gj/6Ff78z62/AwAA//8DAFBLAwQUAAYACAAAACEA1jnP1d4AAAAJAQAADwAAAGRycy9kb3ducmV2&#10;LnhtbEyPwU7DMAyG70i8Q2Qkblu6CrXQNZ2mSQhxQayDe9ZkbUfiVEnalbfHiAM72v70+/vLzWwN&#10;m7QPvUMBq2UCTGPjVI+tgI/D8+IRWIgSlTQOtYBvHWBT3d6UslDugns91bFlFIKhkAK6GIeC89B0&#10;2sqwdINGup2ctzLS6FuuvLxQuDU8TZKMW9kjfejkoHedbr7q0Qowr376bHftNowv+6w+v5/St8Mk&#10;xP3dvF0Di3qO/zD86pM6VOR0dCOqwIyAxSrNCBWQPlEnAh7yPAd2/FvwquTXDaofAAAA//8DAFBL&#10;AQItABQABgAIAAAAIQC2gziS/gAAAOEBAAATAAAAAAAAAAAAAAAAAAAAAABbQ29udGVudF9UeXBl&#10;c10ueG1sUEsBAi0AFAAGAAgAAAAhADj9If/WAAAAlAEAAAsAAAAAAAAAAAAAAAAALwEAAF9yZWxz&#10;Ly5yZWxzUEsBAi0AFAAGAAgAAAAhAIgsJda4AQAAuwMAAA4AAAAAAAAAAAAAAAAALgIAAGRycy9l&#10;Mm9Eb2MueG1sUEsBAi0AFAAGAAgAAAAhANY5z9X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11" w:type="dxa"/>
            <w:gridSpan w:val="2"/>
            <w:vAlign w:val="center"/>
          </w:tcPr>
          <w:p w14:paraId="00F10550" w14:textId="77777777" w:rsidR="002A30AD" w:rsidRPr="00B933E3" w:rsidRDefault="002A30AD" w:rsidP="009A70D1">
            <w:pPr>
              <w:jc w:val="right"/>
              <w:rPr>
                <w:rFonts w:ascii="Arial Nova" w:hAnsi="Arial Nova"/>
              </w:rPr>
            </w:pPr>
            <w:r w:rsidRPr="00B933E3">
              <w:rPr>
                <w:rFonts w:ascii="Arial Nova" w:hAnsi="Arial Nova"/>
                <w:color w:val="00AF9A"/>
              </w:rPr>
              <w:sym w:font="Wingdings 2" w:char="F0E2"/>
            </w:r>
            <w:r w:rsidRPr="00B933E3">
              <w:rPr>
                <w:rFonts w:ascii="Arial Nova" w:hAnsi="Arial Nova"/>
              </w:rPr>
              <w:t>Eircode:</w:t>
            </w:r>
          </w:p>
        </w:tc>
        <w:tc>
          <w:tcPr>
            <w:tcW w:w="1863" w:type="dxa"/>
            <w:vAlign w:val="center"/>
          </w:tcPr>
          <w:p w14:paraId="39658762" w14:textId="77777777" w:rsidR="002A30AD" w:rsidRPr="006C232C" w:rsidRDefault="002A30AD" w:rsidP="009A70D1">
            <w:pPr>
              <w:rPr>
                <w:rFonts w:ascii="Arial Nova" w:hAnsi="Arial Nova"/>
                <w:color w:val="00AF9A"/>
              </w:rPr>
            </w:pPr>
          </w:p>
        </w:tc>
      </w:tr>
      <w:tr w:rsidR="002A30AD" w:rsidRPr="00207EFA" w14:paraId="7B22293A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2096" w:type="dxa"/>
            <w:vAlign w:val="center"/>
          </w:tcPr>
          <w:p w14:paraId="48947329" w14:textId="77777777" w:rsidR="002A30AD" w:rsidRPr="00207EFA" w:rsidRDefault="002A30AD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</w:p>
        </w:tc>
        <w:tc>
          <w:tcPr>
            <w:tcW w:w="4890" w:type="dxa"/>
            <w:gridSpan w:val="4"/>
            <w:vAlign w:val="center"/>
          </w:tcPr>
          <w:p w14:paraId="0212CF54" w14:textId="3FA7A3F3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6A87E6B" w14:textId="77777777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  <w:tc>
          <w:tcPr>
            <w:tcW w:w="1863" w:type="dxa"/>
            <w:vAlign w:val="center"/>
          </w:tcPr>
          <w:p w14:paraId="29068B7E" w14:textId="77777777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8374E5" wp14:editId="474F36B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-8255</wp:posOffset>
                      </wp:positionV>
                      <wp:extent cx="1170940" cy="0"/>
                      <wp:effectExtent l="0" t="0" r="0" b="0"/>
                      <wp:wrapNone/>
                      <wp:docPr id="226" name="Straight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0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B2E59FA" id="Straight Connector 2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.65pt" to="86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v1twEAALsDAAAOAAAAZHJzL2Uyb0RvYy54bWysU02PEzEMvSPxH6Lc6cxUaIFRp3voCi4I&#10;KhZ+QDbjdKJN4sgJ/fj3OGk7iwAhhPbiiWO/Zz/Hs7o9eif2QMliGGS3aKWAoHG0YTfIb1/fv3or&#10;RcoqjMphgEGeIMnb9csXq0PsYYkTuhFIMElI/SEOcso59k2T9ARepQVGCBw0SF5ldmnXjKQOzO5d&#10;s2zbm+aANEZCDSnx7d05KNeV3xjQ+bMxCbJwg+TecrVU7UOxzXql+h2pOFl9aUP9Rxde2cBFZ6o7&#10;lZX4TvY3Km81YUKTFxp9g8ZYDVUDq+naX9TcTypC1cLDSXEeU3o+Wv1pvyVhx0EulzdSBOX5ke4z&#10;KbubsthgCDxCJFGiPKtDTD1DNmFLFy/FLRXhR0O+fFmSONb5nub5wjELzZdd96Z995qfQV9jzRMw&#10;UsofAL0oh0E6G4p01av9x5S5GKdeU9gpjZxL11M+OSjJLnwBw3JKsYquiwQbR2KveAXGx67IYK6a&#10;WSDGOjeD2r+DLrkFBnW5/hU4Z9eKGPIM9DYg/alqPl5bNef8q+qz1iL7AcdTfYg6Dt6QquyyzWUF&#10;f/Yr/OmfW/8AAAD//wMAUEsDBBQABgAIAAAAIQDTBQQy3AAAAAkBAAAPAAAAZHJzL2Rvd25yZXYu&#10;eG1sTI/BTsMwEETvSPyDtUjcWictKijEqapKCHFBNIW7G2+dgL2ObCcNf48jDnDb3RnNvim3kzVs&#10;RB86RwLyZQYMqXGqIy3g/fi0eAAWoiQljSMU8I0BttX1VSkL5S50wLGOmqUQCoUU0MbYF5yHpkUr&#10;w9L1SEk7O29lTKvXXHl5SeHW8FWWbbiVHaUPrexx32LzVQ9WgHnx44fe610Yng+b+vPtvHo9jkLc&#10;3ky7R2ARp/hnhhk/oUOVmE5uIBWYEbDI87tknYc1sNlwv07lTr8HXpX8f4PqBwAA//8DAFBLAQIt&#10;ABQABgAIAAAAIQC2gziS/gAAAOEBAAATAAAAAAAAAAAAAAAAAAAAAABbQ29udGVudF9UeXBlc10u&#10;eG1sUEsBAi0AFAAGAAgAAAAhADj9If/WAAAAlAEAAAsAAAAAAAAAAAAAAAAALwEAAF9yZWxzLy5y&#10;ZWxzUEsBAi0AFAAGAAgAAAAhAJzJe/W3AQAAuwMAAA4AAAAAAAAAAAAAAAAALgIAAGRycy9lMm9E&#10;b2MueG1sUEsBAi0AFAAGAAgAAAAhANMFBDL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DC6F66" w14:paraId="1CB98277" w14:textId="77777777" w:rsidTr="005719F1">
        <w:trPr>
          <w:trHeight w:val="180"/>
        </w:trPr>
        <w:tc>
          <w:tcPr>
            <w:tcW w:w="2268" w:type="dxa"/>
            <w:gridSpan w:val="3"/>
            <w:vAlign w:val="center"/>
          </w:tcPr>
          <w:p w14:paraId="689488B5" w14:textId="1DAABDBB" w:rsidR="002A30AD" w:rsidRPr="00B933E3" w:rsidRDefault="002A30AD" w:rsidP="009A70D1">
            <w:pPr>
              <w:jc w:val="right"/>
              <w:rPr>
                <w:rFonts w:ascii="Arial Nova" w:hAnsi="Arial Nova"/>
                <w:color w:val="00AF9A"/>
              </w:rPr>
            </w:pPr>
            <w:r w:rsidRPr="00B933E3">
              <w:rPr>
                <w:rFonts w:ascii="Arial Nova" w:hAnsi="Arial Nova"/>
                <w:color w:val="00AF9A"/>
              </w:rPr>
              <w:sym w:font="Wingdings 2" w:char="F0E2"/>
            </w:r>
            <w:proofErr w:type="spellStart"/>
            <w:r w:rsidR="0034318E">
              <w:rPr>
                <w:rFonts w:ascii="Arial Nova" w:hAnsi="Arial Nova"/>
              </w:rPr>
              <w:t>Uimhir</w:t>
            </w:r>
            <w:proofErr w:type="spellEnd"/>
            <w:r w:rsidR="0034318E">
              <w:rPr>
                <w:rFonts w:ascii="Arial Nova" w:hAnsi="Arial Nova"/>
              </w:rPr>
              <w:t xml:space="preserve"> </w:t>
            </w:r>
            <w:proofErr w:type="spellStart"/>
            <w:r w:rsidR="0034318E">
              <w:rPr>
                <w:rFonts w:ascii="Arial Nova" w:hAnsi="Arial Nova"/>
              </w:rPr>
              <w:t>Teagmhála</w:t>
            </w:r>
            <w:proofErr w:type="spellEnd"/>
            <w:r w:rsidRPr="00B933E3">
              <w:rPr>
                <w:rFonts w:ascii="Arial Nova" w:hAnsi="Arial Nova"/>
              </w:rPr>
              <w:t>:</w:t>
            </w:r>
          </w:p>
        </w:tc>
        <w:tc>
          <w:tcPr>
            <w:tcW w:w="3002" w:type="dxa"/>
            <w:gridSpan w:val="2"/>
            <w:vAlign w:val="center"/>
          </w:tcPr>
          <w:p w14:paraId="254D84A9" w14:textId="77777777" w:rsidR="002A30AD" w:rsidRPr="00B933E3" w:rsidRDefault="002A30AD" w:rsidP="009A70D1">
            <w:pPr>
              <w:rPr>
                <w:rFonts w:ascii="Arial Nova" w:hAnsi="Arial Nova"/>
                <w:b/>
                <w:bCs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28943C" wp14:editId="23CB837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169545</wp:posOffset>
                      </wp:positionV>
                      <wp:extent cx="1900800" cy="0"/>
                      <wp:effectExtent l="0" t="0" r="0" b="0"/>
                      <wp:wrapNone/>
                      <wp:docPr id="232" name="Straight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99FF7E3" id="Straight Connector 2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3.35pt" to="14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QGtwEAALsDAAAOAAAAZHJzL2Uyb0RvYy54bWysU8GOEzEMvSPxD1HudKZFQsuo0z10BRcE&#10;FQsfkM04nYgkjpzQaf8eJ21n0YIQWu3FE8d+z36OZ3179E4cgJLF0MvlopUCgsbBhn0vv3/78OZG&#10;ipRVGJTDAL08QZK3m9ev1lPsYIUjugFIMElI3RR7OeYcu6ZJegSv0gIjBA4aJK8yu7RvBlITs3vX&#10;rNr2XTMhDZFQQ0p8e3cOyk3lNwZ0/mJMgixcL7m3XC1V+1Bss1mrbk8qjlZf2lDP6MIrG7joTHWn&#10;shI/yf5B5a0mTGjyQqNv0BiroWpgNcv2iZr7UUWoWng4Kc5jSi9Hqz8fdiTs0MvV25UUQXl+pPtM&#10;yu7HLLYYAo8QSZQoz2qKqWPINuzo4qW4oyL8aMiXL0sSxzrf0zxfOGah+XL5vm1vWn4GfY01j8BI&#10;KX8E9KIceulsKNJVpw6fUuZinHpNYac0ci5dT/nkoCS78BUMyynFKrouEmwdiYPiFRh+LIsM5qqZ&#10;BWKsczOo/TfokltgUJfrf4Fzdq2IIc9AbwPS36rm47VVc86/qj5rLbIfcDjVh6jj4A2pyi7bXFbw&#10;d7/CH/+5zS8AAAD//wMAUEsDBBQABgAIAAAAIQBHJvKX3gAAAAkBAAAPAAAAZHJzL2Rvd25yZXYu&#10;eG1sTI/BTsMwDIbvSLxDZCRuW9oKdaM0naZJCHFBWwf3rPHaQuJUSdqVtycTBzja/vT7+8vNbDSb&#10;0PnekoB0mQBDaqzqqRXwfnxerIH5IElJbQkFfKOHTXV7U8pC2QsdcKpDy2II+UIK6EIYCs5906GR&#10;fmkHpHg7W2dkiKNruXLyEsON5lmS5NzInuKHTg6467D5qkcjQL+66aPdtVs/vhzy+nN/zt6OkxD3&#10;d/P2CVjAOfzBcNWP6lBFp5MdSXmmBSzS9CGiArJ8BSwC2Xr1COz0u+BVyf83qH4AAAD//wMAUEsB&#10;Ai0AFAAGAAgAAAAhALaDOJL+AAAA4QEAABMAAAAAAAAAAAAAAAAAAAAAAFtDb250ZW50X1R5cGVz&#10;XS54bWxQSwECLQAUAAYACAAAACEAOP0h/9YAAACUAQAACwAAAAAAAAAAAAAAAAAvAQAAX3JlbHMv&#10;LnJlbHNQSwECLQAUAAYACAAAACEAt6LEBrcBAAC7AwAADgAAAAAAAAAAAAAAAAAuAgAAZHJzL2Uy&#10;b0RvYy54bWxQSwECLQAUAAYACAAAACEARybyl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Align w:val="center"/>
          </w:tcPr>
          <w:p w14:paraId="29E7195E" w14:textId="1C5C1ECE" w:rsidR="002A30AD" w:rsidRPr="00B933E3" w:rsidRDefault="0034318E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Uimhir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Fón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Póca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3074" w:type="dxa"/>
            <w:gridSpan w:val="3"/>
            <w:vAlign w:val="center"/>
          </w:tcPr>
          <w:p w14:paraId="21C4FA0D" w14:textId="77777777" w:rsidR="002A30AD" w:rsidRPr="00B933E3" w:rsidRDefault="002A30AD" w:rsidP="009A70D1">
            <w:pPr>
              <w:rPr>
                <w:rFonts w:ascii="Arial Nova" w:hAnsi="Arial Nova"/>
                <w:b/>
                <w:bCs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7E17A8" wp14:editId="224CAFF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165100</wp:posOffset>
                      </wp:positionV>
                      <wp:extent cx="1673860" cy="0"/>
                      <wp:effectExtent l="0" t="0" r="0" b="0"/>
                      <wp:wrapNone/>
                      <wp:docPr id="229" name="Straight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3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9025D" id="Straight Connector 22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3pt" to="126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zMuAEAALsDAAAOAAAAZHJzL2Uyb0RvYy54bWysU8GOEzEMvSPxD1HudNoilWXU6R66gguC&#10;imU/IJtxOhFJHDmh0/49TtrOIkAIrfbiiWO/Zz/Hs749eicOQMli6ORiNpcCgsbehn0nH759eHMj&#10;Rcoq9MphgE6eIMnbzetX6zG2sMQBXQ8kmCSkdoydHHKObdMkPYBXaYYRAgcNkleZXdo3PamR2b1r&#10;lvP5qhmR+kioISW+vTsH5abyGwM6fzEmQRauk9xbrpaqfSy22axVuycVB6svbahndOGVDVx0orpT&#10;WYkfZP+g8lYTJjR5ptE3aIzVUDWwmsX8NzX3g4pQtfBwUpzGlF6OVn8+7EjYvpPL5XspgvL8SPeZ&#10;lN0PWWwxBB4hkihRntUYU8uQbdjRxUtxR0X40ZAvX5YkjnW+p2m+cMxC8+Vi9e7tzYqfQV9jzRMw&#10;UsofAb0oh046G4p01arDp5S5GKdeU9gpjZxL11M+OSjJLnwFw3JKsYquiwRbR+KgeAX674sig7lq&#10;ZoEY69wEmv8bdMktMKjL9b/AKbtWxJAnoLcB6W9V8/HaqjnnX1WftRbZj9if6kPUcfCGVGWXbS4r&#10;+Ktf4U//3OYnAAAA//8DAFBLAwQUAAYACAAAACEAfbDp1dwAAAAJAQAADwAAAGRycy9kb3ducmV2&#10;LnhtbEyPTUvEMBCG74L/IYzgbTdtxCK16bIsiHgRt6v3bJNNq8mkNGm3/ntHPLjHeefh/ag2i3ds&#10;NmPsA0rI1xkwg23QPVoJ74en1QOwmBRq5QIaCd8mwqa+vqpUqcMZ92ZukmVkgrFUErqUhpLz2HbG&#10;q7gOg0H6ncLoVaJztFyP6kzm3nGRZQX3qkdK6NRgdp1pv5rJS3Av4/xhd3Ybp+d90Xy+ncTrYZby&#10;9mbZPgJLZkn/MPzWp+pQU6djmFBH5iSs8vyOUAmioE0EiHtBwvFP4HXFLxfUPwAAAP//AwBQSwEC&#10;LQAUAAYACAAAACEAtoM4kv4AAADhAQAAEwAAAAAAAAAAAAAAAAAAAAAAW0NvbnRlbnRfVHlwZXNd&#10;LnhtbFBLAQItABQABgAIAAAAIQA4/SH/1gAAAJQBAAALAAAAAAAAAAAAAAAAAC8BAABfcmVscy8u&#10;cmVsc1BLAQItABQABgAIAAAAIQAWcDzMuAEAALsDAAAOAAAAAAAAAAAAAAAAAC4CAABkcnMvZTJv&#10;RG9jLnhtbFBLAQItABQABgAIAAAAIQB9sOnV3AAAAAk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207EFA" w14:paraId="270F36E4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2096" w:type="dxa"/>
            <w:vAlign w:val="center"/>
          </w:tcPr>
          <w:p w14:paraId="13CEDC7C" w14:textId="77777777" w:rsidR="002A30AD" w:rsidRPr="00207EFA" w:rsidRDefault="002A30AD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01ED3EF1" w14:textId="77777777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  <w:tc>
          <w:tcPr>
            <w:tcW w:w="4962" w:type="dxa"/>
            <w:gridSpan w:val="5"/>
            <w:vAlign w:val="center"/>
          </w:tcPr>
          <w:p w14:paraId="05945861" w14:textId="77777777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</w:tr>
      <w:tr w:rsidR="002A30AD" w:rsidRPr="00DC6F66" w14:paraId="11CADC3D" w14:textId="77777777" w:rsidTr="005719F1">
        <w:trPr>
          <w:gridBefore w:val="1"/>
          <w:gridAfter w:val="1"/>
          <w:wBefore w:w="141" w:type="dxa"/>
          <w:wAfter w:w="411" w:type="dxa"/>
          <w:trHeight w:val="180"/>
        </w:trPr>
        <w:tc>
          <w:tcPr>
            <w:tcW w:w="2096" w:type="dxa"/>
            <w:vAlign w:val="center"/>
          </w:tcPr>
          <w:p w14:paraId="0DB99566" w14:textId="728715DB" w:rsidR="002A30AD" w:rsidRPr="00B933E3" w:rsidRDefault="0034318E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Ríomhphost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7964" w:type="dxa"/>
            <w:gridSpan w:val="7"/>
            <w:vAlign w:val="center"/>
          </w:tcPr>
          <w:p w14:paraId="23A526B6" w14:textId="77777777" w:rsidR="002A30AD" w:rsidRPr="00B933E3" w:rsidRDefault="002A30AD" w:rsidP="009A70D1">
            <w:pPr>
              <w:rPr>
                <w:rFonts w:ascii="Arial Nova" w:hAnsi="Arial Nova"/>
                <w:b/>
                <w:bCs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CE6C4A" wp14:editId="11FC076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165100</wp:posOffset>
                      </wp:positionV>
                      <wp:extent cx="5059680" cy="0"/>
                      <wp:effectExtent l="0" t="0" r="0" b="0"/>
                      <wp:wrapNone/>
                      <wp:docPr id="233" name="Straight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3B13AB9" id="Straight Connector 2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3pt" to="392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OvuQEAALsDAAAOAAAAZHJzL2Uyb0RvYy54bWysU01v2zAMvQ/YfxB0X+ykaNEZcXpIsV2G&#10;LVjXH6DKVCxMEgVKy8e/H6Uk7rANw1D0Qosi3yMfRS/vDt6JHVCyGHo5n7VSQNA42LDt5eO3D+9u&#10;pUhZhUE5DNDLIyR5t3r7ZrmPHSxwRDcACSYJqdvHXo45x65pkh7BqzTDCIGDBsmrzC5tm4HUntm9&#10;axZte9PskYZIqCElvr0/BeWq8hsDOn8xJkEWrpfcW66Wqn0qtlktVbclFUerz22oF3ThlQ1cdKK6&#10;V1mJH2T/oPJWEyY0eabRN2iM1VA1sJp5+5uah1FFqFp4OClOY0qvR6s/7zYk7NDLxdWVFEF5fqSH&#10;TMpuxyzWGAKPEEmUKM9qH1PHkHXY0NlLcUNF+MGQL1+WJA51vsdpvnDIQvPldXv9/uaWn0FfYs0z&#10;MFLKHwG9KIdeOhuKdNWp3aeUuRinXlLYKY2cStdTPjooyS58BcNyuNi8ousiwdqR2ClegeH7vMhg&#10;rppZIMY6N4Haf4POuQUGdbn+Fzhl14oY8gT0NiD9rWo+XFo1p/yL6pPWIvsJh2N9iDoO3pCq7LzN&#10;ZQV/9Sv8+Z9b/QQAAP//AwBQSwMEFAAGAAgAAAAhADZiprfeAAAACQEAAA8AAABkcnMvZG93bnJl&#10;di54bWxMj09Lw0AQxe+C32EZwVu7aZBYYjalFES8iE31vs1ON2n3T9jdpPHbO+JBT8PMe7z5vWoz&#10;W8MmDLH3TsBqmQFD13rVOy3g4/C8WAOLSToljXco4AsjbOrbm0qWyl/dHqcmaUYhLpZSQJfSUHIe&#10;2w6tjEs/oCPt5IOVidaguQrySuHW8DzLCm5l7+hDJwfcddhemtEKMK9h+tQ7vY3jy75ozu+n/O0w&#10;CXF/N2+fgCWc058ZfvAJHWpiOvrRqciMgMUqpy5JQF7QJMPj+oG6HH8PvK74/wb1NwAAAP//AwBQ&#10;SwECLQAUAAYACAAAACEAtoM4kv4AAADhAQAAEwAAAAAAAAAAAAAAAAAAAAAAW0NvbnRlbnRfVHlw&#10;ZXNdLnhtbFBLAQItABQABgAIAAAAIQA4/SH/1gAAAJQBAAALAAAAAAAAAAAAAAAAAC8BAABfcmVs&#10;cy8ucmVsc1BLAQItABQABgAIAAAAIQAD4BOvuQEAALsDAAAOAAAAAAAAAAAAAAAAAC4CAABkcnMv&#10;ZTJvRG9jLnhtbFBLAQItABQABgAIAAAAIQA2Yqa33gAAAAk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E6FD043" w14:textId="77777777" w:rsidR="002A30AD" w:rsidRPr="00DA4921" w:rsidRDefault="002A30AD" w:rsidP="002A30AD">
      <w:pPr>
        <w:spacing w:after="0" w:line="240" w:lineRule="auto"/>
        <w:rPr>
          <w:rFonts w:ascii="Gotham" w:hAnsi="Gotham"/>
          <w:b/>
          <w:bCs/>
          <w:color w:val="00AF9A"/>
          <w:sz w:val="16"/>
          <w:szCs w:val="16"/>
        </w:rPr>
      </w:pPr>
    </w:p>
    <w:p w14:paraId="4A780A4F" w14:textId="77777777" w:rsidR="008B7A42" w:rsidRPr="008B7A42" w:rsidRDefault="008B7A42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8"/>
          <w:szCs w:val="8"/>
        </w:rPr>
      </w:pPr>
    </w:p>
    <w:p w14:paraId="12957019" w14:textId="15ADD66B" w:rsidR="002A30AD" w:rsidRDefault="002A30AD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24"/>
          <w:szCs w:val="24"/>
        </w:rPr>
      </w:pPr>
      <w:r>
        <w:rPr>
          <w:rFonts w:ascii="Gotham Black" w:hAnsi="Gotham Black"/>
          <w:noProof/>
        </w:rPr>
        <w:drawing>
          <wp:anchor distT="0" distB="0" distL="114300" distR="114300" simplePos="0" relativeHeight="251660288" behindDoc="0" locked="0" layoutInCell="1" allowOverlap="1" wp14:anchorId="5EE5F75B" wp14:editId="73E80923">
            <wp:simplePos x="0" y="0"/>
            <wp:positionH relativeFrom="column">
              <wp:posOffset>-1028700</wp:posOffset>
            </wp:positionH>
            <wp:positionV relativeFrom="paragraph">
              <wp:posOffset>-9657080</wp:posOffset>
            </wp:positionV>
            <wp:extent cx="3077845" cy="129540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F31">
        <w:rPr>
          <w:rFonts w:ascii="Gotham Black" w:hAnsi="Gotham Black"/>
          <w:color w:val="FFFFFF" w:themeColor="background1"/>
          <w:sz w:val="24"/>
          <w:szCs w:val="24"/>
        </w:rPr>
        <w:t xml:space="preserve"> </w:t>
      </w:r>
      <w:r w:rsidR="002321CC">
        <w:rPr>
          <w:rFonts w:ascii="Gotham Black" w:hAnsi="Gotham Black"/>
          <w:color w:val="FFFFFF" w:themeColor="background1"/>
          <w:sz w:val="24"/>
          <w:szCs w:val="24"/>
        </w:rPr>
        <w:t xml:space="preserve">DUINE / GRÚPA ATÁ AG DÉANAMH AN AINMIÚCHÁIN </w:t>
      </w:r>
    </w:p>
    <w:p w14:paraId="2DE08704" w14:textId="77777777" w:rsidR="008B7A42" w:rsidRPr="008B7A42" w:rsidRDefault="008B7A42" w:rsidP="00D63610">
      <w:pPr>
        <w:shd w:val="clear" w:color="auto" w:fill="00AF9A"/>
        <w:spacing w:after="0" w:line="240" w:lineRule="auto"/>
        <w:ind w:left="-1418"/>
        <w:rPr>
          <w:rFonts w:ascii="Gotham Black" w:hAnsi="Gotham Black"/>
          <w:color w:val="FFFFFF" w:themeColor="background1"/>
          <w:sz w:val="8"/>
          <w:szCs w:val="8"/>
        </w:rPr>
      </w:pPr>
    </w:p>
    <w:p w14:paraId="09FA316F" w14:textId="1DD2DA03" w:rsidR="002A30AD" w:rsidRPr="00944DDC" w:rsidRDefault="002A30AD" w:rsidP="002A30AD">
      <w:pPr>
        <w:spacing w:after="0" w:line="240" w:lineRule="auto"/>
        <w:ind w:left="-567"/>
        <w:jc w:val="right"/>
        <w:rPr>
          <w:rFonts w:ascii="Arial Nova" w:hAnsi="Arial Nova"/>
          <w:sz w:val="18"/>
          <w:szCs w:val="18"/>
        </w:rPr>
      </w:pPr>
      <w:r w:rsidRPr="00FB7AE8">
        <w:rPr>
          <w:rFonts w:ascii="Arial Nova" w:hAnsi="Arial Nova"/>
          <w:color w:val="00AF9A"/>
          <w:sz w:val="18"/>
          <w:szCs w:val="18"/>
        </w:rPr>
        <w:sym w:font="Wingdings 2" w:char="F0E2"/>
      </w:r>
      <w:proofErr w:type="spellStart"/>
      <w:r w:rsidR="000D0100">
        <w:rPr>
          <w:rFonts w:ascii="Arial Nova" w:hAnsi="Arial Nova"/>
          <w:sz w:val="18"/>
          <w:szCs w:val="18"/>
        </w:rPr>
        <w:t>Réimsí</w:t>
      </w:r>
      <w:proofErr w:type="spellEnd"/>
      <w:r w:rsidR="000D0100">
        <w:rPr>
          <w:rFonts w:ascii="Arial Nova" w:hAnsi="Arial Nova"/>
          <w:sz w:val="18"/>
          <w:szCs w:val="18"/>
        </w:rPr>
        <w:t xml:space="preserve"> </w:t>
      </w:r>
      <w:proofErr w:type="spellStart"/>
      <w:r w:rsidR="000D0100">
        <w:rPr>
          <w:rFonts w:ascii="Arial Nova" w:hAnsi="Arial Nova"/>
          <w:sz w:val="18"/>
          <w:szCs w:val="18"/>
        </w:rPr>
        <w:t>Éigeantacha</w:t>
      </w:r>
      <w:proofErr w:type="spellEnd"/>
    </w:p>
    <w:tbl>
      <w:tblPr>
        <w:tblStyle w:val="TableGrid"/>
        <w:tblW w:w="1060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101"/>
        <w:gridCol w:w="26"/>
        <w:gridCol w:w="2974"/>
        <w:gridCol w:w="26"/>
        <w:gridCol w:w="1861"/>
        <w:gridCol w:w="407"/>
        <w:gridCol w:w="804"/>
        <w:gridCol w:w="1861"/>
        <w:gridCol w:w="407"/>
      </w:tblGrid>
      <w:tr w:rsidR="002A30AD" w:rsidRPr="00DC6F66" w14:paraId="7198D09A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5E472FF3" w14:textId="4DDCBCB4" w:rsidR="002A30AD" w:rsidRPr="00B933E3" w:rsidRDefault="0034318E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Ainm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7959" w:type="dxa"/>
            <w:gridSpan w:val="7"/>
            <w:vAlign w:val="center"/>
          </w:tcPr>
          <w:p w14:paraId="6C075D72" w14:textId="5FEB303D" w:rsidR="002A30AD" w:rsidRPr="0024465C" w:rsidRDefault="002A30AD" w:rsidP="009A70D1">
            <w:pPr>
              <w:rPr>
                <w:rFonts w:ascii="Arial Nova" w:hAnsi="Arial Nova"/>
                <w:b/>
                <w:bCs/>
                <w:color w:val="00AF9A"/>
                <w:sz w:val="24"/>
                <w:szCs w:val="24"/>
              </w:rPr>
            </w:pPr>
          </w:p>
        </w:tc>
      </w:tr>
      <w:tr w:rsidR="002A30AD" w:rsidRPr="00207EFA" w14:paraId="03A8A374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10060" w:type="dxa"/>
            <w:gridSpan w:val="8"/>
            <w:vAlign w:val="center"/>
          </w:tcPr>
          <w:p w14:paraId="0E879D42" w14:textId="5CA68FCA" w:rsidR="002A30AD" w:rsidRPr="00207EFA" w:rsidRDefault="000E7096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ED33FF" wp14:editId="4F1A7EA9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-14605</wp:posOffset>
                      </wp:positionV>
                      <wp:extent cx="5059680" cy="0"/>
                      <wp:effectExtent l="0" t="0" r="0" b="0"/>
                      <wp:wrapNone/>
                      <wp:docPr id="241" name="Straight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23B7AB8" id="Straight Connector 2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05pt,-1.15pt" to="496.4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jytwEAALsDAAAOAAAAZHJzL2Uyb0RvYy54bWysU8GOEzEMvSPxD1HudKYVu1pGne6hK7gg&#10;qFj4gGzG6UQkceSETvv3OGk7iwAhhLh44tjP9nvxrO+P3okDULIYerlctFJA0DjYsO/ll89vX91J&#10;kbIKg3IYoJcnSPJ+8/LFeoodrHBENwAJLhJSN8VejjnHrmmSHsGrtMAIgYMGyavMLu2bgdTE1b1r&#10;Vm1720xIQyTUkBLfPpyDclPrGwM6fzQmQRaulzxbrpaqfSq22axVtycVR6svY6h/mMIrG7jpXOpB&#10;ZSW+kf2llLeaMKHJC42+QWOshsqB2Szbn9g8jipC5cLipDjLlP5fWf3hsCNhh16uXi+lCMrzIz1m&#10;UnY/ZrHFEFhCJFGirNUUU8eQbdjRxUtxR4X40ZAvX6YkjlXf06wvHLPQfHnT3ry5veNn0NdY8wyM&#10;lPI7QC/KoZfOhkJdderwPmVuxqnXFHbKIOfW9ZRPDkqyC5/AMB1utqzoukiwdSQOildg+FppcK2a&#10;WSDGOjeD2j+DLrkFBnW5/hY4Z9eOGPIM9DYg/a5rPl5HNef8K+sz10L7CYdTfYgqB29IVemyzWUF&#10;f/Qr/Pmf23wHAAD//wMAUEsDBBQABgAIAAAAIQBpRQDZ3AAAAAkBAAAPAAAAZHJzL2Rvd25yZXYu&#10;eG1sTI/BTsMwDIbvSLxDZCRuW7oiVbQ0naZJCHFBrIN71mRpIXGqJO3K22PEAY6//en353q7OMtm&#10;HeLgUcBmnQHT2Hk1oBHwdnxc3QOLSaKS1qMW8KUjbJvrq1pWyl/woOc2GUYlGCspoE9prDiPXa+d&#10;jGs/aqTd2QcnE8VguAryQuXO8jzLCu7kgHShl6Pe97r7bCcnwD6H+d3szS5OT4ei/Xg95y/HWYjb&#10;m2X3ACzpJf3B8KNP6tCQ08lPqCKzlMtiQ6iAVX4HjICyzEtgp98Bb2r+/4PmGwAA//8DAFBLAQIt&#10;ABQABgAIAAAAIQC2gziS/gAAAOEBAAATAAAAAAAAAAAAAAAAAAAAAABbQ29udGVudF9UeXBlc10u&#10;eG1sUEsBAi0AFAAGAAgAAAAhADj9If/WAAAAlAEAAAsAAAAAAAAAAAAAAAAALwEAAF9yZWxzLy5y&#10;ZWxzUEsBAi0AFAAGAAgAAAAhAKsO6PK3AQAAuwMAAA4AAAAAAAAAAAAAAAAALgIAAGRycy9lMm9E&#10;b2MueG1sUEsBAi0AFAAGAAgAAAAhAGlFANn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DC6F66" w14:paraId="595B860D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77934EA3" w14:textId="3C577975" w:rsidR="002A30AD" w:rsidRPr="00B933E3" w:rsidRDefault="0034318E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Seoladh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Poist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7959" w:type="dxa"/>
            <w:gridSpan w:val="7"/>
            <w:vAlign w:val="center"/>
          </w:tcPr>
          <w:p w14:paraId="693CB794" w14:textId="06876C0C" w:rsidR="002A30AD" w:rsidRPr="0024465C" w:rsidRDefault="002A30AD" w:rsidP="009A70D1">
            <w:pPr>
              <w:rPr>
                <w:rFonts w:ascii="Arial Nova" w:hAnsi="Arial Nova"/>
                <w:b/>
                <w:bCs/>
                <w:color w:val="00AF9A"/>
                <w:sz w:val="24"/>
                <w:szCs w:val="24"/>
              </w:rPr>
            </w:pPr>
          </w:p>
        </w:tc>
      </w:tr>
      <w:tr w:rsidR="002A30AD" w:rsidRPr="00207EFA" w14:paraId="147749F5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27328009" w14:textId="77777777" w:rsidR="002A30AD" w:rsidRPr="00207EFA" w:rsidRDefault="002A30AD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</w:p>
        </w:tc>
        <w:tc>
          <w:tcPr>
            <w:tcW w:w="7959" w:type="dxa"/>
            <w:gridSpan w:val="7"/>
            <w:vAlign w:val="center"/>
          </w:tcPr>
          <w:p w14:paraId="57668E8B" w14:textId="1448C1C2" w:rsidR="002A30AD" w:rsidRPr="00207EFA" w:rsidRDefault="000E7096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B060D1" wp14:editId="6C46D6C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-8890</wp:posOffset>
                      </wp:positionV>
                      <wp:extent cx="5059680" cy="0"/>
                      <wp:effectExtent l="0" t="0" r="0" b="0"/>
                      <wp:wrapNone/>
                      <wp:docPr id="242" name="Straight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13F2E2C" id="Straight Connector 24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.7pt" to="391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XuuAEAALsDAAAOAAAAZHJzL2Uyb0RvYy54bWysU8GOEzEMvSPxD1HudKYV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q9UqKoDw/0mMm&#10;ZfdjFlsMgUeIJEqUZzXF1DFkG3Z08VLcURF+NOTLlyWJY53vaZ4vHLPQfHnT3ry5veNn0NdY8wyM&#10;lPI7QC/KoZfOhiJdderwPmUuxqnXFHZKI+fS9ZRPDkqyC5/AsBwutqzoukiwdSQOildg+LosMpir&#10;ZhaIsc7NoPbPoEtugUFdrr8Fztm1IoY8A70NSL+rmo/XVs05/6r6rLXIfsLhVB+ijoM3pCq7bHNZ&#10;wR/9Cn/+5zbfAQAA//8DAFBLAwQUAAYACAAAACEApmiT9N0AAAAJAQAADwAAAGRycy9kb3ducmV2&#10;LnhtbEyPy07DMBBF90j8gzVI7FqnDZQqxKmqSgixQTSFvRtPnYA9jmwnDX+PKxawm8fRnTPlZrKG&#10;jehD50jAYp4BQ2qc6kgLeD88zdbAQpSkpHGEAr4xwKa6viplodyZ9jjWUbMUQqGQAtoY+4Lz0LRo&#10;ZZi7HintTs5bGVPrNVdenlO4NXyZZStuZUfpQit73LXYfNWDFWBe/Pihd3obhuf9qv58Oy1fD6MQ&#10;tzfT9hFYxCn+wXDRT+pQJaejG0gFZgTMFvl9Qi/FHbAEPKzzHNjxd8Crkv//oPoBAAD//wMAUEsB&#10;Ai0AFAAGAAgAAAAhALaDOJL+AAAA4QEAABMAAAAAAAAAAAAAAAAAAAAAAFtDb250ZW50X1R5cGVz&#10;XS54bWxQSwECLQAUAAYACAAAACEAOP0h/9YAAACUAQAACwAAAAAAAAAAAAAAAAAvAQAAX3JlbHMv&#10;LnJlbHNQSwECLQAUAAYACAAAACEA/4h17rgBAAC7AwAADgAAAAAAAAAAAAAAAAAuAgAAZHJzL2Uy&#10;b0RvYy54bWxQSwECLQAUAAYACAAAACEApmiT9N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DC6F66" w14:paraId="6461DA79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3F5CFF37" w14:textId="77777777" w:rsidR="002A30AD" w:rsidRPr="00B933E3" w:rsidRDefault="002A30AD" w:rsidP="009A70D1">
            <w:pPr>
              <w:jc w:val="right"/>
              <w:rPr>
                <w:rFonts w:ascii="Arial Nova" w:hAnsi="Arial Nova"/>
                <w:color w:val="00AF9A"/>
              </w:rPr>
            </w:pPr>
          </w:p>
        </w:tc>
        <w:tc>
          <w:tcPr>
            <w:tcW w:w="4887" w:type="dxa"/>
            <w:gridSpan w:val="4"/>
            <w:vAlign w:val="center"/>
          </w:tcPr>
          <w:p w14:paraId="6DB7B832" w14:textId="4B856297" w:rsidR="002A30AD" w:rsidRPr="0024465C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3C22407D" w14:textId="77777777" w:rsidR="002A30AD" w:rsidRPr="00B933E3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</w:rPr>
            </w:pPr>
            <w:r w:rsidRPr="00B933E3">
              <w:rPr>
                <w:rFonts w:ascii="Arial Nova" w:hAnsi="Arial Nova"/>
                <w:color w:val="00AF9A"/>
              </w:rPr>
              <w:sym w:font="Wingdings 2" w:char="F0E2"/>
            </w:r>
            <w:r w:rsidRPr="00B933E3">
              <w:rPr>
                <w:rFonts w:ascii="Arial Nova" w:hAnsi="Arial Nova"/>
              </w:rPr>
              <w:t>Eircode:</w:t>
            </w:r>
          </w:p>
        </w:tc>
        <w:tc>
          <w:tcPr>
            <w:tcW w:w="1861" w:type="dxa"/>
            <w:vAlign w:val="center"/>
          </w:tcPr>
          <w:p w14:paraId="0910CBA9" w14:textId="7AA22849" w:rsidR="002A30AD" w:rsidRPr="006C232C" w:rsidRDefault="002A30AD" w:rsidP="009A70D1">
            <w:pPr>
              <w:rPr>
                <w:rFonts w:ascii="Arial Nova" w:hAnsi="Arial Nova"/>
                <w:color w:val="00AF9A"/>
              </w:rPr>
            </w:pPr>
          </w:p>
        </w:tc>
      </w:tr>
      <w:tr w:rsidR="002A30AD" w:rsidRPr="00207EFA" w14:paraId="7B9BC7B9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19074A1F" w14:textId="77777777" w:rsidR="002A30AD" w:rsidRPr="00207EFA" w:rsidRDefault="002A30AD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</w:p>
        </w:tc>
        <w:tc>
          <w:tcPr>
            <w:tcW w:w="4887" w:type="dxa"/>
            <w:gridSpan w:val="4"/>
            <w:vAlign w:val="center"/>
          </w:tcPr>
          <w:p w14:paraId="47B34BE5" w14:textId="572411D9" w:rsidR="002A30AD" w:rsidRPr="00207EFA" w:rsidRDefault="000E7096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D3A3A2" wp14:editId="236ECB6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-11430</wp:posOffset>
                      </wp:positionV>
                      <wp:extent cx="309499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49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F923C4A" id="Straight Connector 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.9pt" to="237.3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EY1wEAAJIDAAAOAAAAZHJzL2Uyb0RvYy54bWysU01v2zAMvQ/YfxB0X5y2S9EYcXpI0F2G&#10;LUDb3VlZsgXoC6QWJ/9+lJIG2XYb5oMgiuIj39Pz6vHgndhrJBtDJ29mcyl0ULG3Yejk68vTpwcp&#10;KEPowcWgO3nUJB/XHz+sptTq2zhG12sUDBKonVInx5xT2zSkRu2BZjHpwEkT0UPmEIemR5gY3bvm&#10;dj6/b6aIfcKoNBGfbk9Jua74xmiVvxtDOgvXSZ4t1xXr+lbWZr2CdkBIo1XnMeAfpvBgAze9QG0h&#10;g/iJ9i8obxVGiibPVPRNNMYqXTkwm5v5H2yeR0i6cmFxKF1kov8Hq77tdyhs38mFFAE8P9FzRrDD&#10;mMUmhsACRhSLotOUqOXrm7DDc0Rph4X0waAXxtn0gy1QZWBi4lBVPl5U1ocsFB/ezZefl0t+DPWe&#10;a04QBSoh5S86elE2nXQ2FAGghf1XytyWr75fKcchPlnn6iO6IKZO3t8tCjKwlYyDzFufmByFQQpw&#10;A3tUZayIFJ3tS3XBoSNtHIo9sE3YXX2cXnhcKRxQ5gRzqF+RgSf4rbSMswUaT8U1dXKVt5mt7azv&#10;5MN1tQulo67mPJMq0p7ELLu32B+rxk2J+OFr07NJi7OuY95f/0rrXwAAAP//AwBQSwMEFAAGAAgA&#10;AAAhAFTS5eTeAAAACQEAAA8AAABkcnMvZG93bnJldi54bWxMj0FPwzAMhe9I/IfISNy2tNPEUNd0&#10;QiC0G4iOIXbzGq+paJKqSbeOX48nDnCzn5+ev5evRtuKI/Wh8U5BOk1AkKu8blyt4H3zPLkHESI6&#10;ja13pOBMAVbF9VWOmfYn90bHMtaCQ1zIUIGJscukDJUhi2HqO3J8O/jeYuS1r6Xu8cThtpWzJLmT&#10;FhvHHwx29Gio+ioHq2D3YtZr3A3b8fXjnH5/yrZsnrZK3d6MD0sQkcb4Z4YLPqNDwUx7PzgdRKtg&#10;ks4WbL0MXIEN88Wchf2vIItc/m9Q/AAAAP//AwBQSwECLQAUAAYACAAAACEAtoM4kv4AAADhAQAA&#10;EwAAAAAAAAAAAAAAAAAAAAAAW0NvbnRlbnRfVHlwZXNdLnhtbFBLAQItABQABgAIAAAAIQA4/SH/&#10;1gAAAJQBAAALAAAAAAAAAAAAAAAAAC8BAABfcmVscy8ucmVsc1BLAQItABQABgAIAAAAIQDexTEY&#10;1wEAAJIDAAAOAAAAAAAAAAAAAAAAAC4CAABkcnMvZTJvRG9jLnhtbFBLAQItABQABgAIAAAAIQBU&#10;0uXk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11" w:type="dxa"/>
            <w:gridSpan w:val="2"/>
            <w:vAlign w:val="center"/>
          </w:tcPr>
          <w:p w14:paraId="447378B7" w14:textId="77777777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  <w:tc>
          <w:tcPr>
            <w:tcW w:w="1861" w:type="dxa"/>
            <w:vAlign w:val="center"/>
          </w:tcPr>
          <w:p w14:paraId="1CEAED3C" w14:textId="39F07FEA" w:rsidR="002A30AD" w:rsidRPr="00207EFA" w:rsidRDefault="000E7096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4C205B" wp14:editId="609DB1C3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-12065</wp:posOffset>
                      </wp:positionV>
                      <wp:extent cx="1170940" cy="0"/>
                      <wp:effectExtent l="0" t="0" r="0" b="0"/>
                      <wp:wrapNone/>
                      <wp:docPr id="243" name="Straight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0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6D3D4CF" id="Straight Connector 2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-.95pt" to="86.1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+kItwEAALsDAAAOAAAAZHJzL2Uyb0RvYy54bWysU9uOEzEMfUfiH6K805kpKy6jTvehK3hB&#10;ULHLB2QzTiciiSMn9PL3OGk7iwAhhHjxxLHPsY/jWd0evRN7oGQxDLJbtFJA0DjasBvkl4d3L95I&#10;kbIKo3IYYJAnSPJ2/fzZ6hB7WOKEbgQSTBJSf4iDnHKOfdMkPYFXaYERAgcNkleZXdo1I6kDs3vX&#10;LNv2VXNAGiOhhpT49u4clOvKbwzo/MmYBFm4QXJvuVqq9rHYZr1S/Y5UnKy+tKH+oQuvbOCiM9Wd&#10;ykp8I/sLlbeaMKHJC42+QWOshqqB1XTtT2ruJxWhauHhpDiPKf0/Wv1xvyVhx0Eub15KEZTnR7rP&#10;pOxuymKDIfAIkUSJ8qwOMfUM2YQtXbwUt1SEHw358mVJ4ljne5rnC8csNF923ev27Q0/g77Gmidg&#10;pJTfA3pRDoN0NhTpqlf7DylzMU69prBTGjmXrqd8clCSXfgMhuWUYhVdFwk2jsRe8QqMX7sig7lq&#10;ZoEY69wMav8MuuQWGNTl+lvgnF0rYsgz0NuA9Luq+Xht1Zzzr6rPWovsRxxP9SHqOHhDqrLLNpcV&#10;/NGv8Kd/bv0dAAD//wMAUEsDBBQABgAIAAAAIQCkJLfR2wAAAAkBAAAPAAAAZHJzL2Rvd25yZXYu&#10;eG1sTI/BTsMwEETvSPyDtZW4tU5zKBDiVFUlhLggmsLdjbdOqL2ObCcNf48jDnDbnRnNvi23kzVs&#10;RB86RwLWqwwYUuNUR1rAx/F5+QAsRElKGkco4BsDbKvbm1IWyl3pgGMdNUslFAopoI2xLzgPTYtW&#10;hpXrkZJ3dt7KmFavufLymsqt4XmWbbiVHaULrexx32JzqQcrwLz68VPv9S4ML4dN/fV+zt+OoxB3&#10;i2n3BCziFP/CMOMndKgS08kNpAIzApbrPE/ReXgENgfuZ+H0K/Cq5P8/qH4AAAD//wMAUEsBAi0A&#10;FAAGAAgAAAAhALaDOJL+AAAA4QEAABMAAAAAAAAAAAAAAAAAAAAAAFtDb250ZW50X1R5cGVzXS54&#10;bWxQSwECLQAUAAYACAAAACEAOP0h/9YAAACUAQAACwAAAAAAAAAAAAAAAAAvAQAAX3JlbHMvLnJl&#10;bHNQSwECLQAUAAYACAAAACEAtlPpCLcBAAC7AwAADgAAAAAAAAAAAAAAAAAuAgAAZHJzL2Uyb0Rv&#10;Yy54bWxQSwECLQAUAAYACAAAACEApCS30dsAAAAJ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DC6F66" w14:paraId="5920BCFD" w14:textId="77777777" w:rsidTr="005719F1">
        <w:trPr>
          <w:trHeight w:val="180"/>
        </w:trPr>
        <w:tc>
          <w:tcPr>
            <w:tcW w:w="2268" w:type="dxa"/>
            <w:gridSpan w:val="3"/>
            <w:vAlign w:val="center"/>
          </w:tcPr>
          <w:p w14:paraId="2249F580" w14:textId="3A3D6F86" w:rsidR="002A30AD" w:rsidRPr="00B933E3" w:rsidRDefault="002A30AD" w:rsidP="009A70D1">
            <w:pPr>
              <w:jc w:val="right"/>
              <w:rPr>
                <w:rFonts w:ascii="Arial Nova" w:hAnsi="Arial Nova"/>
                <w:color w:val="00AF9A"/>
              </w:rPr>
            </w:pPr>
            <w:r w:rsidRPr="00B933E3">
              <w:rPr>
                <w:rFonts w:ascii="Arial Nova" w:hAnsi="Arial Nova"/>
                <w:color w:val="00AF9A"/>
              </w:rPr>
              <w:sym w:font="Wingdings 2" w:char="F0E2"/>
            </w:r>
            <w:proofErr w:type="spellStart"/>
            <w:r w:rsidR="00F50208">
              <w:rPr>
                <w:rFonts w:ascii="Arial Nova" w:hAnsi="Arial Nova"/>
              </w:rPr>
              <w:t>Uimhir</w:t>
            </w:r>
            <w:proofErr w:type="spellEnd"/>
            <w:r w:rsidR="00F50208">
              <w:rPr>
                <w:rFonts w:ascii="Arial Nova" w:hAnsi="Arial Nova"/>
              </w:rPr>
              <w:t xml:space="preserve"> </w:t>
            </w:r>
            <w:proofErr w:type="spellStart"/>
            <w:r w:rsidR="00F50208">
              <w:rPr>
                <w:rFonts w:ascii="Arial Nova" w:hAnsi="Arial Nova"/>
              </w:rPr>
              <w:t>Teagmhála</w:t>
            </w:r>
            <w:proofErr w:type="spellEnd"/>
            <w:r w:rsidRPr="00B933E3">
              <w:rPr>
                <w:rFonts w:ascii="Arial Nova" w:hAnsi="Arial Nova"/>
              </w:rPr>
              <w:t>:</w:t>
            </w:r>
          </w:p>
        </w:tc>
        <w:tc>
          <w:tcPr>
            <w:tcW w:w="3000" w:type="dxa"/>
            <w:gridSpan w:val="2"/>
            <w:vAlign w:val="center"/>
          </w:tcPr>
          <w:p w14:paraId="0A5BFB8E" w14:textId="7E7B3F18" w:rsidR="002A30AD" w:rsidRPr="00B933E3" w:rsidRDefault="000E7096" w:rsidP="009A70D1">
            <w:pPr>
              <w:rPr>
                <w:rFonts w:ascii="Arial Nova" w:hAnsi="Arial Nova"/>
                <w:b/>
                <w:bCs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C5263B" wp14:editId="7DC9720D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167640</wp:posOffset>
                      </wp:positionV>
                      <wp:extent cx="1900555" cy="0"/>
                      <wp:effectExtent l="0" t="0" r="0" b="0"/>
                      <wp:wrapNone/>
                      <wp:docPr id="244" name="Straight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5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910938D" id="Straight Connector 2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13.2pt" to="143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3o0wEAAIwDAAAOAAAAZHJzL2Uyb0RvYy54bWysU01v2zAMvQ/YfxB0X+xkTdEZcXpI0F6K&#10;LUC7H8DKsi1AEgVRi5N/X0pJs6y7DfNBJkXz4z0+r+4Pzoq9jmTQt3I+q6XQXmFn/NDKny8PX+6k&#10;oAS+A4tet/KoSd6vP39aTaHRCxzRdjoKLuKpmUIrx5RCU1WkRu2AZhi052CP0UFiNw5VF2Hi6s5W&#10;i7q+rSaMXYioNBHfbk9BuS71+16r9KPvSSdhW8mzpXLGcr7ms1qvoBkihNGo8xjwD1M4MJ6bXkpt&#10;IYH4Fc1fpZxREQn7NFPoKux7o3TBwGjm9Qc0zyMEXbAwORQuNNH/K6u+73dRmK6Vi5sbKTw4XtJz&#10;imCGMYkNes8UYhQ5ylxNgRpO2fhdPHsUdjEDP/TR5TdDEofC7/HCrz4kofhy/q2ul8ulFOo9Vv1O&#10;DJHSo0YnstFKa3yGDg3snyhxM/70/ZN87fHBWFvWZ72YWnn7dckLVsAi6i0kNl1gWOQHKcAOrE6V&#10;YqlIaE2Xs3MdOtLGRrEHFgjrqsPphceVwgIlDjCG8mTwPMEfqXmcLdB4Si6hk56cSSxqa1wr766z&#10;rc8ddZHlGVQm9ERhtl6xOxZmq+zxykvTszyzpq59tq9/ovUbAAAA//8DAFBLAwQUAAYACAAAACEA&#10;VlCPpt0AAAAJAQAADwAAAGRycy9kb3ducmV2LnhtbEyPTU/CQBCG7yb8h82QeIMtxSDWbgnBcPCG&#10;VROPQ3f6Id3ZpruF+u9d4gFv8/HknWfSzWhacabeNZYVLOYRCOLC6oYrBR/v+9kahPPIGlvLpOCH&#10;HGyyyV2KibYXfqNz7isRQtglqKD2vkukdEVNBt3cdsRhV9reoA9tX0nd4yWEm1bGUbSSBhsOF2rs&#10;aFdTccoHo2A47Mqo2S/H769lLofXx8PnS1kpdT8dt88gPI3+BsNVP6hDFpyOdmDtRKtgtoifAqog&#10;Xj2ACEC8vhbHv4HMUvn/g+wXAAD//wMAUEsBAi0AFAAGAAgAAAAhALaDOJL+AAAA4QEAABMAAAAA&#10;AAAAAAAAAAAAAAAAAFtDb250ZW50X1R5cGVzXS54bWxQSwECLQAUAAYACAAAACEAOP0h/9YAAACU&#10;AQAACwAAAAAAAAAAAAAAAAAvAQAAX3JlbHMvLnJlbHNQSwECLQAUAAYACAAAACEAVJ7d6NMBAACM&#10;AwAADgAAAAAAAAAAAAAAAAAuAgAAZHJzL2Uyb0RvYy54bWxQSwECLQAUAAYACAAAACEAVlCPpt0A&#10;AAAJAQAADwAAAAAAAAAAAAAAAAAt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Align w:val="center"/>
          </w:tcPr>
          <w:p w14:paraId="05CE3814" w14:textId="5A835A2F" w:rsidR="002A30AD" w:rsidRPr="00B933E3" w:rsidRDefault="00F50208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Uimhir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Fón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  <w:proofErr w:type="spellStart"/>
            <w:r>
              <w:rPr>
                <w:rFonts w:ascii="Arial Nova" w:hAnsi="Arial Nova"/>
              </w:rPr>
              <w:t>Póca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3072" w:type="dxa"/>
            <w:gridSpan w:val="3"/>
            <w:vAlign w:val="center"/>
          </w:tcPr>
          <w:p w14:paraId="534A014D" w14:textId="77777777" w:rsidR="002A30AD" w:rsidRPr="009C5396" w:rsidRDefault="002A30AD" w:rsidP="009A70D1">
            <w:pPr>
              <w:rPr>
                <w:rFonts w:ascii="Arial Nova" w:hAnsi="Arial Nova"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2B2EC2" wp14:editId="53C6F0D8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163830</wp:posOffset>
                      </wp:positionV>
                      <wp:extent cx="1684020" cy="0"/>
                      <wp:effectExtent l="0" t="0" r="0" b="0"/>
                      <wp:wrapNone/>
                      <wp:docPr id="245" name="Straight Connecto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4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70C49" id="Straight Connector 24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2.9pt" to="126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G3twEAALsDAAAOAAAAZHJzL2Uyb0RvYy54bWysU8GOEzEMvSPxD1HudKbVslqNOt1DV3BB&#10;ULHwAdmM04lI4sgJnfbvcdJ2Fi0IIcTFE8d+z36OZ31/9E4cgJLF0MvlopUCgsbBhn0vv3559+ZO&#10;ipRVGJTDAL08QZL3m9ev1lPsYIUjugFIMElI3RR7OeYcu6ZJegSv0gIjBA4aJK8yu7RvBlITs3vX&#10;rNr2tpmQhkioISW+fTgH5abyGwM6fzImQRaul9xbrpaqfSq22axVtycVR6svbah/6MIrG7joTPWg&#10;shLfyf5C5a0mTGjyQqNv0BiroWpgNcv2hZrHUUWoWng4Kc5jSv+PVn887EjYoZerm7dSBOX5kR4z&#10;Kbsfs9hiCDxCJFGiPKsppo4h27Cji5fijorwoyFfvixJHOt8T/N84ZiF5svl7d1Nu+Jn0NdY8wyM&#10;lPJ7QC/KoZfOhiJdderwIWUuxqnXFHZKI+fS9ZRPDkqyC5/BsJxSrKLrIsHWkTgoXoHh27LIYK6a&#10;WSDGOjeD2j+DLrkFBnW5/hY4Z9eKGPIM9DYg/a5qPl5bNef8q+qz1iL7CYdTfYg6Dt6QquyyzWUF&#10;f/Yr/Pmf2/wAAAD//wMAUEsDBBQABgAIAAAAIQDg6lr73QAAAAkBAAAPAAAAZHJzL2Rvd25yZXYu&#10;eG1sTI/BTsMwDIbvSLxD5EnctnSROlBpOk2TEOKCWAf3rPHSssSpmrQrb08QBzja/vT7+8vt7Cyb&#10;cAidJwnrVQYMqfG6IyPh/fi0fAAWoiKtrCeU8IUBttXtTakK7a90wKmOhqUQCoWS0MbYF5yHpkWn&#10;wsr3SOl29oNTMY2D4XpQ1xTuLBdZtuFOdZQ+tKrHfYvNpR6dBPsyTB9mb3ZhfD5s6s+3s3g9TlLe&#10;LebdI7CIc/yD4Uc/qUOVnE5+JB2YlbBcizyhEkSeKiRA5OIe2Ol3wauS/29QfQMAAP//AwBQSwEC&#10;LQAUAAYACAAAACEAtoM4kv4AAADhAQAAEwAAAAAAAAAAAAAAAAAAAAAAW0NvbnRlbnRfVHlwZXNd&#10;LnhtbFBLAQItABQABgAIAAAAIQA4/SH/1gAAAJQBAAALAAAAAAAAAAAAAAAAAC8BAABfcmVscy8u&#10;cmVsc1BLAQItABQABgAIAAAAIQD6xRG3twEAALsDAAAOAAAAAAAAAAAAAAAAAC4CAABkcnMvZTJv&#10;RG9jLnhtbFBLAQItABQABgAIAAAAIQDg6lr7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207EFA" w14:paraId="5F4AC135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57FF23D4" w14:textId="77777777" w:rsidR="002A30AD" w:rsidRPr="00207EFA" w:rsidRDefault="002A30AD" w:rsidP="009A70D1">
            <w:pPr>
              <w:jc w:val="right"/>
              <w:rPr>
                <w:rFonts w:ascii="Arial Nova" w:hAnsi="Arial Nova"/>
                <w:color w:val="00AF9A"/>
                <w:sz w:val="12"/>
                <w:szCs w:val="12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720E67C3" w14:textId="3391E141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2DAF8553" w14:textId="77777777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  <w:tc>
          <w:tcPr>
            <w:tcW w:w="3072" w:type="dxa"/>
            <w:gridSpan w:val="3"/>
            <w:vAlign w:val="center"/>
          </w:tcPr>
          <w:p w14:paraId="419A80C4" w14:textId="77777777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</w:tr>
      <w:tr w:rsidR="002A30AD" w:rsidRPr="00DC6F66" w14:paraId="02C296EC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51E2FE92" w14:textId="7ED47E6D" w:rsidR="002A30AD" w:rsidRPr="00B933E3" w:rsidRDefault="00F50208" w:rsidP="009A70D1">
            <w:pPr>
              <w:jc w:val="right"/>
              <w:rPr>
                <w:rFonts w:ascii="Arial Nova" w:hAnsi="Arial Nova"/>
                <w:color w:val="00AF9A"/>
              </w:rPr>
            </w:pPr>
            <w:proofErr w:type="spellStart"/>
            <w:r>
              <w:rPr>
                <w:rFonts w:ascii="Arial Nova" w:hAnsi="Arial Nova"/>
              </w:rPr>
              <w:t>Ríomhphost</w:t>
            </w:r>
            <w:proofErr w:type="spellEnd"/>
            <w:r w:rsidR="002A30AD" w:rsidRPr="00B933E3">
              <w:rPr>
                <w:rFonts w:ascii="Arial Nova" w:hAnsi="Arial Nova"/>
              </w:rPr>
              <w:t>:</w:t>
            </w:r>
          </w:p>
        </w:tc>
        <w:tc>
          <w:tcPr>
            <w:tcW w:w="7959" w:type="dxa"/>
            <w:gridSpan w:val="7"/>
            <w:vAlign w:val="center"/>
          </w:tcPr>
          <w:p w14:paraId="0C4D0B99" w14:textId="5F89CAE9" w:rsidR="002A30AD" w:rsidRPr="009C5396" w:rsidRDefault="000E7096" w:rsidP="009A70D1">
            <w:pPr>
              <w:rPr>
                <w:rFonts w:ascii="Arial Nova" w:hAnsi="Arial Nova"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56AF42" wp14:editId="60DF7D0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169545</wp:posOffset>
                      </wp:positionV>
                      <wp:extent cx="5059680" cy="0"/>
                      <wp:effectExtent l="0" t="0" r="0" b="0"/>
                      <wp:wrapNone/>
                      <wp:docPr id="246" name="Straight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3C97336" id="Straight Connector 24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3.35pt" to="392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jAuQEAALsDAAAOAAAAZHJzL2Uyb0RvYy54bWysU02PEzEMvSPxH6Lc6UwrtlpGne6hK7gg&#10;qFj4AdmM04k2iSMn9OPf46TtLAKEENqLJ479nv0cz+ru6J3YAyWLoZfzWSsFBI2DDbtefvv6/s2t&#10;FCmrMCiHAXp5giTv1q9frQ6xgwWO6AYgwSQhdYfYyzHn2DVN0iN4lWYYIXDQIHmV2aVdM5A6MLt3&#10;zaJtl80BaYiEGlLi2/tzUK4rvzGg82djEmThesm95Wqp2sdim/VKdTtScbT60ob6jy68soGLTlT3&#10;KivxnexvVN5qwoQmzzT6Bo2xGqoGVjNvf1HzMKoIVQsPJ8VpTOnlaPWn/ZaEHXq5eLuUIijPj/SQ&#10;SdndmMUGQ+ARIokS5VkdYuoYsglbungpbqkIPxry5cuSxLHO9zTNF45ZaL68aW/eLW/5GfQ11jwD&#10;I6X8AdCLcuils6FIV53af0yZi3HqNYWd0si5dD3lk4OS7MIXMCyHi80rui4SbByJveIVGJ7mRQZz&#10;1cwCMda5CdT+HXTJLTCoy/WvwCm7VsSQJ6C3AelPVfPx2qo5519Vn7UW2Y84nOpD1HHwhlRll20u&#10;K/izX+HP/9z6BwAAAP//AwBQSwMEFAAGAAgAAAAhAPNSd1DdAAAACQEAAA8AAABkcnMvZG93bnJl&#10;di54bWxMj01Lw0AQhu+C/2EZwVu7SZC0xmxKKYh4kTbV+zY7TaL7EXY3afz3TvGgx3nn4Z1nys1s&#10;NJvQh95ZAekyAYa2caq3rYD34/NiDSxEaZXUzqKAbwywqW5vSlkod7EHnOrYMiqxoZACuhiHgvPQ&#10;dGhkWLoBLe3OzhsZafQtV15eqNxoniVJzo3sLV3o5IC7DpuvejQC9KufPtpduw3jyyGvP/fn7O04&#10;CXF/N2+fgEWc4x8MV31Sh4qcTm60KjAtYJGmj4QKyPIVMAJW6wcKTr8Br0r+/4PqBwAA//8DAFBL&#10;AQItABQABgAIAAAAIQC2gziS/gAAAOEBAAATAAAAAAAAAAAAAAAAAAAAAABbQ29udGVudF9UeXBl&#10;c10ueG1sUEsBAi0AFAAGAAgAAAAhADj9If/WAAAAlAEAAAsAAAAAAAAAAAAAAAAALwEAAF9yZWxz&#10;Ly5yZWxzUEsBAi0AFAAGAAgAAAAhAM9/WMC5AQAAuwMAAA4AAAAAAAAAAAAAAAAALgIAAGRycy9l&#10;Mm9Eb2MueG1sUEsBAi0AFAAGAAgAAAAhAPNSd1D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207EFA" w14:paraId="7F04F228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7E2480E5" w14:textId="77777777" w:rsidR="002A30AD" w:rsidRPr="00207EFA" w:rsidRDefault="002A30AD" w:rsidP="009A70D1">
            <w:pPr>
              <w:jc w:val="right"/>
              <w:rPr>
                <w:rFonts w:ascii="Arial Nova" w:hAnsi="Arial Nova"/>
                <w:sz w:val="12"/>
                <w:szCs w:val="12"/>
              </w:rPr>
            </w:pPr>
          </w:p>
        </w:tc>
        <w:tc>
          <w:tcPr>
            <w:tcW w:w="7959" w:type="dxa"/>
            <w:gridSpan w:val="7"/>
            <w:vAlign w:val="center"/>
          </w:tcPr>
          <w:p w14:paraId="5971D4FE" w14:textId="33625CAB" w:rsidR="002A30AD" w:rsidRPr="00207EFA" w:rsidRDefault="002A30AD" w:rsidP="009A70D1">
            <w:pPr>
              <w:jc w:val="right"/>
              <w:rPr>
                <w:rFonts w:ascii="Arial Nova" w:hAnsi="Arial Nova"/>
                <w:b/>
                <w:bCs/>
                <w:color w:val="00AF9A"/>
                <w:sz w:val="12"/>
                <w:szCs w:val="12"/>
              </w:rPr>
            </w:pPr>
          </w:p>
        </w:tc>
      </w:tr>
      <w:tr w:rsidR="002A30AD" w:rsidRPr="00DC6F66" w14:paraId="3F38AD2C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2FFC40BE" w14:textId="40CC6241" w:rsidR="002A30AD" w:rsidRPr="00B933E3" w:rsidRDefault="002A30AD" w:rsidP="00D63610">
            <w:pPr>
              <w:jc w:val="right"/>
              <w:rPr>
                <w:rFonts w:ascii="Arial Nova" w:hAnsi="Arial Nova"/>
              </w:rPr>
            </w:pPr>
            <w:proofErr w:type="spellStart"/>
            <w:r w:rsidRPr="00B933E3">
              <w:rPr>
                <w:rFonts w:ascii="Arial Nova" w:hAnsi="Arial Nova"/>
              </w:rPr>
              <w:t>S</w:t>
            </w:r>
            <w:r w:rsidR="00F50208">
              <w:rPr>
                <w:rFonts w:ascii="Arial Nova" w:hAnsi="Arial Nova"/>
              </w:rPr>
              <w:t>ínithe</w:t>
            </w:r>
            <w:proofErr w:type="spellEnd"/>
            <w:r w:rsidRPr="00B933E3">
              <w:rPr>
                <w:rFonts w:ascii="Arial Nova" w:hAnsi="Arial Nova"/>
              </w:rPr>
              <w:t xml:space="preserve"> </w:t>
            </w:r>
            <w:r w:rsidR="00F50208">
              <w:rPr>
                <w:rFonts w:ascii="Arial Nova" w:hAnsi="Arial Nova"/>
              </w:rPr>
              <w:t>ag</w:t>
            </w:r>
            <w:r w:rsidRPr="00B933E3">
              <w:rPr>
                <w:rFonts w:ascii="Arial Nova" w:hAnsi="Arial Nova"/>
              </w:rPr>
              <w:t>:</w:t>
            </w:r>
          </w:p>
        </w:tc>
        <w:tc>
          <w:tcPr>
            <w:tcW w:w="7959" w:type="dxa"/>
            <w:gridSpan w:val="7"/>
            <w:vAlign w:val="center"/>
          </w:tcPr>
          <w:p w14:paraId="7B4C7530" w14:textId="22554C38" w:rsidR="002A30AD" w:rsidRPr="009C5396" w:rsidRDefault="002A30AD" w:rsidP="009A70D1">
            <w:pPr>
              <w:rPr>
                <w:rFonts w:ascii="Arial Nova" w:hAnsi="Arial Nova"/>
                <w:color w:val="00AF9A"/>
              </w:rPr>
            </w:pPr>
          </w:p>
        </w:tc>
      </w:tr>
      <w:tr w:rsidR="002A30AD" w:rsidRPr="00DC6F66" w14:paraId="36CECDEF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  <w:vAlign w:val="center"/>
          </w:tcPr>
          <w:p w14:paraId="78E98B6E" w14:textId="77777777" w:rsidR="00A86556" w:rsidRPr="005719F1" w:rsidRDefault="00A86556" w:rsidP="009A70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5838D6" w14:textId="14E6BE1E" w:rsidR="002A30AD" w:rsidRPr="005719F1" w:rsidRDefault="002321CC" w:rsidP="009A70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proofErr w:type="spellStart"/>
            <w:r w:rsidRPr="005719F1">
              <w:rPr>
                <w:rFonts w:ascii="Arial Nova" w:hAnsi="Arial Nova"/>
                <w:sz w:val="20"/>
                <w:szCs w:val="20"/>
              </w:rPr>
              <w:t>Ról</w:t>
            </w:r>
            <w:proofErr w:type="spellEnd"/>
            <w:r w:rsidRPr="005719F1">
              <w:rPr>
                <w:rFonts w:ascii="Arial Nova" w:hAnsi="Arial Nova"/>
                <w:sz w:val="20"/>
                <w:szCs w:val="20"/>
              </w:rPr>
              <w:t xml:space="preserve"> </w:t>
            </w:r>
            <w:proofErr w:type="spellStart"/>
            <w:r w:rsidRPr="005719F1">
              <w:rPr>
                <w:rFonts w:ascii="Arial Nova" w:hAnsi="Arial Nova"/>
                <w:sz w:val="20"/>
                <w:szCs w:val="20"/>
              </w:rPr>
              <w:t>sa</w:t>
            </w:r>
            <w:proofErr w:type="spellEnd"/>
            <w:r w:rsidRPr="005719F1">
              <w:rPr>
                <w:rFonts w:ascii="Arial Nova" w:hAnsi="Arial Nova"/>
                <w:sz w:val="20"/>
                <w:szCs w:val="20"/>
              </w:rPr>
              <w:t xml:space="preserve"> </w:t>
            </w:r>
            <w:proofErr w:type="spellStart"/>
            <w:r w:rsidRPr="005719F1">
              <w:rPr>
                <w:rFonts w:ascii="Arial Nova" w:hAnsi="Arial Nova"/>
                <w:sz w:val="20"/>
                <w:szCs w:val="20"/>
              </w:rPr>
              <w:t>ghrúpa</w:t>
            </w:r>
            <w:proofErr w:type="spellEnd"/>
            <w:r w:rsidRPr="005719F1">
              <w:rPr>
                <w:rFonts w:ascii="Arial Nova" w:hAnsi="Arial Nova"/>
                <w:sz w:val="20"/>
                <w:szCs w:val="20"/>
              </w:rPr>
              <w:t xml:space="preserve"> </w:t>
            </w:r>
            <w:proofErr w:type="spellStart"/>
            <w:r w:rsidRPr="005719F1">
              <w:rPr>
                <w:rFonts w:ascii="Arial Nova" w:hAnsi="Arial Nova"/>
                <w:sz w:val="20"/>
                <w:szCs w:val="20"/>
              </w:rPr>
              <w:t>atá</w:t>
            </w:r>
            <w:proofErr w:type="spellEnd"/>
            <w:r w:rsidRPr="005719F1">
              <w:rPr>
                <w:rFonts w:ascii="Arial Nova" w:hAnsi="Arial Nova"/>
                <w:sz w:val="20"/>
                <w:szCs w:val="20"/>
              </w:rPr>
              <w:t xml:space="preserve"> ag </w:t>
            </w:r>
            <w:proofErr w:type="spellStart"/>
            <w:r w:rsidRPr="005719F1">
              <w:rPr>
                <w:rFonts w:ascii="Arial Nova" w:hAnsi="Arial Nova"/>
                <w:sz w:val="20"/>
                <w:szCs w:val="20"/>
              </w:rPr>
              <w:t>déanamh</w:t>
            </w:r>
            <w:proofErr w:type="spellEnd"/>
            <w:r w:rsidRPr="005719F1">
              <w:rPr>
                <w:rFonts w:ascii="Arial Nova" w:hAnsi="Arial Nova"/>
                <w:sz w:val="20"/>
                <w:szCs w:val="20"/>
              </w:rPr>
              <w:t xml:space="preserve"> an </w:t>
            </w:r>
            <w:proofErr w:type="spellStart"/>
            <w:r w:rsidRPr="005719F1">
              <w:rPr>
                <w:rFonts w:ascii="Arial Nova" w:hAnsi="Arial Nova"/>
                <w:sz w:val="20"/>
                <w:szCs w:val="20"/>
              </w:rPr>
              <w:t>ainmniúcháin</w:t>
            </w:r>
            <w:proofErr w:type="spellEnd"/>
            <w:r w:rsidR="002A30AD" w:rsidRPr="005719F1">
              <w:rPr>
                <w:rFonts w:ascii="Arial Nova" w:hAnsi="Arial Nova"/>
                <w:sz w:val="20"/>
                <w:szCs w:val="20"/>
              </w:rPr>
              <w:t xml:space="preserve">: </w:t>
            </w:r>
          </w:p>
        </w:tc>
        <w:tc>
          <w:tcPr>
            <w:tcW w:w="7959" w:type="dxa"/>
            <w:gridSpan w:val="7"/>
            <w:vAlign w:val="center"/>
          </w:tcPr>
          <w:p w14:paraId="5F89715C" w14:textId="3D59D025" w:rsidR="002A30AD" w:rsidRPr="00B933E3" w:rsidRDefault="00DA4921" w:rsidP="009A70D1">
            <w:pPr>
              <w:rPr>
                <w:rFonts w:ascii="Arial Nova" w:hAnsi="Arial Nova"/>
                <w:b/>
                <w:bCs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974C6F" wp14:editId="0A2E3B5A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-217170</wp:posOffset>
                      </wp:positionV>
                      <wp:extent cx="5059680" cy="0"/>
                      <wp:effectExtent l="0" t="0" r="0" b="0"/>
                      <wp:wrapNone/>
                      <wp:docPr id="247" name="Straight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0F60" id="Straight Connector 24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17.1pt" to="392.7pt,-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PLuQEAALsDAAAOAAAAZHJzL2Uyb0RvYy54bWysU02PEzEMvSPxH6Lc6Uwrdll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4u07KYLy/Ej3&#10;mZTdjlmsMQQeIZIoUZ7VPqaOIeuwobOX4oaK8IMhX74sSRzqfI/TfOGQhebLq/bq/fUNP4O+xJon&#10;YKSUPwJ6UQ69dDYU6apTu08pczFOvaSwUxo5la6nfHRQkl34CoblcLF5RddFgrUjsVO8AsP3eZHB&#10;XDWzQIx1bgK1/wadcwsM6nI9Fzhl14oY8gT0NiD9rWo+XFo1p/yL6pPWIvsRh2N9iDoO3pCq7LzN&#10;ZQV/9Sv86Z9b/QQAAP//AwBQSwMEFAAGAAgAAAAhAM4fQIbfAAAACwEAAA8AAABkcnMvZG93bnJl&#10;di54bWxMj8FOwzAQRO9I/IO1SNxaJ6GUKo1TVZUQ4oJoCnc3dp2UeB3ZThr+nkVCKrfdmdHs22Iz&#10;2Y6N2ofWoYB0ngDTWDvVohHwcXierYCFKFHJzqEW8K0DbMrbm0Lmyl1wr8cqGkYlGHIpoImxzzkP&#10;daOtDHPXayTv5LyVkVZvuPLyQuW241mSLLmVLdKFRvZ61+j6qxqsgO7Vj59mZ7ZheNkvq/P7KXs7&#10;jELc303bNbCop3gNwy8+oUNJTEc3oAqsEzBL0wVFaXhYZMAo8bR6JOX4p/Cy4P9/KH8AAAD//wMA&#10;UEsBAi0AFAAGAAgAAAAhALaDOJL+AAAA4QEAABMAAAAAAAAAAAAAAAAAAAAAAFtDb250ZW50X1R5&#10;cGVzXS54bWxQSwECLQAUAAYACAAAACEAOP0h/9YAAACUAQAACwAAAAAAAAAAAAAAAAAvAQAAX3Jl&#10;bHMvLnJlbHNQSwECLQAUAAYACAAAACEAAwLTy7kBAAC7AwAADgAAAAAAAAAAAAAAAAAuAgAAZHJz&#10;L2Uyb0RvYy54bWxQSwECLQAUAAYACAAAACEAzh9Aht8AAAALAQAADwAAAAAAAAAAAAAAAAAT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30AD" w:rsidRPr="00DC6F66" w14:paraId="3AAA5085" w14:textId="77777777" w:rsidTr="005719F1">
        <w:trPr>
          <w:gridBefore w:val="1"/>
          <w:gridAfter w:val="1"/>
          <w:wBefore w:w="141" w:type="dxa"/>
          <w:wAfter w:w="407" w:type="dxa"/>
          <w:trHeight w:val="180"/>
        </w:trPr>
        <w:tc>
          <w:tcPr>
            <w:tcW w:w="2101" w:type="dxa"/>
          </w:tcPr>
          <w:p w14:paraId="36BF18CD" w14:textId="6F67E8E0" w:rsidR="002A30AD" w:rsidRPr="005719F1" w:rsidRDefault="002A30AD" w:rsidP="009A70D1">
            <w:pPr>
              <w:jc w:val="right"/>
              <w:rPr>
                <w:rFonts w:ascii="Arial Nova" w:hAnsi="Arial Nova"/>
                <w:i/>
                <w:iCs/>
                <w:sz w:val="20"/>
                <w:szCs w:val="20"/>
              </w:rPr>
            </w:pPr>
            <w:r w:rsidRPr="005719F1">
              <w:rPr>
                <w:rFonts w:ascii="Arial Nova" w:hAnsi="Arial Nova"/>
                <w:i/>
                <w:iCs/>
                <w:sz w:val="20"/>
                <w:szCs w:val="20"/>
              </w:rPr>
              <w:t>(</w:t>
            </w:r>
            <w:proofErr w:type="spellStart"/>
            <w:r w:rsidR="00D55C98" w:rsidRPr="005719F1">
              <w:rPr>
                <w:rFonts w:ascii="Arial Nova" w:hAnsi="Arial Nova"/>
                <w:i/>
                <w:iCs/>
                <w:sz w:val="20"/>
                <w:szCs w:val="20"/>
              </w:rPr>
              <w:t>más</w:t>
            </w:r>
            <w:proofErr w:type="spellEnd"/>
            <w:r w:rsidR="000D0100" w:rsidRPr="005719F1">
              <w:rPr>
                <w:rFonts w:ascii="Arial Nova" w:hAnsi="Arial Nov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44A9" w:rsidRPr="005719F1">
              <w:rPr>
                <w:rFonts w:ascii="Arial Nova" w:hAnsi="Arial Nova"/>
                <w:i/>
                <w:iCs/>
                <w:sz w:val="20"/>
                <w:szCs w:val="20"/>
              </w:rPr>
              <w:t>bainteach</w:t>
            </w:r>
            <w:proofErr w:type="spellEnd"/>
            <w:r w:rsidRPr="005719F1">
              <w:rPr>
                <w:rFonts w:ascii="Arial Nova" w:hAnsi="Arial Nov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59" w:type="dxa"/>
            <w:gridSpan w:val="7"/>
            <w:vAlign w:val="center"/>
          </w:tcPr>
          <w:p w14:paraId="67301534" w14:textId="1F0EB2CD" w:rsidR="002A30AD" w:rsidRPr="00B933E3" w:rsidRDefault="00DA4921" w:rsidP="000F3135">
            <w:pPr>
              <w:rPr>
                <w:rFonts w:ascii="Arial Nova" w:hAnsi="Arial Nova"/>
                <w:b/>
                <w:bCs/>
                <w:color w:val="00AF9A"/>
              </w:rPr>
            </w:pPr>
            <w:r>
              <w:rPr>
                <w:rFonts w:ascii="Arial Nova" w:hAnsi="Arial Nova"/>
                <w:noProof/>
                <w:color w:val="00AF9A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1EF0C0" wp14:editId="537F6FA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12700</wp:posOffset>
                      </wp:positionV>
                      <wp:extent cx="5059680" cy="0"/>
                      <wp:effectExtent l="0" t="0" r="0" b="0"/>
                      <wp:wrapNone/>
                      <wp:docPr id="248" name="Straight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59F12" id="Straight Connector 24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pt" to="393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iluAEAALsDAAAOAAAAZHJzL2Uyb0RvYy54bWysU8GOEzEMvSPxD1HudKYVu1p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NDL1WseVVCeh/SY&#10;Sdn9mMUWQ+AWIoni5V5NMXVM2YYdXawUd1SEHw358mVJ4lj7e5r7C8csND/etDdvbu94DPrqa56J&#10;kVJ+B+hFufTS2VCkq04d3qfMyRh6hbBRCjmnrrd8clDALnwCw3I42bKy6yLB1pE4KF6B4euyyOBY&#10;FVkoxjo3k9o/ky7YQoO6XH9LnNE1I4Y8E70NSL/Lmo/XUs0Zf1V91lpkP+FwqoOo7eANqcou21xW&#10;8Ee70p//uc13AAAA//8DAFBLAwQUAAYACAAAACEAN8OQStsAAAAHAQAADwAAAGRycy9kb3ducmV2&#10;LnhtbEyPzU7DMBCE70i8g7VI3FonOaRViFNVlRDigmgKdzfeOgH/RLaThrdn4QLH0Yxmvql3izVs&#10;xhAH7wTk6wwYus6rwWkBb6fH1RZYTNIpabxDAV8YYdfc3tSyUv7qjji3STMqcbGSAvqUxorz2PVo&#10;ZVz7ER15Fx+sTCSD5irIK5Vbw4ssK7mVg6OFXo546LH7bCcrwDyH+V0f9D5OT8ey/Xi9FC+nWYj7&#10;u2X/ACzhkv7C8INP6NAQ09lPTkVmBKzybENRAQVdIn+zLXNg51/Nm5r/52++AQAA//8DAFBLAQIt&#10;ABQABgAIAAAAIQC2gziS/gAAAOEBAAATAAAAAAAAAAAAAAAAAAAAAABbQ29udGVudF9UeXBlc10u&#10;eG1sUEsBAi0AFAAGAAgAAAAhADj9If/WAAAAlAEAAAsAAAAAAAAAAAAAAAAALwEAAF9yZWxzLy5y&#10;ZWxzUEsBAi0AFAAGAAgAAAAhAAedOKW4AQAAuwMAAA4AAAAAAAAAAAAAAAAALgIAAGRycy9lMm9E&#10;b2MueG1sUEsBAi0AFAAGAAgAAAAhADfDkErbAAAABw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020EBF4" w14:textId="37B1D84E" w:rsidR="00DA4921" w:rsidRDefault="005719F1" w:rsidP="00E45AB5">
      <w:pPr>
        <w:pStyle w:val="ListParagraph"/>
        <w:shd w:val="clear" w:color="auto" w:fill="FFFFFF" w:themeFill="background1"/>
        <w:spacing w:before="120" w:after="120"/>
        <w:ind w:left="-993"/>
        <w:jc w:val="center"/>
        <w:rPr>
          <w:rFonts w:ascii="Arial Nova" w:hAnsi="Arial Nova"/>
          <w:b/>
          <w:bCs/>
          <w:color w:val="00AF9A"/>
          <w:sz w:val="24"/>
          <w:szCs w:val="24"/>
        </w:rPr>
      </w:pPr>
      <w:r w:rsidRPr="00A07215">
        <w:rPr>
          <w:rFonts w:ascii="Arial Nova" w:hAnsi="Arial Nov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4328F66" wp14:editId="23A1B3BC">
                <wp:simplePos x="0" y="0"/>
                <wp:positionH relativeFrom="margin">
                  <wp:posOffset>-962025</wp:posOffset>
                </wp:positionH>
                <wp:positionV relativeFrom="paragraph">
                  <wp:posOffset>33655</wp:posOffset>
                </wp:positionV>
                <wp:extent cx="255815" cy="2895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D56E4" w14:textId="5A35E09A" w:rsidR="008C4C60" w:rsidRPr="00A07215" w:rsidRDefault="008C4C60" w:rsidP="008C4C60">
                            <w:pP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28F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75.75pt;margin-top:2.65pt;width:20.15pt;height:2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n5IQIAACEEAAAOAAAAZHJzL2Uyb0RvYy54bWysU9uO2yAQfa/Uf0C8N07ceJtYcVbbbFNV&#10;2l6k3X4AxjhGBYYCiZ1+fQecpNHu26o8IAaGw5lzhtXtoBU5COclmIrOJlNKhOHQSLOr6M+n7bsF&#10;JT4w0zAFRlT0KDy9Xb99s+ptKXLoQDXCEQQxvuxtRbsQbJllnndCMz8BKwwetuA0Cxi6XdY41iO6&#10;Vlk+nd5kPbjGOuDCe9y9Hw/pOuG3reDhe9t6EYiqKHILaXZpruOcrVes3DlmO8lPNNgrWGgmDT56&#10;gbpngZG9ky+gtOQOPLRhwkFn0LaSi1QDVjObPqvmsWNWpFpQHG8vMvn/B8u/HX44IpuKolGGabTo&#10;SQyBfISB5FGd3voSkx4tpoUBt9HlVKm3D8B/eWJg0zGzE3fOQd8J1iC7WbyZXV0dcXwEqfuv0OAz&#10;bB8gAQ2t01E6FIMgOrp0vDgTqXDczItiMSso4XiUL5bFTXIuY+X5snU+fBagSVxU1KHxCZwdHnyI&#10;ZFh5TolveVCy2UqlUuB29UY5cmDYJNs0Ev9nacqQvqLLIi8SsoF4P/WPlgGbWEmNKk7jGNsqivHJ&#10;NCklMKnGNTJR5qROFGSUJgz1kGx4fxa9huaIcjkYexb/GC46cH8o6bFfK+p/75kTlKgvBiVfzubz&#10;2OApmBcfcgzc9Ul9fcIMR6iKBkrG5SakTxHlMHCH1rQyyRY9HJmcKGMfJjVPfyY2+nWcsv797PVf&#10;AAAA//8DAFBLAwQUAAYACAAAACEAQa2UFd4AAAAKAQAADwAAAGRycy9kb3ducmV2LnhtbEyPwU7D&#10;MAyG70i8Q2QkLqhLM+jGStMJkEBcN/YAbuO1FY1TNdnavT3hxI62P/3+/mI7216cafSdYw1qkYIg&#10;rp3puNFw+P5InkH4gGywd0waLuRhW97eFJgbN/GOzvvQiBjCPkcNbQhDLqWvW7LoF24gjrejGy2G&#10;OI6NNCNOMdz2cpmmK2mx4/ihxYHeW6p/9ier4fg1PWSbqfoMh/XuafWG3bpyF63v7+bXFxCB5vAP&#10;w59+VIcyOlXuxMaLXkOiMpVFVkP2CCICiVJqCaKKi3QDsizkdYXyFwAA//8DAFBLAQItABQABgAI&#10;AAAAIQC2gziS/gAAAOEBAAATAAAAAAAAAAAAAAAAAAAAAABbQ29udGVudF9UeXBlc10ueG1sUEsB&#10;Ai0AFAAGAAgAAAAhADj9If/WAAAAlAEAAAsAAAAAAAAAAAAAAAAALwEAAF9yZWxzLy5yZWxzUEsB&#10;Ai0AFAAGAAgAAAAhAAaQWfkhAgAAIQQAAA4AAAAAAAAAAAAAAAAALgIAAGRycy9lMm9Eb2MueG1s&#10;UEsBAi0AFAAGAAgAAAAhAEGtlBXeAAAACgEAAA8AAAAAAAAAAAAAAAAAewQAAGRycy9kb3ducmV2&#10;LnhtbFBLBQYAAAAABAAEAPMAAACGBQAAAAA=&#10;" stroked="f">
                <v:textbox>
                  <w:txbxContent>
                    <w:p w14:paraId="3A7D56E4" w14:textId="5A35E09A" w:rsidR="008C4C60" w:rsidRPr="00A07215" w:rsidRDefault="008C4C60" w:rsidP="008C4C60">
                      <w:pPr>
                        <w:rPr>
                          <w:rFonts w:ascii="Gotham Black" w:hAnsi="Gotham Black"/>
                          <w:color w:val="AEAAAA" w:themeColor="background2" w:themeShade="BF"/>
                        </w:rPr>
                      </w:pPr>
                      <w:r>
                        <w:rPr>
                          <w:rFonts w:ascii="Gotham Black" w:hAnsi="Gotham Black"/>
                          <w:color w:val="AEAAAA" w:themeColor="background2" w:themeShade="BF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NÍ MÓR </w:t>
      </w:r>
      <w:r w:rsidR="00D55C9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an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Dearbhú</w:t>
      </w:r>
      <w:proofErr w:type="spellEnd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 </w:t>
      </w:r>
      <w:r w:rsidR="00D55C9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um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C</w:t>
      </w:r>
      <w:r w:rsidR="00D55C98" w:rsidRPr="005719F1">
        <w:rPr>
          <w:rFonts w:ascii="Arial Nova" w:hAnsi="Arial Nova"/>
          <w:b/>
          <w:bCs/>
          <w:color w:val="00AF9A"/>
          <w:sz w:val="24"/>
          <w:szCs w:val="24"/>
        </w:rPr>
        <w:t>h</w:t>
      </w:r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o</w:t>
      </w:r>
      <w:r w:rsidR="00D55C98" w:rsidRPr="005719F1">
        <w:rPr>
          <w:rFonts w:ascii="Arial Nova" w:hAnsi="Arial Nova"/>
          <w:b/>
          <w:bCs/>
          <w:color w:val="00AF9A"/>
          <w:sz w:val="24"/>
          <w:szCs w:val="24"/>
        </w:rPr>
        <w:t>s</w:t>
      </w:r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aint</w:t>
      </w:r>
      <w:proofErr w:type="spellEnd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Sonraí</w:t>
      </w:r>
      <w:proofErr w:type="spellEnd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ar</w:t>
      </w:r>
      <w:proofErr w:type="spellEnd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Leathanach</w:t>
      </w:r>
      <w:proofErr w:type="spellEnd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 5 den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fhoirm</w:t>
      </w:r>
      <w:proofErr w:type="spellEnd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ainmni</w:t>
      </w:r>
      <w:r w:rsidR="00D55C98" w:rsidRPr="005719F1">
        <w:rPr>
          <w:rFonts w:ascii="Arial Nova" w:hAnsi="Arial Nova"/>
          <w:b/>
          <w:bCs/>
          <w:color w:val="00AF9A"/>
          <w:sz w:val="24"/>
          <w:szCs w:val="24"/>
        </w:rPr>
        <w:t>úcháin</w:t>
      </w:r>
      <w:proofErr w:type="spellEnd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 xml:space="preserve"> a </w:t>
      </w:r>
      <w:proofErr w:type="spellStart"/>
      <w:r w:rsidR="00F50208" w:rsidRPr="005719F1">
        <w:rPr>
          <w:rFonts w:ascii="Arial Nova" w:hAnsi="Arial Nova"/>
          <w:b/>
          <w:bCs/>
          <w:color w:val="00AF9A"/>
          <w:sz w:val="24"/>
          <w:szCs w:val="24"/>
        </w:rPr>
        <w:t>chomhl</w:t>
      </w:r>
      <w:r w:rsidR="00FE44A9" w:rsidRPr="005719F1">
        <w:rPr>
          <w:rFonts w:ascii="Arial Nova" w:hAnsi="Arial Nova"/>
          <w:b/>
          <w:bCs/>
          <w:color w:val="00AF9A"/>
          <w:sz w:val="24"/>
          <w:szCs w:val="24"/>
        </w:rPr>
        <w:t>ánú</w:t>
      </w:r>
      <w:proofErr w:type="spellEnd"/>
      <w:r w:rsidR="00932FAF" w:rsidRPr="005719F1">
        <w:rPr>
          <w:rFonts w:ascii="Arial Nova" w:hAnsi="Arial Nova"/>
          <w:b/>
          <w:bCs/>
          <w:color w:val="00AF9A"/>
          <w:sz w:val="24"/>
          <w:szCs w:val="24"/>
        </w:rPr>
        <w:t>.</w:t>
      </w:r>
      <w:r w:rsidR="00DA4921">
        <w:rPr>
          <w:rFonts w:ascii="Arial Nova" w:hAnsi="Arial Nova"/>
          <w:b/>
          <w:bCs/>
          <w:color w:val="00AF9A"/>
          <w:sz w:val="24"/>
          <w:szCs w:val="24"/>
        </w:rPr>
        <w:br w:type="page"/>
      </w:r>
    </w:p>
    <w:p w14:paraId="3CC3F5F6" w14:textId="77777777" w:rsidR="005719F1" w:rsidRDefault="005719F1" w:rsidP="00E45AB5">
      <w:pPr>
        <w:pStyle w:val="ListParagraph"/>
        <w:shd w:val="clear" w:color="auto" w:fill="FFFFFF" w:themeFill="background1"/>
        <w:spacing w:before="120" w:after="120"/>
        <w:ind w:left="-993"/>
        <w:jc w:val="center"/>
        <w:rPr>
          <w:rFonts w:ascii="Arial Nova" w:hAnsi="Arial Nova"/>
          <w:b/>
          <w:bCs/>
          <w:color w:val="00AF9A"/>
          <w:sz w:val="24"/>
          <w:szCs w:val="24"/>
        </w:rPr>
      </w:pPr>
    </w:p>
    <w:p w14:paraId="1A08CD74" w14:textId="05C4FF33" w:rsidR="002A30AD" w:rsidRPr="00FE109E" w:rsidRDefault="002A30AD" w:rsidP="002A30AD">
      <w:pPr>
        <w:pStyle w:val="ListParagraph"/>
        <w:shd w:val="clear" w:color="auto" w:fill="00AF9A"/>
        <w:spacing w:after="0" w:line="240" w:lineRule="auto"/>
        <w:ind w:left="-992"/>
        <w:rPr>
          <w:rFonts w:ascii="Arial Nova" w:hAnsi="Arial Nova"/>
          <w:sz w:val="8"/>
          <w:szCs w:val="8"/>
        </w:rPr>
      </w:pPr>
    </w:p>
    <w:p w14:paraId="5EBE9E80" w14:textId="48D38339" w:rsidR="002A30AD" w:rsidRPr="00FE109E" w:rsidRDefault="00C35CD7" w:rsidP="002A30AD">
      <w:pPr>
        <w:pStyle w:val="ListParagraph"/>
        <w:shd w:val="clear" w:color="auto" w:fill="00AF9A"/>
        <w:spacing w:after="0" w:line="240" w:lineRule="auto"/>
        <w:ind w:left="-992"/>
        <w:jc w:val="center"/>
        <w:rPr>
          <w:rFonts w:ascii="Gotham Black" w:hAnsi="Gotham Black"/>
          <w:color w:val="FFFFFF" w:themeColor="background1"/>
          <w:sz w:val="24"/>
          <w:szCs w:val="24"/>
        </w:rPr>
      </w:pPr>
      <w:r>
        <w:rPr>
          <w:rFonts w:ascii="Gotham Black" w:hAnsi="Gotham Black"/>
          <w:color w:val="FFFFFF" w:themeColor="background1"/>
          <w:sz w:val="24"/>
          <w:szCs w:val="24"/>
        </w:rPr>
        <w:t xml:space="preserve">TABHAIR ACHOIMRE AR NA CÚISEANNA </w:t>
      </w:r>
      <w:r w:rsidR="00903248">
        <w:rPr>
          <w:rFonts w:ascii="Gotham Black" w:hAnsi="Gotham Black"/>
          <w:color w:val="FFFFFF" w:themeColor="background1"/>
          <w:sz w:val="24"/>
          <w:szCs w:val="24"/>
        </w:rPr>
        <w:t>A</w:t>
      </w:r>
      <w:r w:rsidR="000D0100">
        <w:rPr>
          <w:rFonts w:ascii="Gotham Black" w:hAnsi="Gotham Black"/>
          <w:color w:val="FFFFFF" w:themeColor="background1"/>
          <w:sz w:val="24"/>
          <w:szCs w:val="24"/>
        </w:rPr>
        <w:t xml:space="preserve"> BHFUIL </w:t>
      </w:r>
      <w:r w:rsidR="00903248">
        <w:rPr>
          <w:rFonts w:ascii="Gotham Black" w:hAnsi="Gotham Black"/>
          <w:color w:val="FFFFFF" w:themeColor="background1"/>
          <w:sz w:val="24"/>
          <w:szCs w:val="24"/>
        </w:rPr>
        <w:t xml:space="preserve">AN DUINE / AN GRÚPA </w:t>
      </w:r>
      <w:r w:rsidR="00EB0B84">
        <w:rPr>
          <w:rFonts w:ascii="Gotham Black" w:hAnsi="Gotham Black"/>
          <w:color w:val="FFFFFF" w:themeColor="background1"/>
          <w:sz w:val="24"/>
          <w:szCs w:val="24"/>
        </w:rPr>
        <w:t>Á</w:t>
      </w:r>
      <w:r w:rsidR="000D0100">
        <w:rPr>
          <w:rFonts w:ascii="Gotham Black" w:hAnsi="Gotham Black"/>
          <w:color w:val="FFFFFF" w:themeColor="background1"/>
          <w:sz w:val="24"/>
          <w:szCs w:val="24"/>
        </w:rPr>
        <w:t xml:space="preserve"> AINMNIÚ AGAT</w:t>
      </w:r>
    </w:p>
    <w:p w14:paraId="51D379A7" w14:textId="78E0FEF9" w:rsidR="002A30AD" w:rsidRPr="00FE109E" w:rsidRDefault="002A30AD" w:rsidP="002A30AD">
      <w:pPr>
        <w:pStyle w:val="ListParagraph"/>
        <w:shd w:val="clear" w:color="auto" w:fill="00AF9A"/>
        <w:spacing w:after="0" w:line="240" w:lineRule="auto"/>
        <w:ind w:left="-992"/>
        <w:rPr>
          <w:rFonts w:ascii="Arial Nova" w:hAnsi="Arial Nova"/>
          <w:sz w:val="8"/>
          <w:szCs w:val="8"/>
        </w:rPr>
      </w:pPr>
    </w:p>
    <w:p w14:paraId="38EEDDC0" w14:textId="5AE0534F" w:rsidR="002A30AD" w:rsidRDefault="002A30AD" w:rsidP="002A30AD">
      <w:pPr>
        <w:pStyle w:val="ListParagraph"/>
        <w:shd w:val="clear" w:color="auto" w:fill="FFFFFF" w:themeFill="background1"/>
        <w:spacing w:before="120" w:after="120"/>
        <w:ind w:left="-993"/>
        <w:rPr>
          <w:rFonts w:ascii="Arial Nova" w:hAnsi="Arial Nova"/>
          <w:sz w:val="24"/>
          <w:szCs w:val="24"/>
        </w:rPr>
      </w:pPr>
    </w:p>
    <w:p w14:paraId="3EBDDFAC" w14:textId="0B5E8D11" w:rsidR="002A30AD" w:rsidRDefault="00903248" w:rsidP="004A1DC8">
      <w:pPr>
        <w:pStyle w:val="ListParagraph"/>
        <w:shd w:val="clear" w:color="auto" w:fill="FFFFFF" w:themeFill="background1"/>
        <w:spacing w:before="120" w:after="120"/>
        <w:ind w:left="-993"/>
        <w:jc w:val="both"/>
        <w:rPr>
          <w:rFonts w:ascii="Arial Nova" w:hAnsi="Arial Nova"/>
          <w:sz w:val="24"/>
          <w:szCs w:val="24"/>
        </w:rPr>
      </w:pPr>
      <w:proofErr w:type="spellStart"/>
      <w:r>
        <w:rPr>
          <w:rFonts w:ascii="Arial Nova" w:hAnsi="Arial Nova"/>
          <w:sz w:val="24"/>
          <w:szCs w:val="24"/>
        </w:rPr>
        <w:t>Déan</w:t>
      </w:r>
      <w:proofErr w:type="spellEnd"/>
      <w:r>
        <w:rPr>
          <w:rFonts w:ascii="Arial Nova" w:hAnsi="Arial Nova"/>
          <w:sz w:val="24"/>
          <w:szCs w:val="24"/>
        </w:rPr>
        <w:t xml:space="preserve"> cur </w:t>
      </w:r>
      <w:proofErr w:type="spellStart"/>
      <w:r>
        <w:rPr>
          <w:rFonts w:ascii="Arial Nova" w:hAnsi="Arial Nova"/>
          <w:sz w:val="24"/>
          <w:szCs w:val="24"/>
        </w:rPr>
        <w:t>síos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ar</w:t>
      </w:r>
      <w:proofErr w:type="spellEnd"/>
      <w:r>
        <w:rPr>
          <w:rFonts w:ascii="Arial Nova" w:hAnsi="Arial Nova"/>
          <w:sz w:val="24"/>
          <w:szCs w:val="24"/>
        </w:rPr>
        <w:t xml:space="preserve"> an </w:t>
      </w:r>
      <w:proofErr w:type="spellStart"/>
      <w:r>
        <w:rPr>
          <w:rFonts w:ascii="Arial Nova" w:hAnsi="Arial Nova"/>
          <w:sz w:val="24"/>
          <w:szCs w:val="24"/>
        </w:rPr>
        <w:t>obair</w:t>
      </w:r>
      <w:proofErr w:type="spellEnd"/>
      <w:r>
        <w:rPr>
          <w:rFonts w:ascii="Arial Nova" w:hAnsi="Arial Nova"/>
          <w:sz w:val="24"/>
          <w:szCs w:val="24"/>
        </w:rPr>
        <w:t xml:space="preserve"> a </w:t>
      </w:r>
      <w:proofErr w:type="spellStart"/>
      <w:r>
        <w:rPr>
          <w:rFonts w:ascii="Arial Nova" w:hAnsi="Arial Nova"/>
          <w:sz w:val="24"/>
          <w:szCs w:val="24"/>
        </w:rPr>
        <w:t>bhfuil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ainmniúchán</w:t>
      </w:r>
      <w:proofErr w:type="spellEnd"/>
      <w:r>
        <w:rPr>
          <w:rFonts w:ascii="Arial Nova" w:hAnsi="Arial Nova"/>
          <w:sz w:val="24"/>
          <w:szCs w:val="24"/>
        </w:rPr>
        <w:t xml:space="preserve"> á </w:t>
      </w:r>
      <w:proofErr w:type="spellStart"/>
      <w:r>
        <w:rPr>
          <w:rFonts w:ascii="Arial Nova" w:hAnsi="Arial Nova"/>
          <w:sz w:val="24"/>
          <w:szCs w:val="24"/>
        </w:rPr>
        <w:t>dhéanamh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agat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lena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 w:rsidR="00D55C98">
        <w:rPr>
          <w:rFonts w:ascii="Arial Nova" w:hAnsi="Arial Nova"/>
          <w:sz w:val="24"/>
          <w:szCs w:val="24"/>
        </w:rPr>
        <w:t>h</w:t>
      </w:r>
      <w:r>
        <w:rPr>
          <w:rFonts w:ascii="Arial Nova" w:hAnsi="Arial Nova"/>
          <w:sz w:val="24"/>
          <w:szCs w:val="24"/>
        </w:rPr>
        <w:t>aghaidh</w:t>
      </w:r>
      <w:proofErr w:type="spellEnd"/>
      <w:r>
        <w:rPr>
          <w:rFonts w:ascii="Arial Nova" w:hAnsi="Arial Nova"/>
          <w:sz w:val="24"/>
          <w:szCs w:val="24"/>
        </w:rPr>
        <w:t xml:space="preserve">, </w:t>
      </w:r>
      <w:proofErr w:type="gramStart"/>
      <w:r>
        <w:rPr>
          <w:rFonts w:ascii="Arial Nova" w:hAnsi="Arial Nova"/>
          <w:sz w:val="24"/>
          <w:szCs w:val="24"/>
        </w:rPr>
        <w:t>an</w:t>
      </w:r>
      <w:proofErr w:type="gram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bhaint</w:t>
      </w:r>
      <w:proofErr w:type="spellEnd"/>
      <w:r>
        <w:rPr>
          <w:rFonts w:ascii="Arial Nova" w:hAnsi="Arial Nova"/>
          <w:sz w:val="24"/>
          <w:szCs w:val="24"/>
        </w:rPr>
        <w:t xml:space="preserve"> a </w:t>
      </w:r>
      <w:proofErr w:type="spellStart"/>
      <w:r>
        <w:rPr>
          <w:rFonts w:ascii="Arial Nova" w:hAnsi="Arial Nova"/>
          <w:sz w:val="24"/>
          <w:szCs w:val="24"/>
        </w:rPr>
        <w:t>bhí</w:t>
      </w:r>
      <w:proofErr w:type="spellEnd"/>
      <w:r>
        <w:rPr>
          <w:rFonts w:ascii="Arial Nova" w:hAnsi="Arial Nova"/>
          <w:sz w:val="24"/>
          <w:szCs w:val="24"/>
        </w:rPr>
        <w:t xml:space="preserve"> ag an </w:t>
      </w:r>
      <w:proofErr w:type="spellStart"/>
      <w:r>
        <w:rPr>
          <w:rFonts w:ascii="Arial Nova" w:hAnsi="Arial Nova"/>
          <w:sz w:val="24"/>
          <w:szCs w:val="24"/>
        </w:rPr>
        <w:t>duine</w:t>
      </w:r>
      <w:proofErr w:type="spellEnd"/>
      <w:r>
        <w:rPr>
          <w:rFonts w:ascii="Arial Nova" w:hAnsi="Arial Nova"/>
          <w:sz w:val="24"/>
          <w:szCs w:val="24"/>
        </w:rPr>
        <w:t xml:space="preserve">/ </w:t>
      </w:r>
      <w:proofErr w:type="spellStart"/>
      <w:r>
        <w:rPr>
          <w:rFonts w:ascii="Arial Nova" w:hAnsi="Arial Nova"/>
          <w:sz w:val="24"/>
          <w:szCs w:val="24"/>
        </w:rPr>
        <w:t>na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daoine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ainmnithe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r w:rsidR="00932FAF">
        <w:rPr>
          <w:rFonts w:ascii="Arial Nova" w:hAnsi="Arial Nova"/>
          <w:sz w:val="24"/>
          <w:szCs w:val="24"/>
        </w:rPr>
        <w:t xml:space="preserve">le </w:t>
      </w:r>
      <w:proofErr w:type="spellStart"/>
      <w:r w:rsidR="00F50208">
        <w:rPr>
          <w:rFonts w:ascii="Arial Nova" w:hAnsi="Arial Nova"/>
          <w:sz w:val="24"/>
          <w:szCs w:val="24"/>
        </w:rPr>
        <w:t>pleanáil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agus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cur </w:t>
      </w:r>
      <w:proofErr w:type="spellStart"/>
      <w:r w:rsidR="00D55C98">
        <w:rPr>
          <w:rFonts w:ascii="Arial Nova" w:hAnsi="Arial Nova"/>
          <w:sz w:val="24"/>
          <w:szCs w:val="24"/>
        </w:rPr>
        <w:t>i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gcrích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na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hoibre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agus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conas</w:t>
      </w:r>
      <w:proofErr w:type="spellEnd"/>
      <w:r w:rsidR="003744E4">
        <w:rPr>
          <w:rFonts w:ascii="Arial Nova" w:hAnsi="Arial Nova"/>
          <w:sz w:val="24"/>
          <w:szCs w:val="24"/>
        </w:rPr>
        <w:t xml:space="preserve"> </w:t>
      </w:r>
      <w:r w:rsidR="00F50208">
        <w:rPr>
          <w:rFonts w:ascii="Arial Nova" w:hAnsi="Arial Nova"/>
          <w:sz w:val="24"/>
          <w:szCs w:val="24"/>
        </w:rPr>
        <w:t xml:space="preserve">a </w:t>
      </w:r>
      <w:proofErr w:type="spellStart"/>
      <w:r w:rsidR="00F50208">
        <w:rPr>
          <w:rFonts w:ascii="Arial Nova" w:hAnsi="Arial Nova"/>
          <w:sz w:val="24"/>
          <w:szCs w:val="24"/>
        </w:rPr>
        <w:t>chuaigh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torthaí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na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hoibre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D55C98">
        <w:rPr>
          <w:rFonts w:ascii="Arial Nova" w:hAnsi="Arial Nova"/>
          <w:sz w:val="24"/>
          <w:szCs w:val="24"/>
        </w:rPr>
        <w:t>i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bhfeidhm</w:t>
      </w:r>
      <w:proofErr w:type="spellEnd"/>
      <w:r w:rsidR="00932FAF">
        <w:rPr>
          <w:rFonts w:ascii="Arial Nova" w:hAnsi="Arial Nova"/>
          <w:sz w:val="24"/>
          <w:szCs w:val="24"/>
        </w:rPr>
        <w:t xml:space="preserve"> </w:t>
      </w:r>
      <w:proofErr w:type="spellStart"/>
      <w:r w:rsidR="00932FAF">
        <w:rPr>
          <w:rFonts w:ascii="Arial Nova" w:hAnsi="Arial Nova"/>
          <w:sz w:val="24"/>
          <w:szCs w:val="24"/>
        </w:rPr>
        <w:t>ar</w:t>
      </w:r>
      <w:proofErr w:type="spellEnd"/>
      <w:r w:rsidR="00932FAF">
        <w:rPr>
          <w:rFonts w:ascii="Arial Nova" w:hAnsi="Arial Nova"/>
          <w:sz w:val="24"/>
          <w:szCs w:val="24"/>
        </w:rPr>
        <w:t xml:space="preserve"> an </w:t>
      </w:r>
      <w:proofErr w:type="spellStart"/>
      <w:r w:rsidR="00932FAF">
        <w:rPr>
          <w:rFonts w:ascii="Arial Nova" w:hAnsi="Arial Nova"/>
          <w:sz w:val="24"/>
          <w:szCs w:val="24"/>
        </w:rPr>
        <w:t>bpobal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agus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chun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F50208">
        <w:rPr>
          <w:rFonts w:ascii="Arial Nova" w:hAnsi="Arial Nova"/>
          <w:sz w:val="24"/>
          <w:szCs w:val="24"/>
        </w:rPr>
        <w:t>tairbhe</w:t>
      </w:r>
      <w:proofErr w:type="spellEnd"/>
      <w:r w:rsidR="00F50208">
        <w:rPr>
          <w:rFonts w:ascii="Arial Nova" w:hAnsi="Arial Nova"/>
          <w:sz w:val="24"/>
          <w:szCs w:val="24"/>
        </w:rPr>
        <w:t xml:space="preserve"> </w:t>
      </w:r>
      <w:proofErr w:type="spellStart"/>
      <w:r w:rsidR="00932FAF">
        <w:rPr>
          <w:rFonts w:ascii="Arial Nova" w:hAnsi="Arial Nova"/>
          <w:sz w:val="24"/>
          <w:szCs w:val="24"/>
        </w:rPr>
        <w:t>dóibh</w:t>
      </w:r>
      <w:proofErr w:type="spellEnd"/>
      <w:r w:rsidR="00F50208">
        <w:rPr>
          <w:rFonts w:ascii="Arial Nova" w:hAnsi="Arial Nova"/>
          <w:sz w:val="24"/>
          <w:szCs w:val="24"/>
        </w:rPr>
        <w:t>. (500 focal</w:t>
      </w:r>
      <w:r w:rsidR="004108A0">
        <w:rPr>
          <w:rFonts w:ascii="Arial Nova" w:hAnsi="Arial Nova"/>
          <w:sz w:val="24"/>
          <w:szCs w:val="24"/>
        </w:rPr>
        <w:t xml:space="preserve"> </w:t>
      </w:r>
      <w:proofErr w:type="spellStart"/>
      <w:r w:rsidR="004108A0">
        <w:rPr>
          <w:rFonts w:ascii="Arial Nova" w:hAnsi="Arial Nova"/>
          <w:sz w:val="24"/>
          <w:szCs w:val="24"/>
        </w:rPr>
        <w:t>ar</w:t>
      </w:r>
      <w:proofErr w:type="spellEnd"/>
      <w:r w:rsidR="004108A0">
        <w:rPr>
          <w:rFonts w:ascii="Arial Nova" w:hAnsi="Arial Nova"/>
          <w:sz w:val="24"/>
          <w:szCs w:val="24"/>
        </w:rPr>
        <w:t xml:space="preserve"> a </w:t>
      </w:r>
      <w:proofErr w:type="spellStart"/>
      <w:r w:rsidR="004108A0">
        <w:rPr>
          <w:rFonts w:ascii="Arial Nova" w:hAnsi="Arial Nova"/>
          <w:sz w:val="24"/>
          <w:szCs w:val="24"/>
        </w:rPr>
        <w:t>mhéad</w:t>
      </w:r>
      <w:proofErr w:type="spellEnd"/>
      <w:r w:rsidR="00F50208">
        <w:rPr>
          <w:rFonts w:ascii="Arial Nova" w:hAnsi="Arial Nova"/>
          <w:sz w:val="24"/>
          <w:szCs w:val="24"/>
        </w:rPr>
        <w:t>)</w:t>
      </w:r>
      <w:r>
        <w:rPr>
          <w:rFonts w:ascii="Arial Nova" w:hAnsi="Arial Nova"/>
          <w:sz w:val="24"/>
          <w:szCs w:val="24"/>
        </w:rPr>
        <w:t xml:space="preserve"> </w:t>
      </w:r>
    </w:p>
    <w:p w14:paraId="06956D73" w14:textId="45F1C981" w:rsidR="002A30AD" w:rsidRPr="004108A0" w:rsidRDefault="008F568B" w:rsidP="00D92CC4">
      <w:pPr>
        <w:shd w:val="clear" w:color="auto" w:fill="FFFFFF" w:themeFill="background1"/>
        <w:spacing w:before="120" w:after="120"/>
        <w:ind w:left="-993"/>
        <w:rPr>
          <w:rFonts w:ascii="Arial Nova" w:hAnsi="Arial Nova"/>
          <w:color w:val="00AF9A"/>
          <w:sz w:val="24"/>
          <w:szCs w:val="24"/>
        </w:rPr>
      </w:pPr>
      <w:r w:rsidRPr="0080011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D21487" wp14:editId="37959BAA">
                <wp:simplePos x="0" y="0"/>
                <wp:positionH relativeFrom="column">
                  <wp:posOffset>-570865</wp:posOffset>
                </wp:positionH>
                <wp:positionV relativeFrom="paragraph">
                  <wp:posOffset>732155</wp:posOffset>
                </wp:positionV>
                <wp:extent cx="6258560" cy="7227570"/>
                <wp:effectExtent l="19050" t="19050" r="27940" b="1143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722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AF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29C65" w14:textId="77777777" w:rsidR="006A08CD" w:rsidRDefault="006A08CD" w:rsidP="002A30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21487" id="_x0000_s1030" type="#_x0000_t202" style="position:absolute;left:0;text-align:left;margin-left:-44.95pt;margin-top:57.65pt;width:492.8pt;height:569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oVLQIAAE8EAAAOAAAAZHJzL2Uyb0RvYy54bWysVNuO2yAQfa/Uf0C8N3bcXK04qzTbVJW2&#10;F2m3H0AwjlGBoUBib7++A85mo237UtUPiGGGw5kzM17d9FqRk3BegqnoeJRTIgyHWppDRb897N4s&#10;KPGBmZopMKKij8LTm/XrV6vOlqKAFlQtHEEQ48vOVrQNwZZZ5nkrNPMjsMKgswGnWUDTHbLasQ7R&#10;tcqKPJ9lHbjaOuDCezy9HZx0nfCbRvDwpWm8CERVFLmFtLq07uOarVesPDhmW8nPNNg/sNBMGnz0&#10;AnXLAiNHJ3+D0pI78NCEEQedQdNILlIOmM04f5HNfcusSLmgON5eZPL/D5Z/Pn11RNYVLSZLSgzT&#10;WKQH0QfyDnpSRH0660sMu7cYGHo8xjqnXL29A/7dEwPblpmD2DgHXStYjfzG8WZ2dXXA8RFk332C&#10;Gp9hxwAJqG+cjuKhHATRsU6Pl9pEKhwPZ8V0MZ2hi6NvXhTz6TxVL2Pl03XrfPggQJO4qajD4id4&#10;drrzIdJh5VNIfM2DkvVOKpUMd9hvlSMnho2yS1/K4EWYMqSr6NvFOM8HCf6Kkeeb3XLzJwwtA7a8&#10;krqiizx+MYiVUbj3pk77wKQa9shZmbOSUbxBxtDv+1S0abwbVd5D/YjSOhg6HCcSNy24n5R02N0V&#10;9T+OzAlK1EeD5VmOJ5M4DsmYTOcFGu7as7/2MMMRqqKBkmG7DWmEIm0DGyxjI5PAz0zOlLFrk+7n&#10;CYtjcW2nqOf/wPoXAAAA//8DAFBLAwQUAAYACAAAACEAXC+NuuEAAAAMAQAADwAAAGRycy9kb3du&#10;cmV2LnhtbEyPTUvDQBCG74L/YRnBW7tpSzRJsylSCEUPglWQ3rbZMQlmZ0N2m0R/veNJjzPvw/uR&#10;72bbiREH3zpSsFpGIJAqZ1qqFby9losEhA+ajO4coYIv9LArrq9ynRk30QuOx1ALNiGfaQVNCH0m&#10;pa8atNovXY/E2ocbrA58DrU0g57Y3HZyHUV30uqWOKHRPe4brD6PF6vgvX18OkzlSO13uX8+nDhi&#10;1KlStzfzwxZEwDn8wfBbn6tDwZ3O7kLGi07BIklTRllYxRsQTCRpfA/izJ91vIlBFrn8P6L4AQAA&#10;//8DAFBLAQItABQABgAIAAAAIQC2gziS/gAAAOEBAAATAAAAAAAAAAAAAAAAAAAAAABbQ29udGVu&#10;dF9UeXBlc10ueG1sUEsBAi0AFAAGAAgAAAAhADj9If/WAAAAlAEAAAsAAAAAAAAAAAAAAAAALwEA&#10;AF9yZWxzLy5yZWxzUEsBAi0AFAAGAAgAAAAhAFIxehUtAgAATwQAAA4AAAAAAAAAAAAAAAAALgIA&#10;AGRycy9lMm9Eb2MueG1sUEsBAi0AFAAGAAgAAAAhAFwvjbrhAAAADAEAAA8AAAAAAAAAAAAAAAAA&#10;hwQAAGRycy9kb3ducmV2LnhtbFBLBQYAAAAABAAEAPMAAACVBQAAAAA=&#10;" strokecolor="#00af9a" strokeweight="3pt">
                <v:textbox>
                  <w:txbxContent>
                    <w:p w14:paraId="39A29C65" w14:textId="77777777" w:rsidR="006A08CD" w:rsidRDefault="006A08CD" w:rsidP="002A30AD"/>
                  </w:txbxContent>
                </v:textbox>
                <w10:wrap type="square"/>
              </v:shape>
            </w:pict>
          </mc:Fallback>
        </mc:AlternateContent>
      </w:r>
      <w:r w:rsidR="008C4C60" w:rsidRPr="00A07215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D0CAEE7" wp14:editId="27071EFC">
                <wp:simplePos x="0" y="0"/>
                <wp:positionH relativeFrom="margin">
                  <wp:posOffset>-889635</wp:posOffset>
                </wp:positionH>
                <wp:positionV relativeFrom="paragraph">
                  <wp:posOffset>7957911</wp:posOffset>
                </wp:positionV>
                <wp:extent cx="320040" cy="2895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8C2EB" w14:textId="75C63A6F" w:rsidR="008C4C60" w:rsidRPr="00A07215" w:rsidRDefault="008C4C60" w:rsidP="008C4C60">
                            <w:pP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D0CAEE7" id="_x0000_s1032" type="#_x0000_t202" style="position:absolute;left:0;text-align:left;margin-left:-70.05pt;margin-top:626.6pt;width:25.2pt;height:22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bjCwIAAPgDAAAOAAAAZHJzL2Uyb0RvYy54bWysU9uO2yAQfa/Uf0C8N07SJE2sOKvtbreq&#10;tL1Iu/2ACcYxKjAUSOz063fASRq1b1V5QMAwhznnDOub3mh2kD4otBWfjMacSSuwVnZX8e/PD2+W&#10;nIUItgaNVlb8KAO/2bx+te5cKafYoq6lZwRiQ9m5ircxurIogmilgTBCJy0FG/QGIm39rqg9dIRu&#10;dDEdjxdFh752HoUMgU7vhyDfZPymkSJ+bZogI9MVp9pinn2et2kuNmsodx5cq8SpDPiHKgwoS49e&#10;oO4hAtt79ReUUcJjwCaOBJoCm0YJmTkQm8n4DzZPLTiZuZA4wV1kCv8PVnw5fPNM1RVfcWbBkEXP&#10;so/sPfZsmtTpXCjp0pOja7GnY3I5Mw3uEcWPwCzetWB38tZ77FoJNVU3SZnFVeqAExLItvuMNT0D&#10;+4gZqG+8SdKRGIzQyaXjxZlUiqDDt+T1jCKCQtPlar7IzhVQnpOdD/GjRMPSouKejM/gcHgMMRUD&#10;5flKesvig9I6m68t64j9fDrPCVcRoyL1plam4stxGkO3JI4fbJ2TIyg9rOkBbU+kE8+Bcey3fVZ3&#10;cdZyi/WRVPA4tCJ9HVq06H9x1lEbVjz83IOXnOlPlpRcTWaJd8yb2fzdlDb+OrK9joAVBFXxyNmw&#10;vIu51wfKt6R4o7IayZqhklPJ1F5ZpNNXSP17vc+3fn/YzQsAAAD//wMAUEsDBBQABgAIAAAAIQDN&#10;/dOa4QAAAA4BAAAPAAAAZHJzL2Rvd25yZXYueG1sTI/BToNAEIbvJr7DZky80V2wtYAsjdF41bRa&#10;E29bmAKRnSXstuDbOz3pceb/8s83xWa2vTjj6DtHGuKFAoFUubqjRsPH+0uUgvDBUG16R6jhBz1s&#10;yuurwuS1m2iL511oBJeQz42GNoQhl9JXLVrjF25A4uzoRmsCj2Mj69FMXG57mSh1L63piC+0ZsCn&#10;Fqvv3clq2L8evz6X6q15tqthcrOSZDOp9e3N/PgAIuAc/mC46LM6lOx0cCeqveg1RPFSxcxykqzu&#10;EhDMRGm2BnG4rLI0BVkW8v8b5S8AAAD//wMAUEsBAi0AFAAGAAgAAAAhALaDOJL+AAAA4QEAABMA&#10;AAAAAAAAAAAAAAAAAAAAAFtDb250ZW50X1R5cGVzXS54bWxQSwECLQAUAAYACAAAACEAOP0h/9YA&#10;AACUAQAACwAAAAAAAAAAAAAAAAAvAQAAX3JlbHMvLnJlbHNQSwECLQAUAAYACAAAACEAzkDG4wsC&#10;AAD4AwAADgAAAAAAAAAAAAAAAAAuAgAAZHJzL2Uyb0RvYy54bWxQSwECLQAUAAYACAAAACEAzf3T&#10;muEAAAAOAQAADwAAAAAAAAAAAAAAAABlBAAAZHJzL2Rvd25yZXYueG1sUEsFBgAAAAAEAAQA8wAA&#10;AHMFAAAAAA==&#10;" filled="f" stroked="f">
                <v:textbox>
                  <w:txbxContent>
                    <w:p w14:paraId="5638C2EB" w14:textId="75C63A6F" w:rsidR="008C4C60" w:rsidRPr="00A07215" w:rsidRDefault="008C4C60" w:rsidP="008C4C60">
                      <w:pPr>
                        <w:rPr>
                          <w:rFonts w:ascii="Gotham Black" w:hAnsi="Gotham Black"/>
                          <w:color w:val="AEAAAA" w:themeColor="background2" w:themeShade="BF"/>
                        </w:rPr>
                      </w:pPr>
                      <w:r>
                        <w:rPr>
                          <w:rFonts w:ascii="Gotham Black" w:hAnsi="Gotham Black"/>
                          <w:color w:val="AEAAAA" w:themeColor="background2" w:themeShade="BF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0AD" w:rsidRPr="00623AA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92065C" wp14:editId="4D0AA6A1">
                <wp:simplePos x="0" y="0"/>
                <wp:positionH relativeFrom="page">
                  <wp:align>center</wp:align>
                </wp:positionH>
                <wp:positionV relativeFrom="paragraph">
                  <wp:posOffset>8944610</wp:posOffset>
                </wp:positionV>
                <wp:extent cx="390525" cy="342900"/>
                <wp:effectExtent l="0" t="0" r="952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A7B0F" w14:textId="77777777" w:rsidR="002A30AD" w:rsidRPr="00623AA3" w:rsidRDefault="002A30AD" w:rsidP="002A30AD">
                            <w:pPr>
                              <w:jc w:val="center"/>
                              <w:rPr>
                                <w:rFonts w:ascii="Gotham Black" w:hAnsi="Gotham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Black" w:hAnsi="Gotham Blac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92065C" id="_x0000_s1033" type="#_x0000_t202" style="position:absolute;left:0;text-align:left;margin-left:0;margin-top:704.3pt;width:30.75pt;height:2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FQIQIAACIEAAAOAAAAZHJzL2Uyb0RvYy54bWysU9uO2yAQfa/Uf0C8N3acpLux4qy22aaq&#10;tL1Iu/0AjHGMCgwFEjv9+h1wkkbbt6o8IIaZOZw5M6zuBq3IQTgvwVR0OskpEYZDI82uoj+et+9u&#10;KfGBmYYpMKKiR+Hp3frtm1VvS1FAB6oRjiCI8WVvK9qFYMss87wTmvkJWGHQ2YLTLKDpdlnjWI/o&#10;WmVFnr/PenCNdcCF93j7MDrpOuG3reDhW9t6EYiqKHILaXdpr+OerVes3DlmO8lPNNg/sNBMGnz0&#10;AvXAAiN7J/+C0pI78NCGCQedQdtKLlINWM00f1XNU8esSLWgON5eZPL/D5Z/PXx3RDYVnaE8hmns&#10;0bMYAvkAAymiPL31JUY9WYwLA15jm1Op3j4C/+mJgU3HzE7cOwd9J1iD9KYxM7tKHXF8BKn7L9Dg&#10;M2wfIAENrdNRO1SDIDryOF5aE6lwvJwt80WxoISjazYvlnlqXcbKc7J1PnwSoEk8VNRh5xM4Ozz6&#10;EMmw8hwS3/KgZLOVSiXD7eqNcuTAcEq2aSX+r8KUIX1Fl5FHzDIQ89MAaRlwipXUFb3N4xrnKorx&#10;0TQpJDCpxjMyUeakThRklCYM9ZD6cHMWvYbmiHI5GIcWPxkeOnC/KelxYCvqf+2ZE5SozwYlX07n&#10;8zjhyZgvbgo03LWnvvYwwxGqooGS8bgJ6VeMhd1ja1qZZIs9HJmcKOMgJjVPnyZO+rWdov587fUL&#10;AAAA//8DAFBLAwQUAAYACAAAACEA8kCxDt0AAAAJAQAADwAAAGRycy9kb3ducmV2LnhtbEyPzU7D&#10;MBCE70i8g7VIXBB1WrVuCXEqQAJx7c8DbJJtEhGvo9ht0rdne4Ljzoxmv8m2k+vUhYbQerYwnyWg&#10;iEtftVxbOB4+nzegQkSusPNMFq4UYJvf32WYVn7kHV32sVZSwiFFC02Mfap1KBtyGGa+Jxbv5AeH&#10;Uc6h1tWAo5S7Ti+SxGiHLcuHBnv6aKj82Z+dhdP3+LR6GYuveFzvluYd23Xhr9Y+Pkxvr6AiTfEv&#10;DDd8QYdcmAp/5iqozoIMiaIuk40BJb6Zr0AVN8UsDOg80/8X5L8AAAD//wMAUEsBAi0AFAAGAAgA&#10;AAAhALaDOJL+AAAA4QEAABMAAAAAAAAAAAAAAAAAAAAAAFtDb250ZW50X1R5cGVzXS54bWxQSwEC&#10;LQAUAAYACAAAACEAOP0h/9YAAACUAQAACwAAAAAAAAAAAAAAAAAvAQAAX3JlbHMvLnJlbHNQSwEC&#10;LQAUAAYACAAAACEAh4wBUCECAAAiBAAADgAAAAAAAAAAAAAAAAAuAgAAZHJzL2Uyb0RvYy54bWxQ&#10;SwECLQAUAAYACAAAACEA8kCxDt0AAAAJAQAADwAAAAAAAAAAAAAAAAB7BAAAZHJzL2Rvd25yZXYu&#10;eG1sUEsFBgAAAAAEAAQA8wAAAIUFAAAAAA==&#10;" stroked="f">
                <v:textbox>
                  <w:txbxContent>
                    <w:p w14:paraId="250A7B0F" w14:textId="77777777" w:rsidR="002A30AD" w:rsidRPr="00623AA3" w:rsidRDefault="002A30AD" w:rsidP="002A30AD">
                      <w:pPr>
                        <w:jc w:val="center"/>
                        <w:rPr>
                          <w:rFonts w:ascii="Gotham Black" w:hAnsi="Gotham Black"/>
                          <w:sz w:val="32"/>
                          <w:szCs w:val="32"/>
                        </w:rPr>
                      </w:pPr>
                      <w:r>
                        <w:rPr>
                          <w:rFonts w:ascii="Gotham Black" w:hAnsi="Gotham Blac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Is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féidir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152F24" w:rsidRPr="004108A0">
        <w:rPr>
          <w:rFonts w:ascii="Arial Nova" w:hAnsi="Arial Nova"/>
          <w:color w:val="00AF9A"/>
          <w:sz w:val="24"/>
          <w:szCs w:val="24"/>
        </w:rPr>
        <w:t>s</w:t>
      </w:r>
      <w:r w:rsidR="00C35CD7" w:rsidRPr="004108A0">
        <w:rPr>
          <w:rFonts w:ascii="Arial Nova" w:hAnsi="Arial Nova"/>
          <w:color w:val="00AF9A"/>
          <w:sz w:val="24"/>
          <w:szCs w:val="24"/>
        </w:rPr>
        <w:t>uas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le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ceithre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íomhá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775338" w:rsidRPr="004108A0">
        <w:rPr>
          <w:rFonts w:ascii="Arial Nova" w:hAnsi="Arial Nova"/>
          <w:color w:val="00AF9A"/>
          <w:sz w:val="24"/>
          <w:szCs w:val="24"/>
        </w:rPr>
        <w:t>ardtaif</w:t>
      </w:r>
      <w:r>
        <w:rPr>
          <w:rFonts w:ascii="Arial Nova" w:hAnsi="Arial Nova"/>
          <w:color w:val="00AF9A"/>
          <w:sz w:val="24"/>
          <w:szCs w:val="24"/>
        </w:rPr>
        <w:t>igh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agus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gearrthóg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f</w:t>
      </w:r>
      <w:r w:rsidR="00D128DD" w:rsidRPr="004108A0">
        <w:rPr>
          <w:rFonts w:ascii="Arial Nova" w:hAnsi="Arial Nova"/>
          <w:color w:val="00AF9A"/>
          <w:sz w:val="24"/>
          <w:szCs w:val="24"/>
        </w:rPr>
        <w:t>íse</w:t>
      </w:r>
      <w:proofErr w:type="spellEnd"/>
      <w:r w:rsidR="00D128DD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D128DD" w:rsidRPr="004108A0">
        <w:rPr>
          <w:rFonts w:ascii="Arial Nova" w:hAnsi="Arial Nova"/>
          <w:color w:val="00AF9A"/>
          <w:sz w:val="24"/>
          <w:szCs w:val="24"/>
        </w:rPr>
        <w:t>ghairid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amháin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a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leagan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isteach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B6891" w:rsidRPr="004108A0">
        <w:rPr>
          <w:rFonts w:ascii="Arial Nova" w:hAnsi="Arial Nova"/>
          <w:color w:val="00AF9A"/>
          <w:sz w:val="24"/>
          <w:szCs w:val="24"/>
        </w:rPr>
        <w:t>chun</w:t>
      </w:r>
      <w:proofErr w:type="spellEnd"/>
      <w:r w:rsidR="00CB6891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proofErr w:type="spellStart"/>
      <w:r w:rsidR="00CB6891" w:rsidRPr="004108A0">
        <w:rPr>
          <w:rFonts w:ascii="Arial Nova" w:hAnsi="Arial Nova"/>
          <w:color w:val="00AF9A"/>
          <w:sz w:val="24"/>
          <w:szCs w:val="24"/>
        </w:rPr>
        <w:t>tacú</w:t>
      </w:r>
      <w:proofErr w:type="spellEnd"/>
      <w:r w:rsidR="00C35CD7" w:rsidRPr="004108A0">
        <w:rPr>
          <w:rFonts w:ascii="Arial Nova" w:hAnsi="Arial Nova"/>
          <w:color w:val="00AF9A"/>
          <w:sz w:val="24"/>
          <w:szCs w:val="24"/>
        </w:rPr>
        <w:t xml:space="preserve"> </w:t>
      </w:r>
      <w:r w:rsidR="00CB6891" w:rsidRPr="004108A0">
        <w:rPr>
          <w:rFonts w:ascii="Arial Nova" w:hAnsi="Arial Nova"/>
          <w:color w:val="00AF9A"/>
          <w:sz w:val="24"/>
          <w:szCs w:val="24"/>
        </w:rPr>
        <w:t xml:space="preserve">le </w:t>
      </w:r>
      <w:proofErr w:type="spellStart"/>
      <w:r w:rsidR="00C35CD7" w:rsidRPr="004108A0">
        <w:rPr>
          <w:rFonts w:ascii="Arial Nova" w:hAnsi="Arial Nova"/>
          <w:color w:val="00AF9A"/>
          <w:sz w:val="24"/>
          <w:szCs w:val="24"/>
        </w:rPr>
        <w:t>d’ainmniúchán</w:t>
      </w:r>
      <w:proofErr w:type="spellEnd"/>
      <w:r w:rsidR="002A30AD" w:rsidRPr="004108A0">
        <w:rPr>
          <w:rFonts w:ascii="Arial Nova" w:hAnsi="Arial Nova"/>
          <w:color w:val="00AF9A"/>
          <w:sz w:val="24"/>
          <w:szCs w:val="24"/>
        </w:rPr>
        <w:t>.</w:t>
      </w:r>
    </w:p>
    <w:p w14:paraId="2D94766C" w14:textId="1C89754D" w:rsidR="002A30AD" w:rsidRDefault="008C4C60" w:rsidP="002A30AD">
      <w:pPr>
        <w:pStyle w:val="ListParagraph"/>
        <w:shd w:val="clear" w:color="auto" w:fill="FFFFFF" w:themeFill="background1"/>
        <w:spacing w:before="120" w:after="120"/>
        <w:ind w:left="-993"/>
        <w:rPr>
          <w:rFonts w:ascii="Arial Nova" w:hAnsi="Arial Nova"/>
          <w:color w:val="00AF9A"/>
          <w:sz w:val="24"/>
          <w:szCs w:val="24"/>
        </w:rPr>
      </w:pPr>
      <w:r w:rsidRPr="00A07215">
        <w:rPr>
          <w:rFonts w:ascii="Arial Nova" w:hAnsi="Arial Nov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065D334" wp14:editId="0730CD3A">
                <wp:simplePos x="0" y="0"/>
                <wp:positionH relativeFrom="margin">
                  <wp:posOffset>-867047</wp:posOffset>
                </wp:positionH>
                <wp:positionV relativeFrom="paragraph">
                  <wp:posOffset>9352824</wp:posOffset>
                </wp:positionV>
                <wp:extent cx="320040" cy="28956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C2291" w14:textId="3D9FDE96" w:rsidR="008C4C60" w:rsidRPr="00A07215" w:rsidRDefault="008C4C60" w:rsidP="008C4C60">
                            <w:pP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65D334" id="_x0000_s1034" type="#_x0000_t202" style="position:absolute;left:0;text-align:left;margin-left:-68.25pt;margin-top:736.45pt;width:25.2pt;height:22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+KCwIAAPkDAAAOAAAAZHJzL2Uyb0RvYy54bWysU8tu2zAQvBfoPxC817JVO7UFy0GaNEWB&#10;9AEk/YA1RVlESS5L0pbSr8+Ssl2jvRXVQSC5u8OZ2eX6ejCaHaQPCm3NZ5MpZ9IKbJTd1fz70/2b&#10;JWchgm1Ao5U1f5aBX29ev1r3rpIldqgb6RmB2FD1ruZdjK4qiiA6aSBM0ElLwRa9gUhbvysaDz2h&#10;G12U0+lV0aNvnEchQ6DTuzHINxm/baWIX9s2yMh0zYlbzH+f/9v0LzZrqHYeXKfEkQb8AwsDytKl&#10;Z6g7iMD2Xv0FZZTwGLCNE4GmwLZVQmYNpGY2/UPNYwdOZi1kTnBnm8L/gxVfDt88Uw31juyxYKhH&#10;T3KI7D0OrEz29C5UlPXoKC8OdEypWWpwDyh+BGbxtgO7kzfeY99JaIjeLFUWF6UjTkgg2/4zNnQN&#10;7CNmoKH1JnlHbjBCJx7P59YkKoIO31Kz5xQRFCqXq8VVbl0B1anY+RA/SjQsLWruqfMZHA4PISYy&#10;UJ1S0l0W75XWufvasr7mq0W5yAUXEaMiDadWpubLafrGcUkaP9gmF0dQelzTBdoeRSedo+I4bIds&#10;7/Lk5RabZ3LB4ziL9HZo0aH/xVlPc1jz8HMPXnKmP1lycjWbJ90xb+aLdyVt/GVkexkBKwiq5pGz&#10;cXkb87CPkm/I8VZlN1JrRiZHyjRf2aTjW0gDfLnPWb9f7OYFAAD//wMAUEsDBBQABgAIAAAAIQA7&#10;m3yU4QAAAA4BAAAPAAAAZHJzL2Rvd25yZXYueG1sTI/BToNAEIbvJr7DZky80V1qQYosjdF41bTa&#10;Jt62MAUiO0vYbcG3dzzpceb/8s83xWa2vbjg6DtHGuKFAoFUubqjRsPH+0uUgfDBUG16R6jhGz1s&#10;yuurwuS1m2iLl11oBJeQz42GNoQhl9JXLVrjF25A4uzkRmsCj2Mj69FMXG57uVQqldZ0xBdaM+BT&#10;i9XX7mw17F9Pn4eVemuebTJMblaS7FpqfXszPz6ACDiHPxh+9VkdSnY6ujPVXvQaovguTZjlZHW/&#10;XINgJsrSGMSRV0mcJSDLQv5/o/wBAAD//wMAUEsBAi0AFAAGAAgAAAAhALaDOJL+AAAA4QEAABMA&#10;AAAAAAAAAAAAAAAAAAAAAFtDb250ZW50X1R5cGVzXS54bWxQSwECLQAUAAYACAAAACEAOP0h/9YA&#10;AACUAQAACwAAAAAAAAAAAAAAAAAvAQAAX3JlbHMvLnJlbHNQSwECLQAUAAYACAAAACEAVY0/igsC&#10;AAD5AwAADgAAAAAAAAAAAAAAAAAuAgAAZHJzL2Uyb0RvYy54bWxQSwECLQAUAAYACAAAACEAO5t8&#10;lOEAAAAOAQAADwAAAAAAAAAAAAAAAABlBAAAZHJzL2Rvd25yZXYueG1sUEsFBgAAAAAEAAQA8wAA&#10;AHMFAAAAAA==&#10;" filled="f" stroked="f">
                <v:textbox>
                  <w:txbxContent>
                    <w:p w14:paraId="68BC2291" w14:textId="3D9FDE96" w:rsidR="008C4C60" w:rsidRPr="00A07215" w:rsidRDefault="008C4C60" w:rsidP="008C4C60">
                      <w:pPr>
                        <w:rPr>
                          <w:rFonts w:ascii="Gotham Black" w:hAnsi="Gotham Black"/>
                          <w:color w:val="AEAAAA" w:themeColor="background2" w:themeShade="BF"/>
                        </w:rPr>
                      </w:pPr>
                      <w:r>
                        <w:rPr>
                          <w:rFonts w:ascii="Gotham Black" w:hAnsi="Gotham Black"/>
                          <w:color w:val="AEAAAA" w:themeColor="background2" w:themeShade="BF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0AD" w:rsidRPr="00800118">
        <w:rPr>
          <w:rFonts w:ascii="Arial Nova" w:hAnsi="Arial Nova"/>
          <w:noProof/>
          <w:color w:val="00AF9A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A73E1A" wp14:editId="270631E1">
                <wp:simplePos x="0" y="0"/>
                <wp:positionH relativeFrom="column">
                  <wp:posOffset>-545465</wp:posOffset>
                </wp:positionH>
                <wp:positionV relativeFrom="paragraph">
                  <wp:posOffset>19050</wp:posOffset>
                </wp:positionV>
                <wp:extent cx="6258560" cy="9329420"/>
                <wp:effectExtent l="19050" t="19050" r="27940" b="2413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932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AF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6A7BC" w14:textId="77777777" w:rsidR="002A30AD" w:rsidRDefault="002A30AD" w:rsidP="002A30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73E1A" id="_x0000_s1034" type="#_x0000_t202" style="position:absolute;left:0;text-align:left;margin-left:-42.95pt;margin-top:1.5pt;width:492.8pt;height:734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C1LQIAAE8EAAAOAAAAZHJzL2Uyb0RvYy54bWysVNuO2yAQfa/Uf0C8N3a8SZpYcVZptqkq&#10;bS/Sbj+AYByjAkOBxE6/vgPOZqNt+1LVD2hghsOZMzNe3vZakaNwXoKp6HiUUyIMh1qafUW/PW7f&#10;zCnxgZmaKTCioifh6e3q9atlZ0tRQAuqFo4giPFlZyvahmDLLPO8FZr5EVhh0NmA0yzg1u2z2rEO&#10;0bXKijyfZR242jrgwns8vRucdJXwm0bw8KVpvAhEVRS5hbS6tO7imq2WrNw7ZlvJzzTYP7DQTBp8&#10;9AJ1xwIjByd/g9KSO/DQhBEHnUHTSC5SDpjNOH+RzUPLrEi5oDjeXmTy/w+Wfz5+dUTWFS2mqI9h&#10;Gov0KPpA3kFPiqhPZ32JYQ8WA0OPx1jnlKu398C/e2Jg0zKzF2vnoGsFq5HfON7Mrq4OOD6C7LpP&#10;UOMz7BAgAfWN01E8lIMgOvI4XWoTqXA8nBXT+XSGLo6+xU2xmBSpehkrn65b58MHAZpEo6IOi5/g&#10;2fHeh0iHlU8h8TUPStZbqVTauP1uoxw5MmyUbfpSBi/ClCFdRW/m4zwfJPgrRp6vt4v1nzC0DNjy&#10;SuqKzvP4xSBWRuHemzrZgUk12MhZmbOSUbxBxtDv+lS0RbwbVd5BfUJpHQwdjhOJRgvuJyUddndF&#10;/Y8Dc4IS9dFgeRbjySSOQ9pMpm9RS+KuPbtrDzMcoSoaKBnMTUgjFGkbWGMZG5kEfmZypoxdm3Q/&#10;T1gci+t9inr+D6x+AQAA//8DAFBLAwQUAAYACAAAACEAyiLU3+EAAAAKAQAADwAAAGRycy9kb3du&#10;cmV2LnhtbEyPT0vDQBTE74LfYXmCt3Zj/NMkZlOkEIoeClah9PaaXZNg9m3IbpPop/d50uMww8xv&#10;8vVsOzGawbeOFNwsIxCGKqdbqhW8v5WLBIQPSBo7R0bBl/GwLi4vcsy0m+jVjPtQCy4hn6GCJoQ+&#10;k9JXjbHol643xN6HGywGlkMt9YATl9tOxlH0IC22xAsN9mbTmOpzf7YKDu3zy3YqR2q/y81ue+SJ&#10;EVOlrq/mp0cQwczhLwy/+IwOBTOd3Jm0F52CRXKfclTBLV9iP0nTFYgTB+9WcQyyyOX/C8UPAAAA&#10;//8DAFBLAQItABQABgAIAAAAIQC2gziS/gAAAOEBAAATAAAAAAAAAAAAAAAAAAAAAABbQ29udGVu&#10;dF9UeXBlc10ueG1sUEsBAi0AFAAGAAgAAAAhADj9If/WAAAAlAEAAAsAAAAAAAAAAAAAAAAALwEA&#10;AF9yZWxzLy5yZWxzUEsBAi0AFAAGAAgAAAAhABCscLUtAgAATwQAAA4AAAAAAAAAAAAAAAAALgIA&#10;AGRycy9lMm9Eb2MueG1sUEsBAi0AFAAGAAgAAAAhAMoi1N/hAAAACgEAAA8AAAAAAAAAAAAAAAAA&#10;hwQAAGRycy9kb3ducmV2LnhtbFBLBQYAAAAABAAEAPMAAACVBQAAAAA=&#10;" strokecolor="#00af9a" strokeweight="3pt">
                <v:textbox>
                  <w:txbxContent>
                    <w:p w14:paraId="0A86A7BC" w14:textId="77777777" w:rsidR="002A30AD" w:rsidRDefault="002A30AD" w:rsidP="002A30AD"/>
                  </w:txbxContent>
                </v:textbox>
                <w10:wrap type="square"/>
              </v:shape>
            </w:pict>
          </mc:Fallback>
        </mc:AlternateContent>
      </w:r>
    </w:p>
    <w:p w14:paraId="338FD611" w14:textId="2184C3CF" w:rsidR="002A30AD" w:rsidRPr="00A2371A" w:rsidRDefault="005719F1" w:rsidP="002A30AD">
      <w:pPr>
        <w:pStyle w:val="ListParagraph"/>
        <w:shd w:val="clear" w:color="auto" w:fill="FFFFFF" w:themeFill="background1"/>
        <w:spacing w:before="120" w:after="120"/>
        <w:ind w:left="-993"/>
        <w:rPr>
          <w:rFonts w:ascii="Arial Nova" w:hAnsi="Arial Nova"/>
          <w:color w:val="00AF9A"/>
          <w:sz w:val="24"/>
          <w:szCs w:val="24"/>
        </w:rPr>
      </w:pPr>
      <w:r w:rsidRPr="00800118">
        <w:rPr>
          <w:rFonts w:ascii="Arial Nova" w:hAnsi="Arial Nova"/>
          <w:noProof/>
          <w:color w:val="00AF9A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3B454B0" wp14:editId="28AC176C">
                <wp:simplePos x="0" y="0"/>
                <wp:positionH relativeFrom="page">
                  <wp:posOffset>647700</wp:posOffset>
                </wp:positionH>
                <wp:positionV relativeFrom="paragraph">
                  <wp:posOffset>22225</wp:posOffset>
                </wp:positionV>
                <wp:extent cx="6163310" cy="9329420"/>
                <wp:effectExtent l="19050" t="19050" r="27940" b="2413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932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AF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FD1F" w14:textId="77777777" w:rsidR="002A30AD" w:rsidRDefault="002A30AD" w:rsidP="002A30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454B0" id="_x0000_s1035" type="#_x0000_t202" style="position:absolute;left:0;text-align:left;margin-left:51pt;margin-top:1.75pt;width:485.3pt;height:734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5TLQIAAFAEAAAOAAAAZHJzL2Uyb0RvYy54bWysVNuO2yAQfa/Uf0C8N74kmyZWnFWabapK&#10;24u02w/AGMeomKFAYqdf3wFns9G2fanqBzQww+HMmRmvbodOkaOwToIuaTZJKRGaQy31vqTfHndv&#10;FpQ4z3TNFGhR0pNw9Hb9+tWqN4XIoQVVC0sQRLuiNyVtvTdFkjjeio65CRih0dmA7ZjHrd0ntWU9&#10;oncqydN0nvRga2OBC+fw9G500nXEbxrB/ZemccITVVLk5uNq41qFNVmvWLG3zLSSn2mwf2DRManx&#10;0QvUHfOMHKz8DaqT3IKDxk84dAk0jeQi5oDZZOmLbB5aZkTMBcVx5iKT+3+w/PPxqyWyLml+k1Gi&#10;WYdFehSDJ+9gIHnQpzeuwLAHg4F+wGOsc8zVmXvg3x3RsG2Z3ouNtdC3gtXILws3k6urI44LIFX/&#10;CWp8hh08RKChsV0QD+UgiI51Ol1qE6hwPJxn8+k0QxdH33KaL2d5rF7Ciqfrxjr/QUBHglFSi8WP&#10;8Ox473ygw4qnkPCaAyXrnVQqbuy+2ipLjgwbZRe/mMGLMKVJX9LpIkvTUYK/YqTpZrfc/Amjkx5b&#10;XsmupIs0fCGIFUG497qOtmdSjTZyVvqsZBBvlNEP1RCLlkWdg8wV1CfU1sLY4jiSaLRgf1LSY3uX&#10;1P04MCsoUR811meZzWZhHuJmdvMWxST22lNde5jmCFVST8lobn2cocBbwwbr2Mio8DOTM2ds2yj8&#10;ecTCXFzvY9Tzj2D9CwAA//8DAFBLAwQUAAYACAAAACEA29nzA+AAAAALAQAADwAAAGRycy9kb3du&#10;cmV2LnhtbEyPQUvDQBCF74L/YRnBm901alNjNkUKoehBsArS2zYZk8XsbMhuk+ivd3rS2zze8N73&#10;8vXsOjHiEKwnDdcLBQKp8rWlRsP7W3m1AhGiodp0nlDDNwZYF+dnuclqP9ErjrvYCA6hkBkNbYx9&#10;JmWoWnQmLHyPxN6nH5yJLIdG1oOZONx1MlFqKZ2xxA2t6XHTYvW1OzoNH/bpeTuVI9mfcvOy3XPF&#10;aO61vryYHx9ARJzj3zOc8BkdCmY6+CPVQXSsVcJbooabOxAnX6XJEsSBr9s0SUEWufy/ofgFAAD/&#10;/wMAUEsBAi0AFAAGAAgAAAAhALaDOJL+AAAA4QEAABMAAAAAAAAAAAAAAAAAAAAAAFtDb250ZW50&#10;X1R5cGVzXS54bWxQSwECLQAUAAYACAAAACEAOP0h/9YAAACUAQAACwAAAAAAAAAAAAAAAAAvAQAA&#10;X3JlbHMvLnJlbHNQSwECLQAUAAYACAAAACEApdC+Uy0CAABQBAAADgAAAAAAAAAAAAAAAAAuAgAA&#10;ZHJzL2Uyb0RvYy54bWxQSwECLQAUAAYACAAAACEA29nzA+AAAAALAQAADwAAAAAAAAAAAAAAAACH&#10;BAAAZHJzL2Rvd25yZXYueG1sUEsFBgAAAAAEAAQA8wAAAJQFAAAAAA==&#10;" strokecolor="#00af9a" strokeweight="3pt">
                <v:textbox>
                  <w:txbxContent>
                    <w:p w14:paraId="231BFD1F" w14:textId="77777777" w:rsidR="002A30AD" w:rsidRDefault="002A30AD" w:rsidP="002A30AD"/>
                  </w:txbxContent>
                </v:textbox>
                <w10:wrap type="square" anchorx="page"/>
              </v:shape>
            </w:pict>
          </mc:Fallback>
        </mc:AlternateContent>
      </w:r>
      <w:r w:rsidR="008C4C60" w:rsidRPr="00A07215">
        <w:rPr>
          <w:rFonts w:ascii="Arial Nova" w:hAnsi="Arial Nov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886942A" wp14:editId="56C5EBC9">
                <wp:simplePos x="0" y="0"/>
                <wp:positionH relativeFrom="margin">
                  <wp:posOffset>-937804</wp:posOffset>
                </wp:positionH>
                <wp:positionV relativeFrom="paragraph">
                  <wp:posOffset>9347381</wp:posOffset>
                </wp:positionV>
                <wp:extent cx="320040" cy="2895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AE773" w14:textId="6E5A0BFB" w:rsidR="008C4C60" w:rsidRPr="00A07215" w:rsidRDefault="008C4C60" w:rsidP="008C4C60">
                            <w:pP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AEAAAA" w:themeColor="background2" w:themeShade="BF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6942A" id="_x0000_s1036" type="#_x0000_t202" style="position:absolute;left:0;text-align:left;margin-left:-73.85pt;margin-top:736pt;width:25.2pt;height:22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8oCwIAAPoDAAAOAAAAZHJzL2Uyb0RvYy54bWysU9tu2zAMfR+wfxD0vjjxki4x4hRduw4D&#10;ugvQ7gMYWY6FSaImKbGzrx8lp2mwvQ3TgyCK5BHPIbW+HoxmB+mDQlvz2WTKmbQCG2V3Nf/+dP9m&#10;yVmIYBvQaGXNjzLw683rV+veVbLEDnUjPSMQG6re1byL0VVFEUQnDYQJOmnJ2aI3EMn0u6Lx0BO6&#10;0UU5nV4VPfrGeRQyBLq9G518k/HbVor4tW2DjEzXnGqLefd536a92Kyh2nlwnRKnMuAfqjCgLD16&#10;hrqDCGzv1V9QRgmPAds4EWgKbFslZOZAbGbTP9g8duBk5kLiBHeWKfw/WPHl8M0z1VDvZpxZMNSj&#10;JzlE9h4HViZ5ehcqinp0FBcHuqbQTDW4BxQ/ArN424HdyRvvse8kNFTeLGUWF6kjTkgg2/4zNvQM&#10;7CNmoKH1JmlHajBCpzYdz61JpQi6fEvNnpNHkKtcrhZXuXUFVM/Jzof4UaJh6VBzT53P4HB4CDEV&#10;A9VzSHrL4r3SOndfW9bXfLUoFznhwmNUpOHUytR8OU1rHJfE8YNtcnIEpcczPaDtiXTiOTKOw3YY&#10;5c3JSZEtNkeSweM4jPR56NCh/8VZT4NY8/BzD15ypj9ZknI1myfiMRvzxbuSDH/p2V56wAqCqnnk&#10;bDzexjztI+cbkrxVWY6XSk4104BllU6fIU3wpZ2jXr7s5jcAAAD//wMAUEsDBBQABgAIAAAAIQCo&#10;ZJpb4QAAAA4BAAAPAAAAZHJzL2Rvd25yZXYueG1sTI/NTsMwEITvSLyDtUjcUjslrWmIUyEQV1DL&#10;j8TNTbZJRLyOYrcJb89yguPOfJqdKbaz68UZx9B5MpAuFAikytcdNQbeXp+SWxAhWqpt7wkNfGOA&#10;bXl5Udi89hPt8LyPjeAQCrk10MY45FKGqkVnw8IPSOwd/ehs5HNsZD3aicNdL5dKraWzHfGH1g74&#10;0GL1tT85A+/Px8+PTL00j241TH5WktxGGnN9Nd/fgYg4xz8YfutzdSi508GfqA6iN5CkmdbMspPp&#10;Jc9iJtnoGxAHllapXoMsC/l/RvkDAAD//wMAUEsBAi0AFAAGAAgAAAAhALaDOJL+AAAA4QEAABMA&#10;AAAAAAAAAAAAAAAAAAAAAFtDb250ZW50X1R5cGVzXS54bWxQSwECLQAUAAYACAAAACEAOP0h/9YA&#10;AACUAQAACwAAAAAAAAAAAAAAAAAvAQAAX3JlbHMvLnJlbHNQSwECLQAUAAYACAAAACEAf9AvKAsC&#10;AAD6AwAADgAAAAAAAAAAAAAAAAAuAgAAZHJzL2Uyb0RvYy54bWxQSwECLQAUAAYACAAAACEAqGSa&#10;W+EAAAAOAQAADwAAAAAAAAAAAAAAAABlBAAAZHJzL2Rvd25yZXYueG1sUEsFBgAAAAAEAAQA8wAA&#10;AHMFAAAAAA==&#10;" filled="f" stroked="f">
                <v:textbox>
                  <w:txbxContent>
                    <w:p w14:paraId="392AE773" w14:textId="6E5A0BFB" w:rsidR="008C4C60" w:rsidRPr="00A07215" w:rsidRDefault="008C4C60" w:rsidP="008C4C60">
                      <w:pPr>
                        <w:rPr>
                          <w:rFonts w:ascii="Gotham Black" w:hAnsi="Gotham Black"/>
                          <w:color w:val="AEAAAA" w:themeColor="background2" w:themeShade="BF"/>
                        </w:rPr>
                      </w:pPr>
                      <w:r>
                        <w:rPr>
                          <w:rFonts w:ascii="Gotham Black" w:hAnsi="Gotham Black"/>
                          <w:color w:val="AEAAAA" w:themeColor="background2" w:themeShade="BF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412EF" w14:textId="77777777" w:rsidR="002A30AD" w:rsidRPr="00E83230" w:rsidRDefault="002A30AD" w:rsidP="002A30AD">
      <w:pPr>
        <w:tabs>
          <w:tab w:val="left" w:pos="540"/>
        </w:tabs>
        <w:spacing w:line="276" w:lineRule="auto"/>
        <w:jc w:val="both"/>
        <w:rPr>
          <w:rFonts w:ascii="Arial Nova" w:hAnsi="Arial Nova"/>
          <w:sz w:val="4"/>
          <w:szCs w:val="4"/>
        </w:rPr>
      </w:pPr>
      <w:bookmarkStart w:id="1" w:name="_GoBack"/>
      <w:bookmarkEnd w:id="1"/>
      <w:r w:rsidRPr="008012C0">
        <w:rPr>
          <w:rFonts w:ascii="Arial Nova" w:hAnsi="Arial Nov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637983" wp14:editId="497CE59A">
                <wp:simplePos x="0" y="0"/>
                <wp:positionH relativeFrom="page">
                  <wp:posOffset>723900</wp:posOffset>
                </wp:positionH>
                <wp:positionV relativeFrom="paragraph">
                  <wp:posOffset>22225</wp:posOffset>
                </wp:positionV>
                <wp:extent cx="6219825" cy="2809875"/>
                <wp:effectExtent l="19050" t="1905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AF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CAB4" w14:textId="77777777" w:rsidR="002A30AD" w:rsidRPr="005E10FE" w:rsidRDefault="002A30AD" w:rsidP="005E10FE">
                            <w:pPr>
                              <w:pBdr>
                                <w:top w:val="single" w:sz="8" w:space="1" w:color="FFFFFF" w:themeColor="background1"/>
                                <w:left w:val="single" w:sz="8" w:space="0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40" w:lineRule="auto"/>
                              <w:ind w:right="255"/>
                              <w:rPr>
                                <w:rFonts w:ascii="Arial Nova" w:hAnsi="Arial Nova"/>
                                <w:sz w:val="8"/>
                                <w:szCs w:val="8"/>
                              </w:rPr>
                            </w:pPr>
                          </w:p>
                          <w:p w14:paraId="41501622" w14:textId="3DE822A1" w:rsidR="002A30AD" w:rsidRPr="008012C0" w:rsidRDefault="00C35CD7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 xml:space="preserve">IS É </w:t>
                            </w:r>
                            <w:r w:rsidR="003744E4"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635F80"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>DÁTA DEI</w:t>
                            </w:r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 xml:space="preserve">RIDH A NGLACFAR LE </w:t>
                            </w:r>
                            <w:proofErr w:type="spellStart"/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>hAINMNIÚCHÁIN</w:t>
                            </w:r>
                            <w:proofErr w:type="spellEnd"/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 xml:space="preserve"> NÁ</w:t>
                            </w:r>
                          </w:p>
                          <w:p w14:paraId="386DFFC7" w14:textId="77777777" w:rsidR="002A30AD" w:rsidRPr="008012C0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</w:pPr>
                          </w:p>
                          <w:p w14:paraId="6EFA5593" w14:textId="587EB6DA" w:rsidR="002A30AD" w:rsidRPr="008012C0" w:rsidRDefault="00C35CD7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</w:rPr>
                              <w:t xml:space="preserve">DÉ </w:t>
                            </w:r>
                            <w:proofErr w:type="spellStart"/>
                            <w:r w:rsidR="00DA4921"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</w:rPr>
                              <w:t>hAOINE</w:t>
                            </w:r>
                            <w:proofErr w:type="spellEnd"/>
                            <w:r w:rsidR="002A30AD"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2908CB"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</w:rPr>
                              <w:t>17</w:t>
                            </w:r>
                            <w:r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DA4921"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</w:rPr>
                              <w:t>MÉAN FÓMHAIR</w:t>
                            </w:r>
                            <w:r w:rsidR="002A30AD">
                              <w:rPr>
                                <w:rFonts w:ascii="Gotham Black" w:hAnsi="Gotham Black"/>
                                <w:color w:val="00AF9A"/>
                                <w:sz w:val="36"/>
                                <w:szCs w:val="36"/>
                              </w:rPr>
                              <w:t xml:space="preserve"> 2021</w:t>
                            </w:r>
                          </w:p>
                          <w:p w14:paraId="14B1D1E8" w14:textId="77777777" w:rsidR="002A30AD" w:rsidRPr="008012C0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/>
                              <w:ind w:right="-75"/>
                              <w:jc w:val="both"/>
                              <w:rPr>
                                <w:rFonts w:ascii="Arial Nova" w:hAnsi="Arial Nova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4CE5B2C" w14:textId="75AD4230" w:rsidR="002A30AD" w:rsidRPr="006B169C" w:rsidRDefault="006625A0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 xml:space="preserve">BA CHEART FOIRMEACHA AINMNIÚCHÁIN A SHEOLADH AR </w:t>
                            </w:r>
                          </w:p>
                          <w:p w14:paraId="7B8C48B3" w14:textId="77777777" w:rsidR="002A30AD" w:rsidRPr="0064596D" w:rsidRDefault="002A30AD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</w:pPr>
                          </w:p>
                          <w:p w14:paraId="4FCDF130" w14:textId="12D12799" w:rsidR="002A30AD" w:rsidRPr="009F6842" w:rsidRDefault="006625A0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>RÍOMPHOST CHUIG</w:t>
                            </w:r>
                            <w:r w:rsidR="002A30AD" w:rsidRPr="009F6842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:  </w:t>
                            </w:r>
                            <w:hyperlink r:id="rId12" w:history="1">
                              <w:r w:rsidR="002A30AD" w:rsidRPr="009F6842">
                                <w:rPr>
                                  <w:rStyle w:val="Hyperlink"/>
                                  <w:rFonts w:ascii="Arial Nova" w:hAnsi="Arial Nova"/>
                                  <w:sz w:val="24"/>
                                  <w:szCs w:val="24"/>
                                </w:rPr>
                                <w:t>communications@mayococo.ie</w:t>
                              </w:r>
                            </w:hyperlink>
                          </w:p>
                          <w:p w14:paraId="2AAAA983" w14:textId="77777777" w:rsidR="002A30AD" w:rsidRPr="009F6842" w:rsidRDefault="002A30AD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703D5162" w14:textId="7B680233" w:rsidR="005719F1" w:rsidRDefault="006625A0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>NÓ A CHUR SA PHOST CHUIG</w:t>
                            </w:r>
                            <w:r w:rsidR="002A30AD" w:rsidRPr="009F6842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:</w:t>
                            </w:r>
                            <w:r w:rsidR="002A30AD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Rannóg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Cumarsáide</w:t>
                            </w:r>
                            <w:proofErr w:type="spellEnd"/>
                            <w:r w:rsidR="005719F1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035CFB8" w14:textId="0A54BF58" w:rsidR="002A30AD" w:rsidRDefault="006625A0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Comhairle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Contae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Mhaigh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Eo</w:t>
                            </w:r>
                            <w:proofErr w:type="spellEnd"/>
                            <w:r w:rsidR="002A30AD"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5B6EAA79" w14:textId="5B1A1422" w:rsidR="002A30AD" w:rsidRPr="009F6842" w:rsidRDefault="002A30AD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Áras</w:t>
                            </w:r>
                            <w:proofErr w:type="spellEnd"/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Chontae</w:t>
                            </w:r>
                            <w:proofErr w:type="spellEnd"/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Ca</w:t>
                            </w:r>
                            <w:r w:rsidR="006625A0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isleán</w:t>
                            </w:r>
                            <w:proofErr w:type="spellEnd"/>
                            <w:r w:rsidR="006625A0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="006625A0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Bharraigh</w:t>
                            </w:r>
                            <w:proofErr w:type="spellEnd"/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, Co </w:t>
                            </w:r>
                            <w:proofErr w:type="spellStart"/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M</w:t>
                            </w:r>
                            <w:r w:rsidR="006625A0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haigh</w:t>
                            </w:r>
                            <w:proofErr w:type="spellEnd"/>
                            <w:r w:rsidR="006625A0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625A0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Eo</w:t>
                            </w:r>
                            <w:proofErr w:type="spellEnd"/>
                            <w:r w:rsidR="005E10FE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,</w:t>
                            </w:r>
                            <w:r w:rsidRPr="0007554F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F23 WF90</w:t>
                            </w:r>
                          </w:p>
                          <w:p w14:paraId="3F8EBBB3" w14:textId="77777777" w:rsidR="002A30AD" w:rsidRPr="00D9058E" w:rsidRDefault="002A30AD" w:rsidP="002A30AD">
                            <w:pPr>
                              <w:spacing w:after="0" w:line="240" w:lineRule="auto"/>
                              <w:ind w:right="-75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61C39067" w14:textId="60296A6B" w:rsidR="002A30AD" w:rsidRDefault="006625A0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</w:pPr>
                            <w:r w:rsidRPr="003744E4">
                              <w:rPr>
                                <w:rFonts w:ascii="Gotham Black" w:hAnsi="Gotham Black"/>
                                <w:color w:val="008E7D"/>
                                <w:sz w:val="24"/>
                                <w:szCs w:val="24"/>
                              </w:rPr>
                              <w:t>NÍ FÉIDIR</w:t>
                            </w:r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 xml:space="preserve"> GLACADH LE </w:t>
                            </w:r>
                            <w:proofErr w:type="spellStart"/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>hAINMNIÚCHÁIN</w:t>
                            </w:r>
                            <w:proofErr w:type="spellEnd"/>
                            <w:r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  <w:t xml:space="preserve"> DHÉANACHA </w:t>
                            </w:r>
                          </w:p>
                          <w:p w14:paraId="2FE46982" w14:textId="68B06383" w:rsidR="005719F1" w:rsidRDefault="005719F1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</w:pPr>
                          </w:p>
                          <w:p w14:paraId="51E676C6" w14:textId="77777777" w:rsidR="005719F1" w:rsidRPr="00F97266" w:rsidRDefault="005719F1" w:rsidP="002A30AD">
                            <w:pPr>
                              <w:spacing w:after="0" w:line="240" w:lineRule="auto"/>
                              <w:ind w:right="-75"/>
                              <w:jc w:val="center"/>
                              <w:rPr>
                                <w:rFonts w:ascii="Gotham Black" w:hAnsi="Gotham Black"/>
                                <w:sz w:val="24"/>
                                <w:szCs w:val="24"/>
                              </w:rPr>
                            </w:pPr>
                          </w:p>
                          <w:p w14:paraId="2687991C" w14:textId="77777777" w:rsidR="002A30AD" w:rsidRDefault="002A30AD" w:rsidP="002A30AD">
                            <w:pPr>
                              <w:ind w:left="-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37983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57pt;margin-top:1.75pt;width:489.75pt;height:22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YgKwIAAE8EAAAOAAAAZHJzL2Uyb0RvYy54bWysVNtu2zAMfR+wfxD0vviypHWMOEWWLsOA&#10;7gK0+wBZlmNhkuhJSuzu60fJaZrdXob5QRBF6ujwkPTqZtSKHIV1EkxFs1lKiTAcGmn2Ff3ysHtV&#10;UOI8Mw1TYERFH4WjN+uXL1ZDX4ocOlCNsARBjCuHvqKd932ZJI53QjM3g14YdLZgNfNo2n3SWDYg&#10;ulZJnqZXyQC26S1w4Rye3k5Ouo74bSu4/9S2TniiKorcfFxtXOuwJusVK/eW9Z3kJxrsH1hoJg0+&#10;eoa6ZZ6Rg5W/QWnJLTho/YyDTqBtJRcxB8wmS3/J5r5jvYi5oDiuP8vk/h8s/3j8bIlssHZzSgzT&#10;WKMHMXryBkaSB3mG3pUYdd9jnB/xGENjqq6/A/7VEQPbjpm92FgLQydYg/SycDO5uDrhuABSDx+g&#10;wWfYwUMEGlurg3aoBkF0LNPjuTSBCsfDqzxbFvmCEo6+vEiXxfUivsHKp+u9df6dAE3CpqIWax/h&#10;2fHO+UCHlU8h4TUHSjY7qVQ07L7eKkuODPtkF78T+k9hypChoq+LLE0nCf6Kkaab3XLzJwwtPXa8&#10;krqiRRq+EMTKINxb08S9Z1JNe+SszEnJIN4kox/rcapZ1DnIXEPziNpamDocJxI3HdjvlAzY3RV1&#10;3w7MCkrUe4P1WWbzeRiHaMwX1zka9tJTX3qY4QhVUU/JtN36OEKBt4EN1rGVUeFnJifO2LVR+NOE&#10;hbG4tGPU839g/QMAAP//AwBQSwMEFAAGAAgAAAAhADo8qnTfAAAACgEAAA8AAABkcnMvZG93bnJl&#10;di54bWxMj0FLw0AQhe+C/2EZwZvdrcbSxmyKFELRg2AVirdpdk2C2dmQ3SbRX+/kpLd5vOG972Xb&#10;ybVisH1oPGlYLhQIS6U3DVUa3t+KmzWIEJEMtp6shm8bYJtfXmSYGj/Sqx0OsRIcQiFFDXWMXSpl&#10;KGvrMCx8Z4m9T987jCz7SpoeRw53rbxVaiUdNsQNNXZ2V9vy63B2Go7N0/N+LAZqfordy/6DKwbc&#10;aH19NT0+gIh2in/PMOMzOuTMdPJnMkG0rJcJb4ka7u5BzL7azNdJQ5KsFMg8k/8n5L8AAAD//wMA&#10;UEsBAi0AFAAGAAgAAAAhALaDOJL+AAAA4QEAABMAAAAAAAAAAAAAAAAAAAAAAFtDb250ZW50X1R5&#10;cGVzXS54bWxQSwECLQAUAAYACAAAACEAOP0h/9YAAACUAQAACwAAAAAAAAAAAAAAAAAvAQAAX3Jl&#10;bHMvLnJlbHNQSwECLQAUAAYACAAAACEAM8gWICsCAABPBAAADgAAAAAAAAAAAAAAAAAuAgAAZHJz&#10;L2Uyb0RvYy54bWxQSwECLQAUAAYACAAAACEAOjyqdN8AAAAKAQAADwAAAAAAAAAAAAAAAACFBAAA&#10;ZHJzL2Rvd25yZXYueG1sUEsFBgAAAAAEAAQA8wAAAJEFAAAAAA==&#10;" strokecolor="#00af9a" strokeweight="3pt">
                <v:textbox>
                  <w:txbxContent>
                    <w:p w14:paraId="033FCAB4" w14:textId="77777777" w:rsidR="002A30AD" w:rsidRPr="005E10FE" w:rsidRDefault="002A30AD" w:rsidP="005E10FE">
                      <w:pPr>
                        <w:pBdr>
                          <w:top w:val="single" w:sz="8" w:space="1" w:color="FFFFFF" w:themeColor="background1"/>
                          <w:left w:val="single" w:sz="8" w:space="0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40" w:lineRule="auto"/>
                        <w:ind w:right="255"/>
                        <w:rPr>
                          <w:rFonts w:ascii="Arial Nova" w:hAnsi="Arial Nova"/>
                          <w:sz w:val="8"/>
                          <w:szCs w:val="8"/>
                        </w:rPr>
                      </w:pPr>
                    </w:p>
                    <w:p w14:paraId="41501622" w14:textId="3DE822A1" w:rsidR="002A30AD" w:rsidRPr="008012C0" w:rsidRDefault="00C35CD7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sz w:val="24"/>
                          <w:szCs w:val="24"/>
                        </w:rPr>
                      </w:pPr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 xml:space="preserve">IS É </w:t>
                      </w:r>
                      <w:r w:rsidR="003744E4">
                        <w:rPr>
                          <w:rFonts w:ascii="Gotham Black" w:hAnsi="Gotham Black"/>
                          <w:sz w:val="24"/>
                          <w:szCs w:val="24"/>
                        </w:rPr>
                        <w:t xml:space="preserve">AN </w:t>
                      </w:r>
                      <w:r w:rsidR="00635F80">
                        <w:rPr>
                          <w:rFonts w:ascii="Gotham Black" w:hAnsi="Gotham Black"/>
                          <w:sz w:val="24"/>
                          <w:szCs w:val="24"/>
                        </w:rPr>
                        <w:t>DÁTA DEI</w:t>
                      </w:r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 xml:space="preserve">RIDH A NGLACFAR LE </w:t>
                      </w:r>
                      <w:proofErr w:type="spellStart"/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>hAINMNIÚCHÁIN</w:t>
                      </w:r>
                      <w:proofErr w:type="spellEnd"/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 xml:space="preserve"> NÁ</w:t>
                      </w:r>
                    </w:p>
                    <w:p w14:paraId="386DFFC7" w14:textId="77777777" w:rsidR="002A30AD" w:rsidRPr="008012C0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sz w:val="24"/>
                          <w:szCs w:val="24"/>
                        </w:rPr>
                      </w:pPr>
                    </w:p>
                    <w:p w14:paraId="6EFA5593" w14:textId="587EB6DA" w:rsidR="002A30AD" w:rsidRPr="008012C0" w:rsidRDefault="00C35CD7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</w:rPr>
                      </w:pPr>
                      <w:r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</w:rPr>
                        <w:t xml:space="preserve">DÉ </w:t>
                      </w:r>
                      <w:proofErr w:type="spellStart"/>
                      <w:r w:rsidR="00DA4921"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</w:rPr>
                        <w:t>hAOINE</w:t>
                      </w:r>
                      <w:proofErr w:type="spellEnd"/>
                      <w:r w:rsidR="002A30AD"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</w:rPr>
                        <w:t xml:space="preserve">, </w:t>
                      </w:r>
                      <w:r w:rsidR="002908CB"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</w:rPr>
                        <w:t>17</w:t>
                      </w:r>
                      <w:r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DA4921"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</w:rPr>
                        <w:t>MÉAN FÓMHAIR</w:t>
                      </w:r>
                      <w:r w:rsidR="002A30AD">
                        <w:rPr>
                          <w:rFonts w:ascii="Gotham Black" w:hAnsi="Gotham Black"/>
                          <w:color w:val="00AF9A"/>
                          <w:sz w:val="36"/>
                          <w:szCs w:val="36"/>
                        </w:rPr>
                        <w:t xml:space="preserve"> 2021</w:t>
                      </w:r>
                    </w:p>
                    <w:p w14:paraId="14B1D1E8" w14:textId="77777777" w:rsidR="002A30AD" w:rsidRPr="008012C0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/>
                        <w:ind w:right="-75"/>
                        <w:jc w:val="both"/>
                        <w:rPr>
                          <w:rFonts w:ascii="Arial Nova" w:hAnsi="Arial Nova"/>
                          <w:bCs/>
                          <w:sz w:val="16"/>
                          <w:szCs w:val="16"/>
                        </w:rPr>
                      </w:pPr>
                    </w:p>
                    <w:p w14:paraId="04CE5B2C" w14:textId="75AD4230" w:rsidR="002A30AD" w:rsidRPr="006B169C" w:rsidRDefault="006625A0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sz w:val="24"/>
                          <w:szCs w:val="24"/>
                        </w:rPr>
                      </w:pPr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 xml:space="preserve">BA CHEART FOIRMEACHA AINMNIÚCHÁIN A SHEOLADH AR </w:t>
                      </w:r>
                    </w:p>
                    <w:p w14:paraId="7B8C48B3" w14:textId="77777777" w:rsidR="002A30AD" w:rsidRPr="0064596D" w:rsidRDefault="002A30AD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sz w:val="24"/>
                          <w:szCs w:val="24"/>
                        </w:rPr>
                      </w:pPr>
                    </w:p>
                    <w:p w14:paraId="4FCDF130" w14:textId="12D12799" w:rsidR="002A30AD" w:rsidRPr="009F6842" w:rsidRDefault="006625A0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>RÍOMPHOST CHUIG</w:t>
                      </w:r>
                      <w:r w:rsidR="002A30AD" w:rsidRPr="009F6842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:  </w:t>
                      </w:r>
                      <w:hyperlink r:id="rId13" w:history="1">
                        <w:r w:rsidR="002A30AD" w:rsidRPr="009F6842">
                          <w:rPr>
                            <w:rStyle w:val="Hyperlink"/>
                            <w:rFonts w:ascii="Arial Nova" w:hAnsi="Arial Nova"/>
                            <w:sz w:val="24"/>
                            <w:szCs w:val="24"/>
                          </w:rPr>
                          <w:t>communications@mayococo.ie</w:t>
                        </w:r>
                      </w:hyperlink>
                    </w:p>
                    <w:p w14:paraId="2AAAA983" w14:textId="77777777" w:rsidR="002A30AD" w:rsidRPr="009F6842" w:rsidRDefault="002A30AD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703D5162" w14:textId="7B680233" w:rsidR="005719F1" w:rsidRDefault="006625A0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>NÓ A CHUR SA PHOST CHUIG</w:t>
                      </w:r>
                      <w:r w:rsidR="002A30AD" w:rsidRPr="009F6842">
                        <w:rPr>
                          <w:rFonts w:ascii="Arial Nova" w:hAnsi="Arial Nova"/>
                          <w:sz w:val="24"/>
                          <w:szCs w:val="24"/>
                        </w:rPr>
                        <w:t>:</w:t>
                      </w:r>
                      <w:r w:rsidR="002A30AD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An</w:t>
                      </w:r>
                      <w:proofErr w:type="gramEnd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Rannóg</w:t>
                      </w:r>
                      <w:proofErr w:type="spellEnd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Cumarsáide</w:t>
                      </w:r>
                      <w:proofErr w:type="spellEnd"/>
                      <w:r w:rsidR="005719F1">
                        <w:rPr>
                          <w:rFonts w:ascii="Arial Nova" w:hAnsi="Arial Nova"/>
                          <w:sz w:val="24"/>
                          <w:szCs w:val="24"/>
                        </w:rPr>
                        <w:t>,</w:t>
                      </w:r>
                    </w:p>
                    <w:p w14:paraId="7035CFB8" w14:textId="0A54BF58" w:rsidR="002A30AD" w:rsidRDefault="006625A0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Comhairle</w:t>
                      </w:r>
                      <w:proofErr w:type="spellEnd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Contae</w:t>
                      </w:r>
                      <w:proofErr w:type="spellEnd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Mhaigh</w:t>
                      </w:r>
                      <w:proofErr w:type="spellEnd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Eo</w:t>
                      </w:r>
                      <w:proofErr w:type="spellEnd"/>
                      <w:r w:rsidR="002A30AD"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5B6EAA79" w14:textId="5B1A1422" w:rsidR="002A30AD" w:rsidRPr="009F6842" w:rsidRDefault="002A30AD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proofErr w:type="spellStart"/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>Áras</w:t>
                      </w:r>
                      <w:proofErr w:type="spellEnd"/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>Chontae</w:t>
                      </w:r>
                      <w:proofErr w:type="spellEnd"/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>Ca</w:t>
                      </w:r>
                      <w:r w:rsidR="006625A0">
                        <w:rPr>
                          <w:rFonts w:ascii="Arial Nova" w:hAnsi="Arial Nova"/>
                          <w:sz w:val="24"/>
                          <w:szCs w:val="24"/>
                        </w:rPr>
                        <w:t>isleán</w:t>
                      </w:r>
                      <w:proofErr w:type="spellEnd"/>
                      <w:r w:rsidR="006625A0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="006625A0">
                        <w:rPr>
                          <w:rFonts w:ascii="Arial Nova" w:hAnsi="Arial Nova"/>
                          <w:sz w:val="24"/>
                          <w:szCs w:val="24"/>
                        </w:rPr>
                        <w:t>Bharraigh</w:t>
                      </w:r>
                      <w:proofErr w:type="spellEnd"/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, Co </w:t>
                      </w:r>
                      <w:proofErr w:type="spellStart"/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>M</w:t>
                      </w:r>
                      <w:r w:rsidR="006625A0">
                        <w:rPr>
                          <w:rFonts w:ascii="Arial Nova" w:hAnsi="Arial Nova"/>
                          <w:sz w:val="24"/>
                          <w:szCs w:val="24"/>
                        </w:rPr>
                        <w:t>haigh</w:t>
                      </w:r>
                      <w:proofErr w:type="spellEnd"/>
                      <w:r w:rsidR="006625A0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625A0">
                        <w:rPr>
                          <w:rFonts w:ascii="Arial Nova" w:hAnsi="Arial Nova"/>
                          <w:sz w:val="24"/>
                          <w:szCs w:val="24"/>
                        </w:rPr>
                        <w:t>Eo</w:t>
                      </w:r>
                      <w:proofErr w:type="spellEnd"/>
                      <w:r w:rsidR="005E10FE">
                        <w:rPr>
                          <w:rFonts w:ascii="Arial Nova" w:hAnsi="Arial Nova"/>
                          <w:sz w:val="24"/>
                          <w:szCs w:val="24"/>
                        </w:rPr>
                        <w:t>,</w:t>
                      </w:r>
                      <w:r w:rsidRPr="0007554F"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F23 WF90</w:t>
                      </w:r>
                    </w:p>
                    <w:p w14:paraId="3F8EBBB3" w14:textId="77777777" w:rsidR="002A30AD" w:rsidRPr="00D9058E" w:rsidRDefault="002A30AD" w:rsidP="002A30AD">
                      <w:pPr>
                        <w:spacing w:after="0" w:line="240" w:lineRule="auto"/>
                        <w:ind w:right="-75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61C39067" w14:textId="60296A6B" w:rsidR="002A30AD" w:rsidRDefault="006625A0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sz w:val="24"/>
                          <w:szCs w:val="24"/>
                        </w:rPr>
                      </w:pPr>
                      <w:r w:rsidRPr="003744E4">
                        <w:rPr>
                          <w:rFonts w:ascii="Gotham Black" w:hAnsi="Gotham Black"/>
                          <w:color w:val="008E7D"/>
                          <w:sz w:val="24"/>
                          <w:szCs w:val="24"/>
                        </w:rPr>
                        <w:t>NÍ FÉIDIR</w:t>
                      </w:r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 xml:space="preserve"> GLACADH LE </w:t>
                      </w:r>
                      <w:proofErr w:type="spellStart"/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>hAINMNIÚCHÁIN</w:t>
                      </w:r>
                      <w:proofErr w:type="spellEnd"/>
                      <w:r>
                        <w:rPr>
                          <w:rFonts w:ascii="Gotham Black" w:hAnsi="Gotham Black"/>
                          <w:sz w:val="24"/>
                          <w:szCs w:val="24"/>
                        </w:rPr>
                        <w:t xml:space="preserve"> DHÉANACHA </w:t>
                      </w:r>
                    </w:p>
                    <w:p w14:paraId="2FE46982" w14:textId="68B06383" w:rsidR="005719F1" w:rsidRDefault="005719F1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sz w:val="24"/>
                          <w:szCs w:val="24"/>
                        </w:rPr>
                      </w:pPr>
                    </w:p>
                    <w:p w14:paraId="51E676C6" w14:textId="77777777" w:rsidR="005719F1" w:rsidRPr="00F97266" w:rsidRDefault="005719F1" w:rsidP="002A30AD">
                      <w:pPr>
                        <w:spacing w:after="0" w:line="240" w:lineRule="auto"/>
                        <w:ind w:right="-75"/>
                        <w:jc w:val="center"/>
                        <w:rPr>
                          <w:rFonts w:ascii="Gotham Black" w:hAnsi="Gotham Black"/>
                          <w:sz w:val="24"/>
                          <w:szCs w:val="24"/>
                        </w:rPr>
                      </w:pPr>
                    </w:p>
                    <w:p w14:paraId="2687991C" w14:textId="77777777" w:rsidR="002A30AD" w:rsidRDefault="002A30AD" w:rsidP="002A30AD">
                      <w:pPr>
                        <w:ind w:left="-851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271C9D" w14:textId="20D75140" w:rsidR="002A30AD" w:rsidRPr="00BF724C" w:rsidRDefault="002321CC" w:rsidP="002A30AD">
      <w:pPr>
        <w:spacing w:line="276" w:lineRule="auto"/>
        <w:ind w:left="-851"/>
        <w:jc w:val="center"/>
        <w:rPr>
          <w:rFonts w:ascii="Arial Nova" w:hAnsi="Arial Nova"/>
        </w:rPr>
      </w:pPr>
      <w:r w:rsidRPr="008012C0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7A3404D1" wp14:editId="2EF8D57C">
                <wp:extent cx="6143625" cy="3514725"/>
                <wp:effectExtent l="19050" t="1905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AF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2C7E9" w14:textId="77777777" w:rsidR="002A30AD" w:rsidRPr="008012C0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40" w:lineRule="auto"/>
                              <w:ind w:left="142" w:right="255"/>
                              <w:jc w:val="center"/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</w:pPr>
                          </w:p>
                          <w:p w14:paraId="695C297B" w14:textId="2C0636CC" w:rsidR="002A30AD" w:rsidRPr="002321CC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40" w:lineRule="auto"/>
                              <w:ind w:left="142" w:right="255"/>
                              <w:jc w:val="center"/>
                              <w:rPr>
                                <w:rFonts w:ascii="Gotham Black" w:hAnsi="Gotham Black"/>
                                <w:sz w:val="28"/>
                                <w:szCs w:val="28"/>
                              </w:rPr>
                            </w:pPr>
                            <w:r w:rsidRPr="002321CC">
                              <w:rPr>
                                <w:rFonts w:ascii="Gotham Black" w:hAnsi="Gotham Black"/>
                                <w:sz w:val="28"/>
                                <w:szCs w:val="28"/>
                              </w:rPr>
                              <w:t>D</w:t>
                            </w:r>
                            <w:r w:rsidR="00D55C98">
                              <w:rPr>
                                <w:rFonts w:ascii="Gotham Black" w:hAnsi="Gotham Black"/>
                                <w:sz w:val="28"/>
                                <w:szCs w:val="28"/>
                              </w:rPr>
                              <w:t>EARBHÚ UM CHOSAINT SONRAÍ</w:t>
                            </w:r>
                          </w:p>
                          <w:p w14:paraId="0FB04CFF" w14:textId="77777777" w:rsidR="002A30AD" w:rsidRPr="002321CC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/>
                              <w:ind w:left="142" w:right="256"/>
                              <w:jc w:val="both"/>
                              <w:rPr>
                                <w:rFonts w:ascii="Arial Nova" w:hAnsi="Arial Nova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92A377" w14:textId="77777777" w:rsidR="002321CC" w:rsidRPr="002321CC" w:rsidRDefault="002321CC" w:rsidP="002321CC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/>
                              <w:ind w:left="142" w:right="256"/>
                              <w:jc w:val="both"/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Tabhair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do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d’aire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go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ndéantar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an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fhaisnéis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go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léir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fhaigheann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Comhairle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Contae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Mhaigh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Eo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bhailiú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agus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phróiséail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réir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nAchtanna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um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Chosaint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Sonraí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1988, 2003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agus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2018,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taobh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le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reachtaíocht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reatha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RGCS an AE.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Déanfar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an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fhaisnéis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go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léir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stóráil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,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phróiseáil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agus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úsáid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na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cúiseanna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thug an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tÁbhar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Sonraí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í, ach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amháin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má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tugadh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cead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go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soiléir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bhfoirm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eile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3943F32A" w14:textId="77777777" w:rsidR="002A30AD" w:rsidRPr="002321CC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/>
                              <w:ind w:left="142" w:right="256"/>
                              <w:jc w:val="both"/>
                              <w:rPr>
                                <w:rFonts w:ascii="Arial Nova" w:hAnsi="Arial Nova"/>
                                <w:bCs/>
                              </w:rPr>
                            </w:pPr>
                          </w:p>
                          <w:p w14:paraId="6F889D95" w14:textId="77777777" w:rsidR="002321CC" w:rsidRPr="002321CC" w:rsidRDefault="002321CC" w:rsidP="002321CC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76" w:lineRule="auto"/>
                              <w:ind w:left="142" w:right="256"/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</w:pPr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Ní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thugann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muid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cead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an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fhaisnéis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bhaileoidh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muid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úsáid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chun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críocha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fógraíochta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ná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roinnt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le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tríú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páirtithe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bith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eile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ach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amháin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má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éilítear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seo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go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sonrach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351E99F2" w14:textId="77777777" w:rsidR="002A30AD" w:rsidRPr="002321CC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 w:line="276" w:lineRule="auto"/>
                              <w:ind w:left="142" w:right="256"/>
                              <w:rPr>
                                <w:rFonts w:ascii="Arial Nova" w:hAnsi="Arial Nova"/>
                                <w:bCs/>
                              </w:rPr>
                            </w:pPr>
                            <w:r w:rsidRPr="002321CC">
                              <w:rPr>
                                <w:rFonts w:ascii="Arial Nova" w:hAnsi="Arial Nova"/>
                                <w:bCs/>
                              </w:rPr>
                              <w:t xml:space="preserve"> </w:t>
                            </w:r>
                          </w:p>
                          <w:p w14:paraId="71E4AEB3" w14:textId="5D975433" w:rsidR="002321CC" w:rsidRPr="002321CC" w:rsidRDefault="002321CC" w:rsidP="002321CC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/>
                              <w:ind w:left="142" w:right="256"/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Má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tá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ceisteanna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agat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maidir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le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Cosaint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Sonraí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déan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teagmháil</w:t>
                            </w:r>
                            <w:proofErr w:type="spellEnd"/>
                            <w:r w:rsidRPr="002321CC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le ‘dataprotection@mayococo.ie’.</w:t>
                            </w:r>
                          </w:p>
                          <w:p w14:paraId="38F9EB68" w14:textId="77777777" w:rsidR="002A30AD" w:rsidRPr="002321CC" w:rsidRDefault="002A30AD" w:rsidP="002A30AD">
                            <w:pPr>
                              <w:pBdr>
                                <w:top w:val="single" w:sz="8" w:space="1" w:color="FFFFFF" w:themeColor="background1"/>
                                <w:left w:val="single" w:sz="8" w:space="1" w:color="FFFFFF" w:themeColor="background1"/>
                                <w:bottom w:val="single" w:sz="8" w:space="1" w:color="FFFFFF" w:themeColor="background1"/>
                                <w:right w:val="single" w:sz="8" w:space="1" w:color="FFFFFF" w:themeColor="background1"/>
                              </w:pBdr>
                              <w:spacing w:after="0"/>
                              <w:ind w:left="142" w:right="256"/>
                              <w:jc w:val="center"/>
                              <w:rPr>
                                <w:rFonts w:ascii="Arial Nova" w:hAnsi="Arial Nova"/>
                                <w:bCs/>
                              </w:rPr>
                            </w:pPr>
                          </w:p>
                          <w:p w14:paraId="66C8CE9E" w14:textId="18BC67F1" w:rsidR="002A30AD" w:rsidRPr="003744E4" w:rsidRDefault="003744E4" w:rsidP="00F5280A">
                            <w:pPr>
                              <w:spacing w:after="0" w:line="240" w:lineRule="auto"/>
                              <w:rPr>
                                <w:sz w:val="56"/>
                                <w:szCs w:val="56"/>
                              </w:rPr>
                            </w:pPr>
                            <w:r w:rsidRPr="00B061A8">
                              <w:rPr>
                                <w:sz w:val="56"/>
                                <w:szCs w:val="56"/>
                              </w:rPr>
                              <w:sym w:font="Wingdings" w:char="F0A8"/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Cuir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tic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sa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bhosca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, le do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thoil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, le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deimhniú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go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bhfuil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tú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tar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éis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an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dearbhú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thuas</w:t>
                            </w:r>
                            <w:proofErr w:type="spellEnd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="002321CC" w:rsidRPr="005F18A1">
                              <w:rPr>
                                <w:rFonts w:ascii="Arial Nova" w:hAnsi="Arial Nova"/>
                                <w:bCs/>
                                <w:lang w:val="en-GB"/>
                              </w:rPr>
                              <w:t>léamh</w:t>
                            </w:r>
                            <w:proofErr w:type="spellEnd"/>
                          </w:p>
                          <w:p w14:paraId="40AB7B6F" w14:textId="77777777" w:rsidR="002A30AD" w:rsidRDefault="002A30AD" w:rsidP="002A30AD">
                            <w:pPr>
                              <w:ind w:left="-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3404D1" id="Text Box 2" o:spid="_x0000_s1038" type="#_x0000_t202" style="width:483.75pt;height:27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GwKwIAAFAEAAAOAAAAZHJzL2Uyb0RvYy54bWysVNtu2zAMfR+wfxD0vtjOvUacIkuXYUB3&#10;Adp9gCzLsTBJ9CQldvb1peQ0zW4vw/wgkCJ1SB6SXt32WpGjsE6CKWg2SikRhkMlzb6gXx93b5aU&#10;OM9MxRQYUdCTcPR2/frVqmtzMYYGVCUsQRDj8q4taON9myeJ443QzI2gFQaNNVjNPKp2n1SWdYiu&#10;VTJO03nSga1aC1w4h7d3g5GuI35dC+4/17UTnqiCYm4+njaeZTiT9Yrle8vaRvJzGuwfstBMGgx6&#10;gbpjnpGDlb9BacktOKj9iINOoK4lF7EGrCZLf6nmoWGtiLUgOa690OT+Hyz/dPxiiawKOs4WlBim&#10;sUmPovfkLfRkHPjpWpej20OLjr7Ha+xzrNW198C/OWJg2zCzFxtroWsEqzC/LLxMrp4OOC6AlN1H&#10;qDAMO3iIQH1tdSAP6SCIjn06XXoTUuF4Oc+mk/l4RglH22SWTReohBgsf37eWuffC9AkCAW12PwI&#10;z473zg+uzy4hmgMlq51UKip2X26VJUeGg7KL3xn9JzdlSIfhl1maDhT8FSNNN7ubzZ8wtPQ48krq&#10;gi7T8AUnlgfi3pkqyp5JNchYnjJnJgN5A42+L/vYtGwSHgeaS6hOyK2FYcRxJVFowP6gpMPxLqj7&#10;fmBWUKI+GOzPTTadhn2IynS2GKNiry3ltYUZjlAF9ZQM4tbHHQp5G9hgH2sZGX7J5Jwzjm3s0XnF&#10;wl5c69Hr5UewfgIAAP//AwBQSwMEFAAGAAgAAAAhANS7KmXcAAAABQEAAA8AAABkcnMvZG93bnJl&#10;di54bWxMj0FLw0AQhe+C/2EZwZvdqKTamE2RQih6EFoF8TZNxmQxOxuy2yT66x296OXB8Ib3vpev&#10;Z9epkYZgPRu4XCSgiCtfW24MvDyXF7egQkSusfNMBj4pwLo4Pckxq/3EOxr3sVESwiFDA22MfaZ1&#10;qFpyGBa+Jxbv3Q8Oo5xDo+sBJwl3nb5KkqV2aFkaWuxp01L1sT86A6/24XE7lSPbr3LztH2TihFX&#10;xpyfzfd3oCLN8e8ZfvAFHQphOvgj10F1BmRI/FXxVsubFNTBQJpep6CLXP+nL74BAAD//wMAUEsB&#10;Ai0AFAAGAAgAAAAhALaDOJL+AAAA4QEAABMAAAAAAAAAAAAAAAAAAAAAAFtDb250ZW50X1R5cGVz&#10;XS54bWxQSwECLQAUAAYACAAAACEAOP0h/9YAAACUAQAACwAAAAAAAAAAAAAAAAAvAQAAX3JlbHMv&#10;LnJlbHNQSwECLQAUAAYACAAAACEAEUNBsCsCAABQBAAADgAAAAAAAAAAAAAAAAAuAgAAZHJzL2Uy&#10;b0RvYy54bWxQSwECLQAUAAYACAAAACEA1LsqZdwAAAAFAQAADwAAAAAAAAAAAAAAAACFBAAAZHJz&#10;L2Rvd25yZXYueG1sUEsFBgAAAAAEAAQA8wAAAI4FAAAAAA==&#10;" strokecolor="#00af9a" strokeweight="3pt">
                <v:textbox>
                  <w:txbxContent>
                    <w:p w14:paraId="7822C7E9" w14:textId="77777777" w:rsidR="002A30AD" w:rsidRPr="008012C0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40" w:lineRule="auto"/>
                        <w:ind w:left="142" w:right="255"/>
                        <w:jc w:val="center"/>
                        <w:rPr>
                          <w:rFonts w:ascii="Arial Nova" w:hAnsi="Arial Nova"/>
                          <w:sz w:val="16"/>
                          <w:szCs w:val="16"/>
                        </w:rPr>
                      </w:pPr>
                    </w:p>
                    <w:p w14:paraId="695C297B" w14:textId="2C0636CC" w:rsidR="002A30AD" w:rsidRPr="002321CC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40" w:lineRule="auto"/>
                        <w:ind w:left="142" w:right="255"/>
                        <w:jc w:val="center"/>
                        <w:rPr>
                          <w:rFonts w:ascii="Gotham Black" w:hAnsi="Gotham Black"/>
                          <w:sz w:val="28"/>
                          <w:szCs w:val="28"/>
                        </w:rPr>
                      </w:pPr>
                      <w:r w:rsidRPr="002321CC">
                        <w:rPr>
                          <w:rFonts w:ascii="Gotham Black" w:hAnsi="Gotham Black"/>
                          <w:sz w:val="28"/>
                          <w:szCs w:val="28"/>
                        </w:rPr>
                        <w:t>D</w:t>
                      </w:r>
                      <w:r w:rsidR="00D55C98">
                        <w:rPr>
                          <w:rFonts w:ascii="Gotham Black" w:hAnsi="Gotham Black"/>
                          <w:sz w:val="28"/>
                          <w:szCs w:val="28"/>
                        </w:rPr>
                        <w:t>EARBHÚ UM CHOSAINT SONRAÍ</w:t>
                      </w:r>
                    </w:p>
                    <w:p w14:paraId="0FB04CFF" w14:textId="77777777" w:rsidR="002A30AD" w:rsidRPr="002321CC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/>
                        <w:ind w:left="142" w:right="256"/>
                        <w:jc w:val="both"/>
                        <w:rPr>
                          <w:rFonts w:ascii="Arial Nova" w:hAnsi="Arial Nova"/>
                          <w:bCs/>
                          <w:sz w:val="16"/>
                          <w:szCs w:val="16"/>
                        </w:rPr>
                      </w:pPr>
                    </w:p>
                    <w:p w14:paraId="7992A377" w14:textId="77777777" w:rsidR="002321CC" w:rsidRPr="002321CC" w:rsidRDefault="002321CC" w:rsidP="002321CC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/>
                        <w:ind w:left="142" w:right="256"/>
                        <w:jc w:val="both"/>
                        <w:rPr>
                          <w:rFonts w:ascii="Arial Nova" w:hAnsi="Arial Nova"/>
                          <w:bCs/>
                          <w:lang w:val="en-GB"/>
                        </w:rPr>
                      </w:pP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Tabhair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do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d’aire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go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ndéantar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an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fhaisnéis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go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léir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fhaigheann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Comhairle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Contae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Mhaigh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Eo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bhailiú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agus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phróiséail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de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réir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nAchtanna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um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Chosaint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Sonraí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1988, 2003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agus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2018,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taobh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le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reachtaíocht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reatha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RGCS an AE.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Déanfar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an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fhaisnéis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go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léir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stóráil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,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phróiseáil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agus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úsáid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na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cúiseanna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thug an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tÁbhar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Sonraí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í, ach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amháin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má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tugadh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cead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go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soiléir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i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bhfoirm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eile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.</w:t>
                      </w:r>
                    </w:p>
                    <w:p w14:paraId="3943F32A" w14:textId="77777777" w:rsidR="002A30AD" w:rsidRPr="002321CC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/>
                        <w:ind w:left="142" w:right="256"/>
                        <w:jc w:val="both"/>
                        <w:rPr>
                          <w:rFonts w:ascii="Arial Nova" w:hAnsi="Arial Nova"/>
                          <w:bCs/>
                        </w:rPr>
                      </w:pPr>
                    </w:p>
                    <w:p w14:paraId="6F889D95" w14:textId="77777777" w:rsidR="002321CC" w:rsidRPr="002321CC" w:rsidRDefault="002321CC" w:rsidP="002321CC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76" w:lineRule="auto"/>
                        <w:ind w:left="142" w:right="256"/>
                        <w:rPr>
                          <w:rFonts w:ascii="Arial Nova" w:hAnsi="Arial Nova"/>
                          <w:bCs/>
                          <w:lang w:val="en-GB"/>
                        </w:rPr>
                      </w:pPr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Ní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thugann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muid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cead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an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fhaisnéis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bhaileoidh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muid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úsáid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chun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críocha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fógraíochta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ná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roinnt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le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tríú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páirtithe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bith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eile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ach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amháin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má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éilítear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seo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go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sonrach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.</w:t>
                      </w:r>
                    </w:p>
                    <w:p w14:paraId="351E99F2" w14:textId="77777777" w:rsidR="002A30AD" w:rsidRPr="002321CC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 w:line="276" w:lineRule="auto"/>
                        <w:ind w:left="142" w:right="256"/>
                        <w:rPr>
                          <w:rFonts w:ascii="Arial Nova" w:hAnsi="Arial Nova"/>
                          <w:bCs/>
                        </w:rPr>
                      </w:pPr>
                      <w:r w:rsidRPr="002321CC">
                        <w:rPr>
                          <w:rFonts w:ascii="Arial Nova" w:hAnsi="Arial Nova"/>
                          <w:bCs/>
                        </w:rPr>
                        <w:t xml:space="preserve"> </w:t>
                      </w:r>
                    </w:p>
                    <w:p w14:paraId="71E4AEB3" w14:textId="5D975433" w:rsidR="002321CC" w:rsidRPr="002321CC" w:rsidRDefault="002321CC" w:rsidP="002321CC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/>
                        <w:ind w:left="142" w:right="256"/>
                        <w:rPr>
                          <w:rFonts w:ascii="Arial Nova" w:hAnsi="Arial Nova"/>
                          <w:bCs/>
                          <w:lang w:val="en-GB"/>
                        </w:rPr>
                      </w:pP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Má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tá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ceisteanna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agat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maidir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le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Cosaint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Sonraí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déan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>teagmháil</w:t>
                      </w:r>
                      <w:proofErr w:type="spellEnd"/>
                      <w:r w:rsidRPr="002321CC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le ‘dataprotection@mayococo.ie’.</w:t>
                      </w:r>
                    </w:p>
                    <w:p w14:paraId="38F9EB68" w14:textId="77777777" w:rsidR="002A30AD" w:rsidRPr="002321CC" w:rsidRDefault="002A30AD" w:rsidP="002A30AD">
                      <w:pPr>
                        <w:pBdr>
                          <w:top w:val="single" w:sz="8" w:space="1" w:color="FFFFFF" w:themeColor="background1"/>
                          <w:left w:val="single" w:sz="8" w:space="1" w:color="FFFFFF" w:themeColor="background1"/>
                          <w:bottom w:val="single" w:sz="8" w:space="1" w:color="FFFFFF" w:themeColor="background1"/>
                          <w:right w:val="single" w:sz="8" w:space="1" w:color="FFFFFF" w:themeColor="background1"/>
                        </w:pBdr>
                        <w:spacing w:after="0"/>
                        <w:ind w:left="142" w:right="256"/>
                        <w:jc w:val="center"/>
                        <w:rPr>
                          <w:rFonts w:ascii="Arial Nova" w:hAnsi="Arial Nova"/>
                          <w:bCs/>
                        </w:rPr>
                      </w:pPr>
                    </w:p>
                    <w:p w14:paraId="66C8CE9E" w14:textId="18BC67F1" w:rsidR="002A30AD" w:rsidRPr="003744E4" w:rsidRDefault="003744E4" w:rsidP="00F5280A">
                      <w:pPr>
                        <w:spacing w:after="0" w:line="240" w:lineRule="auto"/>
                        <w:rPr>
                          <w:sz w:val="56"/>
                          <w:szCs w:val="56"/>
                        </w:rPr>
                      </w:pPr>
                      <w:r w:rsidRPr="00B061A8">
                        <w:rPr>
                          <w:sz w:val="56"/>
                          <w:szCs w:val="56"/>
                        </w:rPr>
                        <w:sym w:font="Wingdings" w:char="F0A8"/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Cuir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tic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sa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bhosca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, le do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thoil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, le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deimhniú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go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bhfuil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tú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tar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éis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an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dearbhú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thuas</w:t>
                      </w:r>
                      <w:proofErr w:type="spellEnd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 xml:space="preserve"> a </w:t>
                      </w:r>
                      <w:proofErr w:type="spellStart"/>
                      <w:r w:rsidR="002321CC" w:rsidRPr="005F18A1">
                        <w:rPr>
                          <w:rFonts w:ascii="Arial Nova" w:hAnsi="Arial Nova"/>
                          <w:bCs/>
                          <w:lang w:val="en-GB"/>
                        </w:rPr>
                        <w:t>léamh</w:t>
                      </w:r>
                      <w:proofErr w:type="spellEnd"/>
                    </w:p>
                    <w:p w14:paraId="40AB7B6F" w14:textId="77777777" w:rsidR="002A30AD" w:rsidRDefault="002A30AD" w:rsidP="002A30AD">
                      <w:pPr>
                        <w:ind w:left="-85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8178F2" w14:textId="5682DE19" w:rsidR="002A30AD" w:rsidRDefault="002A30AD" w:rsidP="002A30AD">
      <w:pPr>
        <w:rPr>
          <w:rFonts w:ascii="Arial Nova" w:hAnsi="Arial Nova"/>
          <w:sz w:val="18"/>
          <w:szCs w:val="18"/>
        </w:rPr>
      </w:pPr>
    </w:p>
    <w:p w14:paraId="7209A172" w14:textId="1E365D21" w:rsidR="002A30AD" w:rsidRDefault="002A30AD" w:rsidP="002A30AD">
      <w:pPr>
        <w:pBdr>
          <w:top w:val="single" w:sz="8" w:space="1" w:color="FFFFFF" w:themeColor="background1"/>
          <w:left w:val="single" w:sz="8" w:space="1" w:color="FFFFFF" w:themeColor="background1"/>
          <w:bottom w:val="single" w:sz="8" w:space="1" w:color="FFFFFF" w:themeColor="background1"/>
          <w:right w:val="single" w:sz="8" w:space="1" w:color="FFFFFF" w:themeColor="background1"/>
        </w:pBdr>
        <w:ind w:left="-709"/>
        <w:jc w:val="center"/>
        <w:rPr>
          <w:rFonts w:ascii="Arial Nova" w:hAnsi="Arial Nova"/>
        </w:rPr>
      </w:pPr>
    </w:p>
    <w:p w14:paraId="768381D4" w14:textId="1E1B949F" w:rsidR="002A30AD" w:rsidRPr="00B107B6" w:rsidRDefault="002A30AD" w:rsidP="002A30AD">
      <w:pPr>
        <w:pBdr>
          <w:top w:val="single" w:sz="8" w:space="1" w:color="FFFFFF" w:themeColor="background1"/>
          <w:left w:val="single" w:sz="8" w:space="1" w:color="FFFFFF" w:themeColor="background1"/>
          <w:bottom w:val="single" w:sz="8" w:space="1" w:color="FFFFFF" w:themeColor="background1"/>
          <w:right w:val="single" w:sz="8" w:space="1" w:color="FFFFFF" w:themeColor="background1"/>
        </w:pBdr>
        <w:spacing w:after="0" w:line="276" w:lineRule="auto"/>
        <w:ind w:left="-709"/>
        <w:jc w:val="center"/>
        <w:rPr>
          <w:rFonts w:ascii="Arial Nova" w:hAnsi="Arial Nova"/>
          <w:bCs/>
          <w:color w:val="00AF9A"/>
          <w:u w:val="single"/>
        </w:rPr>
      </w:pPr>
    </w:p>
    <w:p w14:paraId="2E18A61E" w14:textId="77777777" w:rsidR="002A30AD" w:rsidRDefault="002A30AD" w:rsidP="002A30AD">
      <w:pPr>
        <w:rPr>
          <w:rFonts w:ascii="Arial Nova" w:hAnsi="Arial Nova"/>
        </w:rPr>
      </w:pPr>
    </w:p>
    <w:p w14:paraId="02A9895F" w14:textId="6DB9D1E6" w:rsidR="002A30AD" w:rsidRDefault="002A30AD" w:rsidP="002A30AD">
      <w:pPr>
        <w:ind w:left="-709"/>
        <w:rPr>
          <w:rFonts w:ascii="Arial Nova" w:hAnsi="Arial Nova"/>
        </w:rPr>
      </w:pPr>
    </w:p>
    <w:p w14:paraId="0CB65CAB" w14:textId="4B0DC631" w:rsidR="002321CC" w:rsidRDefault="002321CC" w:rsidP="002A30AD">
      <w:pPr>
        <w:ind w:left="-709"/>
        <w:rPr>
          <w:rFonts w:ascii="Arial Nova" w:hAnsi="Arial Nova"/>
        </w:rPr>
      </w:pPr>
    </w:p>
    <w:p w14:paraId="6A7916DF" w14:textId="426F5762" w:rsidR="002321CC" w:rsidRDefault="002321CC" w:rsidP="002A30AD">
      <w:pPr>
        <w:ind w:left="-709"/>
        <w:rPr>
          <w:rFonts w:ascii="Arial Nova" w:hAnsi="Arial Nova"/>
        </w:rPr>
      </w:pPr>
    </w:p>
    <w:p w14:paraId="4478136F" w14:textId="4D8E5214" w:rsidR="002321CC" w:rsidRDefault="002321CC" w:rsidP="002A30AD">
      <w:pPr>
        <w:ind w:left="-709"/>
        <w:rPr>
          <w:rFonts w:ascii="Arial Nova" w:hAnsi="Arial Nova"/>
        </w:rPr>
      </w:pPr>
    </w:p>
    <w:p w14:paraId="67EFB16A" w14:textId="71761BC7" w:rsidR="002321CC" w:rsidRDefault="002321CC" w:rsidP="002A30AD">
      <w:pPr>
        <w:ind w:left="-709"/>
        <w:rPr>
          <w:rFonts w:ascii="Arial Nova" w:hAnsi="Arial Nova"/>
        </w:rPr>
      </w:pPr>
    </w:p>
    <w:p w14:paraId="5B148D30" w14:textId="3E7959DB" w:rsidR="002321CC" w:rsidRDefault="002321CC" w:rsidP="002A30AD">
      <w:pPr>
        <w:ind w:left="-709"/>
        <w:rPr>
          <w:rFonts w:ascii="Arial Nova" w:hAnsi="Arial Nova"/>
        </w:rPr>
      </w:pPr>
    </w:p>
    <w:p w14:paraId="50790438" w14:textId="4DA3B421" w:rsidR="002321CC" w:rsidRDefault="002321CC" w:rsidP="002A30AD">
      <w:pPr>
        <w:ind w:left="-709"/>
        <w:rPr>
          <w:rFonts w:ascii="Arial Nova" w:hAnsi="Arial Nova"/>
        </w:rPr>
      </w:pPr>
    </w:p>
    <w:sectPr w:rsidR="002321CC" w:rsidSect="0052135A">
      <w:pgSz w:w="11906" w:h="16838"/>
      <w:pgMar w:top="1135" w:right="849" w:bottom="42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5956" w14:textId="77777777" w:rsidR="002431C2" w:rsidRDefault="002431C2" w:rsidP="002321CC">
      <w:pPr>
        <w:spacing w:after="0" w:line="240" w:lineRule="auto"/>
      </w:pPr>
      <w:r>
        <w:separator/>
      </w:r>
    </w:p>
  </w:endnote>
  <w:endnote w:type="continuationSeparator" w:id="0">
    <w:p w14:paraId="6B3FA371" w14:textId="77777777" w:rsidR="002431C2" w:rsidRDefault="002431C2" w:rsidP="0023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504020000020004"/>
    <w:charset w:val="00"/>
    <w:family w:val="auto"/>
    <w:pitch w:val="variable"/>
    <w:sig w:usb0="A00000AF" w:usb1="50000048" w:usb2="00000000" w:usb3="00000000" w:csb0="00000119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otham Black">
    <w:panose1 w:val="02000604040000020004"/>
    <w:charset w:val="00"/>
    <w:family w:val="modern"/>
    <w:notTrueType/>
    <w:pitch w:val="variable"/>
    <w:sig w:usb0="A00000AF" w:usb1="50000048" w:usb2="00000000" w:usb3="00000000" w:csb0="000001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992C" w14:textId="77777777" w:rsidR="002431C2" w:rsidRDefault="002431C2" w:rsidP="002321CC">
      <w:pPr>
        <w:spacing w:after="0" w:line="240" w:lineRule="auto"/>
      </w:pPr>
      <w:r>
        <w:separator/>
      </w:r>
    </w:p>
  </w:footnote>
  <w:footnote w:type="continuationSeparator" w:id="0">
    <w:p w14:paraId="634D306E" w14:textId="77777777" w:rsidR="002431C2" w:rsidRDefault="002431C2" w:rsidP="00232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0DB8C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6pt;height:34.5pt;visibility:visible;mso-wrap-style:square" o:bullet="t">
        <v:imagedata r:id="rId1" o:title=""/>
      </v:shape>
    </w:pict>
  </w:numPicBullet>
  <w:abstractNum w:abstractNumId="0" w15:restartNumberingAfterBreak="0">
    <w:nsid w:val="62BB63A0"/>
    <w:multiLevelType w:val="hybridMultilevel"/>
    <w:tmpl w:val="A776DE78"/>
    <w:lvl w:ilvl="0" w:tplc="1AD60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F9A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AD"/>
    <w:rsid w:val="00026D41"/>
    <w:rsid w:val="000563B1"/>
    <w:rsid w:val="00071ED1"/>
    <w:rsid w:val="00085A53"/>
    <w:rsid w:val="000A4E86"/>
    <w:rsid w:val="000D0100"/>
    <w:rsid w:val="000E7096"/>
    <w:rsid w:val="000F3135"/>
    <w:rsid w:val="00103618"/>
    <w:rsid w:val="00120446"/>
    <w:rsid w:val="00146F3E"/>
    <w:rsid w:val="00152F24"/>
    <w:rsid w:val="001726BF"/>
    <w:rsid w:val="00195EA8"/>
    <w:rsid w:val="001B4C2B"/>
    <w:rsid w:val="00207A6C"/>
    <w:rsid w:val="0023042C"/>
    <w:rsid w:val="002321CC"/>
    <w:rsid w:val="002431C2"/>
    <w:rsid w:val="002908CB"/>
    <w:rsid w:val="002961EE"/>
    <w:rsid w:val="002A30AD"/>
    <w:rsid w:val="002A516E"/>
    <w:rsid w:val="00307147"/>
    <w:rsid w:val="0034318E"/>
    <w:rsid w:val="003744E4"/>
    <w:rsid w:val="0038548A"/>
    <w:rsid w:val="00387D0F"/>
    <w:rsid w:val="003A12D2"/>
    <w:rsid w:val="003A3FD6"/>
    <w:rsid w:val="003F78C0"/>
    <w:rsid w:val="004108A0"/>
    <w:rsid w:val="00411776"/>
    <w:rsid w:val="0043571D"/>
    <w:rsid w:val="00476014"/>
    <w:rsid w:val="00483872"/>
    <w:rsid w:val="00485814"/>
    <w:rsid w:val="0049401E"/>
    <w:rsid w:val="004A1DC8"/>
    <w:rsid w:val="004A6128"/>
    <w:rsid w:val="004B643D"/>
    <w:rsid w:val="004E5F31"/>
    <w:rsid w:val="0050476B"/>
    <w:rsid w:val="00504868"/>
    <w:rsid w:val="0052135A"/>
    <w:rsid w:val="005719F1"/>
    <w:rsid w:val="005E10FE"/>
    <w:rsid w:val="005F6D01"/>
    <w:rsid w:val="00635F80"/>
    <w:rsid w:val="0064596D"/>
    <w:rsid w:val="006625A0"/>
    <w:rsid w:val="006A08CD"/>
    <w:rsid w:val="006B169C"/>
    <w:rsid w:val="006E3E83"/>
    <w:rsid w:val="0075009A"/>
    <w:rsid w:val="00773E18"/>
    <w:rsid w:val="00775338"/>
    <w:rsid w:val="007A346C"/>
    <w:rsid w:val="00812871"/>
    <w:rsid w:val="0083255E"/>
    <w:rsid w:val="0083298F"/>
    <w:rsid w:val="008943F2"/>
    <w:rsid w:val="008A44A5"/>
    <w:rsid w:val="008B32CB"/>
    <w:rsid w:val="008B35CB"/>
    <w:rsid w:val="008B7A42"/>
    <w:rsid w:val="008C4C60"/>
    <w:rsid w:val="008E4663"/>
    <w:rsid w:val="008F2F04"/>
    <w:rsid w:val="008F568B"/>
    <w:rsid w:val="0090254A"/>
    <w:rsid w:val="00903248"/>
    <w:rsid w:val="00932FAF"/>
    <w:rsid w:val="00935E0C"/>
    <w:rsid w:val="00942B13"/>
    <w:rsid w:val="00942F07"/>
    <w:rsid w:val="0095748C"/>
    <w:rsid w:val="00982D81"/>
    <w:rsid w:val="009B351F"/>
    <w:rsid w:val="009C2A93"/>
    <w:rsid w:val="009D2269"/>
    <w:rsid w:val="00A86556"/>
    <w:rsid w:val="00AE4544"/>
    <w:rsid w:val="00B061A8"/>
    <w:rsid w:val="00B36C1A"/>
    <w:rsid w:val="00B90787"/>
    <w:rsid w:val="00B945E5"/>
    <w:rsid w:val="00BF34EE"/>
    <w:rsid w:val="00C00E0D"/>
    <w:rsid w:val="00C21864"/>
    <w:rsid w:val="00C3258A"/>
    <w:rsid w:val="00C35CD7"/>
    <w:rsid w:val="00CB4E39"/>
    <w:rsid w:val="00CB6891"/>
    <w:rsid w:val="00CB7301"/>
    <w:rsid w:val="00D128DD"/>
    <w:rsid w:val="00D55C98"/>
    <w:rsid w:val="00D63610"/>
    <w:rsid w:val="00D92CC4"/>
    <w:rsid w:val="00DA2526"/>
    <w:rsid w:val="00DA4921"/>
    <w:rsid w:val="00DA6BE8"/>
    <w:rsid w:val="00DB0C70"/>
    <w:rsid w:val="00DB0FD9"/>
    <w:rsid w:val="00DE41AC"/>
    <w:rsid w:val="00E13275"/>
    <w:rsid w:val="00E40F4C"/>
    <w:rsid w:val="00E45AB5"/>
    <w:rsid w:val="00E61A60"/>
    <w:rsid w:val="00E80A16"/>
    <w:rsid w:val="00EB0B84"/>
    <w:rsid w:val="00EE67F0"/>
    <w:rsid w:val="00F04240"/>
    <w:rsid w:val="00F269EB"/>
    <w:rsid w:val="00F2760A"/>
    <w:rsid w:val="00F50208"/>
    <w:rsid w:val="00F5280A"/>
    <w:rsid w:val="00F806EE"/>
    <w:rsid w:val="00F97266"/>
    <w:rsid w:val="00FA20A3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97F682"/>
  <w15:chartTrackingRefBased/>
  <w15:docId w15:val="{A2EF0591-5C61-4DBC-B504-3E75743E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3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A30AD"/>
    <w:pPr>
      <w:ind w:left="720"/>
      <w:contextualSpacing/>
    </w:pPr>
  </w:style>
  <w:style w:type="character" w:styleId="Hyperlink">
    <w:name w:val="Hyperlink"/>
    <w:uiPriority w:val="99"/>
    <w:unhideWhenUsed/>
    <w:rsid w:val="002A30AD"/>
    <w:rPr>
      <w:color w:val="0563C1"/>
      <w:u w:val="single"/>
    </w:rPr>
  </w:style>
  <w:style w:type="table" w:styleId="TableGrid">
    <w:name w:val="Table Grid"/>
    <w:basedOn w:val="TableNormal"/>
    <w:uiPriority w:val="39"/>
    <w:rsid w:val="002A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59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1CC"/>
  </w:style>
  <w:style w:type="paragraph" w:styleId="Footer">
    <w:name w:val="footer"/>
    <w:basedOn w:val="Normal"/>
    <w:link w:val="FooterChar"/>
    <w:uiPriority w:val="99"/>
    <w:unhideWhenUsed/>
    <w:rsid w:val="00232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cations@mayococo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cations@mayo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72178870F9E4DA3D0029C3E610685" ma:contentTypeVersion="14" ma:contentTypeDescription="Create a new document." ma:contentTypeScope="" ma:versionID="22edff2c09198a8f539ac5a6881bb558">
  <xsd:schema xmlns:xsd="http://www.w3.org/2001/XMLSchema" xmlns:xs="http://www.w3.org/2001/XMLSchema" xmlns:p="http://schemas.microsoft.com/office/2006/metadata/properties" xmlns:ns3="1f18fea6-3b09-4390-8b27-0d1e2334038b" xmlns:ns4="d4d77627-75ca-4de9-8e8d-2760b17726d5" targetNamespace="http://schemas.microsoft.com/office/2006/metadata/properties" ma:root="true" ma:fieldsID="ca65fd810841def16d4daec1e6bae867" ns3:_="" ns4:_="">
    <xsd:import namespace="1f18fea6-3b09-4390-8b27-0d1e2334038b"/>
    <xsd:import namespace="d4d77627-75ca-4de9-8e8d-2760b1772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8fea6-3b09-4390-8b27-0d1e23340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77627-75ca-4de9-8e8d-2760b1772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08FD7-F6BE-44E2-8F57-A05943330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8fea6-3b09-4390-8b27-0d1e2334038b"/>
    <ds:schemaRef ds:uri="d4d77627-75ca-4de9-8e8d-2760b1772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89345-0D32-4912-A035-DDD4D2C0F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AB5DA-61F4-485C-AA6B-0AFACE7694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f18fea6-3b09-4390-8b27-0d1e2334038b"/>
    <ds:schemaRef ds:uri="http://purl.org/dc/elements/1.1/"/>
    <ds:schemaRef ds:uri="http://schemas.microsoft.com/office/2006/metadata/properties"/>
    <ds:schemaRef ds:uri="http://schemas.microsoft.com/office/infopath/2007/PartnerControls"/>
    <ds:schemaRef ds:uri="d4d77627-75ca-4de9-8e8d-2760b17726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303</Words>
  <Characters>1637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County Council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Lynch</dc:creator>
  <cp:keywords/>
  <dc:description/>
  <cp:lastModifiedBy>Christina Lynch</cp:lastModifiedBy>
  <cp:revision>8</cp:revision>
  <cp:lastPrinted>2021-06-25T10:56:00Z</cp:lastPrinted>
  <dcterms:created xsi:type="dcterms:W3CDTF">2021-07-05T09:12:00Z</dcterms:created>
  <dcterms:modified xsi:type="dcterms:W3CDTF">2021-07-28T11:04:00Z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0x0101000CB72178870F9E4DA3D0029C3E610685</vt:lpwstr>
  </property>
</Properties>
</file>