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48FDFE" w14:textId="712E62B3" w:rsidR="001D76B0" w:rsidRDefault="002416C0" w:rsidP="001D76B0">
      <w:pPr>
        <w:keepNext/>
        <w:suppressAutoHyphens/>
        <w:spacing w:after="0" w:line="240" w:lineRule="auto"/>
        <w:ind w:right="-341"/>
        <w:jc w:val="center"/>
        <w:outlineLvl w:val="0"/>
        <w:rPr>
          <w:rFonts w:eastAsia="Times New Roman" w:cs="Arial"/>
          <w:b/>
          <w:color w:val="002060"/>
          <w:sz w:val="40"/>
          <w:szCs w:val="40"/>
          <w:lang w:eastAsia="zh-CN"/>
        </w:rPr>
      </w:pPr>
      <w:bookmarkStart w:id="0" w:name="_GoBack"/>
      <w:bookmarkEnd w:id="0"/>
      <w:r>
        <w:rPr>
          <w:rFonts w:eastAsia="Times New Roman" w:cs="Arial"/>
          <w:b/>
          <w:noProof/>
          <w:color w:val="002060"/>
          <w:sz w:val="40"/>
          <w:szCs w:val="40"/>
          <w:lang w:val="en-IE" w:eastAsia="en-IE"/>
        </w:rPr>
        <w:drawing>
          <wp:anchor distT="0" distB="0" distL="114300" distR="114300" simplePos="0" relativeHeight="251662336" behindDoc="1" locked="0" layoutInCell="1" allowOverlap="1" wp14:anchorId="1B8D727A" wp14:editId="147B178D">
            <wp:simplePos x="0" y="0"/>
            <wp:positionH relativeFrom="page">
              <wp:align>left</wp:align>
            </wp:positionH>
            <wp:positionV relativeFrom="paragraph">
              <wp:posOffset>-733425</wp:posOffset>
            </wp:positionV>
            <wp:extent cx="7531100" cy="9429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6792 Go2Tender header (004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1619" cy="943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44AF5F" w14:textId="77777777" w:rsidR="001D76B0" w:rsidRPr="001D76B0" w:rsidRDefault="001D76B0" w:rsidP="001D76B0">
      <w:pPr>
        <w:keepNext/>
        <w:suppressAutoHyphens/>
        <w:spacing w:after="0" w:line="240" w:lineRule="auto"/>
        <w:ind w:right="-341"/>
        <w:jc w:val="center"/>
        <w:outlineLvl w:val="0"/>
        <w:rPr>
          <w:rFonts w:eastAsia="Times New Roman" w:cs="Arial"/>
          <w:b/>
          <w:color w:val="002060"/>
          <w:sz w:val="10"/>
          <w:szCs w:val="10"/>
          <w:lang w:eastAsia="zh-CN"/>
        </w:rPr>
      </w:pPr>
    </w:p>
    <w:p w14:paraId="7708AEE5" w14:textId="77777777" w:rsidR="00237238" w:rsidRPr="002416C0" w:rsidRDefault="001D76B0" w:rsidP="00237238">
      <w:pPr>
        <w:pStyle w:val="Heading1"/>
        <w:numPr>
          <w:ilvl w:val="0"/>
          <w:numId w:val="0"/>
        </w:numPr>
        <w:ind w:left="432" w:right="-341" w:hanging="432"/>
        <w:rPr>
          <w:rFonts w:asciiTheme="minorHAnsi" w:hAnsiTheme="minorHAnsi"/>
          <w:i w:val="0"/>
          <w:color w:val="262626" w:themeColor="text1" w:themeTint="D9"/>
          <w:sz w:val="40"/>
          <w:szCs w:val="40"/>
        </w:rPr>
      </w:pPr>
      <w:r w:rsidRPr="002416C0">
        <w:rPr>
          <w:rFonts w:asciiTheme="minorHAnsi" w:hAnsiTheme="minorHAnsi"/>
          <w:i w:val="0"/>
          <w:color w:val="262626" w:themeColor="text1" w:themeTint="D9"/>
          <w:sz w:val="40"/>
          <w:szCs w:val="40"/>
        </w:rPr>
        <w:t>Go-2-Tender 2 Day Workshop</w:t>
      </w:r>
      <w:r w:rsidR="00237238" w:rsidRPr="002416C0">
        <w:rPr>
          <w:rFonts w:asciiTheme="minorHAnsi" w:hAnsiTheme="minorHAnsi"/>
          <w:i w:val="0"/>
          <w:color w:val="262626" w:themeColor="text1" w:themeTint="D9"/>
          <w:sz w:val="40"/>
          <w:szCs w:val="40"/>
        </w:rPr>
        <w:t xml:space="preserve"> </w:t>
      </w:r>
      <w:r w:rsidRPr="002416C0">
        <w:rPr>
          <w:rFonts w:asciiTheme="minorHAnsi" w:hAnsiTheme="minorHAnsi"/>
          <w:i w:val="0"/>
          <w:color w:val="262626" w:themeColor="text1" w:themeTint="D9"/>
          <w:sz w:val="40"/>
          <w:szCs w:val="40"/>
        </w:rPr>
        <w:t xml:space="preserve">Application Form </w:t>
      </w:r>
    </w:p>
    <w:p w14:paraId="232A80CD" w14:textId="77777777" w:rsidR="00237238" w:rsidRPr="002416C0" w:rsidRDefault="00237238" w:rsidP="00237238">
      <w:pPr>
        <w:pBdr>
          <w:bottom w:val="single" w:sz="4" w:space="1" w:color="auto"/>
        </w:pBdr>
        <w:rPr>
          <w:color w:val="262626" w:themeColor="text1" w:themeTint="D9"/>
          <w:lang w:eastAsia="zh-CN"/>
        </w:rPr>
      </w:pPr>
    </w:p>
    <w:p w14:paraId="309C0AD2" w14:textId="77777777" w:rsidR="00237238" w:rsidRPr="002416C0" w:rsidRDefault="00237238" w:rsidP="00237238">
      <w:pPr>
        <w:jc w:val="center"/>
        <w:rPr>
          <w:rFonts w:cs="Arial"/>
          <w:color w:val="404040" w:themeColor="text1" w:themeTint="BF"/>
        </w:rPr>
      </w:pPr>
      <w:r w:rsidRPr="002416C0">
        <w:rPr>
          <w:rFonts w:cs="Arial"/>
          <w:color w:val="404040" w:themeColor="text1" w:themeTint="BF"/>
        </w:rPr>
        <w:t xml:space="preserve">Please complete </w:t>
      </w:r>
      <w:r w:rsidRPr="002416C0">
        <w:rPr>
          <w:rFonts w:cs="Arial"/>
          <w:b/>
          <w:color w:val="404040" w:themeColor="text1" w:themeTint="BF"/>
        </w:rPr>
        <w:t>in full</w:t>
      </w:r>
      <w:r w:rsidRPr="002416C0">
        <w:rPr>
          <w:rFonts w:cs="Arial"/>
          <w:color w:val="404040" w:themeColor="text1" w:themeTint="BF"/>
        </w:rPr>
        <w:t xml:space="preserve"> – This document will form the basis for selection.</w:t>
      </w:r>
    </w:p>
    <w:p w14:paraId="6D57E5AA" w14:textId="77777777" w:rsidR="00237238" w:rsidRPr="002416C0" w:rsidRDefault="00237238" w:rsidP="00237238">
      <w:pPr>
        <w:jc w:val="center"/>
        <w:rPr>
          <w:rFonts w:cs="Arial"/>
          <w:color w:val="404040" w:themeColor="text1" w:themeTint="BF"/>
        </w:rPr>
      </w:pPr>
      <w:r w:rsidRPr="002416C0">
        <w:rPr>
          <w:rFonts w:cs="Arial"/>
          <w:color w:val="404040" w:themeColor="text1" w:themeTint="BF"/>
        </w:rPr>
        <w:t>There is likely to be significant demand for the workshops. The more information we have the better we can assess suitability for the Go-2-Tender workshops.</w:t>
      </w:r>
    </w:p>
    <w:p w14:paraId="6012A09E" w14:textId="77777777" w:rsidR="00315054" w:rsidRPr="002416C0" w:rsidRDefault="00315054" w:rsidP="00237238">
      <w:pPr>
        <w:pBdr>
          <w:bottom w:val="single" w:sz="4" w:space="1" w:color="auto"/>
        </w:pBdr>
        <w:jc w:val="center"/>
        <w:rPr>
          <w:rFonts w:cs="Arial"/>
          <w:color w:val="404040" w:themeColor="text1" w:themeTint="BF"/>
          <w:sz w:val="2"/>
          <w:szCs w:val="2"/>
        </w:rPr>
      </w:pPr>
    </w:p>
    <w:p w14:paraId="45A8C2F6" w14:textId="77777777" w:rsidR="00237238" w:rsidRPr="002416C0" w:rsidRDefault="00237238" w:rsidP="00237238">
      <w:pPr>
        <w:rPr>
          <w:rFonts w:cs="Arial"/>
          <w:b/>
          <w:color w:val="404040" w:themeColor="text1" w:themeTint="BF"/>
        </w:rPr>
      </w:pPr>
      <w:r w:rsidRPr="002416C0">
        <w:rPr>
          <w:rFonts w:cs="Arial"/>
          <w:b/>
          <w:color w:val="404040" w:themeColor="text1" w:themeTint="BF"/>
        </w:rPr>
        <w:t>There are several workshop dates and venues available for the Go-2-Tender workshops. Please indicate your preferred venue/dates.</w:t>
      </w:r>
    </w:p>
    <w:p w14:paraId="764C30FA" w14:textId="77777777" w:rsidR="001D76B0" w:rsidRPr="002416C0" w:rsidRDefault="001D76B0" w:rsidP="001D76B0">
      <w:pPr>
        <w:rPr>
          <w:rFonts w:cs="Arial"/>
          <w:color w:val="0070C0"/>
          <w:sz w:val="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7"/>
        <w:gridCol w:w="4085"/>
      </w:tblGrid>
      <w:tr w:rsidR="001D76B0" w:rsidRPr="003E70A9" w14:paraId="2CE888E6" w14:textId="77777777" w:rsidTr="002416C0">
        <w:trPr>
          <w:trHeight w:val="277"/>
          <w:jc w:val="center"/>
        </w:trPr>
        <w:tc>
          <w:tcPr>
            <w:tcW w:w="3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B313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FF050" w14:textId="77777777" w:rsidR="001D76B0" w:rsidRPr="003E70A9" w:rsidRDefault="001D76B0" w:rsidP="001A7C4E">
            <w:pPr>
              <w:rPr>
                <w:b/>
                <w:color w:val="FFFFFF"/>
              </w:rPr>
            </w:pPr>
            <w:r w:rsidRPr="003E70A9">
              <w:rPr>
                <w:b/>
                <w:color w:val="FFFFFF"/>
              </w:rPr>
              <w:t>Venue of Interest</w:t>
            </w:r>
          </w:p>
        </w:tc>
        <w:tc>
          <w:tcPr>
            <w:tcW w:w="4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B313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B312E3" w14:textId="77777777" w:rsidR="001D76B0" w:rsidRPr="003E70A9" w:rsidRDefault="001D76B0" w:rsidP="001A7C4E">
            <w:pPr>
              <w:pStyle w:val="ListParagraph"/>
              <w:ind w:left="0"/>
              <w:rPr>
                <w:b/>
                <w:color w:val="FFFFFF"/>
              </w:rPr>
            </w:pPr>
            <w:r w:rsidRPr="003E70A9">
              <w:rPr>
                <w:b/>
                <w:color w:val="FFFFFF"/>
              </w:rPr>
              <w:t>Dates</w:t>
            </w:r>
          </w:p>
        </w:tc>
      </w:tr>
      <w:tr w:rsidR="001D76B0" w:rsidRPr="003E70A9" w14:paraId="5FB75142" w14:textId="77777777" w:rsidTr="001A7C4E">
        <w:trPr>
          <w:trHeight w:val="525"/>
          <w:jc w:val="center"/>
        </w:trPr>
        <w:sdt>
          <w:sdtPr>
            <w:id w:val="-1679487232"/>
            <w:placeholder>
              <w:docPart w:val="03039F6D4BCE46DD98E25683063366A4"/>
            </w:placeholder>
            <w:showingPlcHdr/>
          </w:sdtPr>
          <w:sdtEndPr/>
          <w:sdtContent>
            <w:tc>
              <w:tcPr>
                <w:tcW w:w="3717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6FD8B1E6" w14:textId="77777777" w:rsidR="001D76B0" w:rsidRPr="003E70A9" w:rsidRDefault="00A1517C" w:rsidP="001A7C4E">
                <w:pPr>
                  <w:rPr>
                    <w:color w:val="1F497D"/>
                  </w:rPr>
                </w:pPr>
                <w:r w:rsidRPr="003E70A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113986647"/>
            <w:placeholder>
              <w:docPart w:val="57082936301145C4BEBE6E52FEBF720D"/>
            </w:placeholder>
            <w:showingPlcHdr/>
          </w:sdtPr>
          <w:sdtEndPr/>
          <w:sdtContent>
            <w:tc>
              <w:tcPr>
                <w:tcW w:w="4085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672DB64B" w14:textId="77777777" w:rsidR="001D76B0" w:rsidRPr="003E70A9" w:rsidRDefault="00A1517C" w:rsidP="001A7C4E">
                <w:pPr>
                  <w:rPr>
                    <w:color w:val="1F497D"/>
                  </w:rPr>
                </w:pPr>
                <w:r w:rsidRPr="003E70A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6B52E0A" w14:textId="77777777" w:rsidR="001D76B0" w:rsidRPr="002416C0" w:rsidRDefault="001D76B0" w:rsidP="001D76B0">
      <w:pPr>
        <w:rPr>
          <w:rFonts w:cs="Arial"/>
          <w:color w:val="0070C0"/>
          <w:sz w:val="16"/>
        </w:rPr>
      </w:pPr>
    </w:p>
    <w:tbl>
      <w:tblPr>
        <w:tblW w:w="10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67"/>
        <w:gridCol w:w="2150"/>
        <w:gridCol w:w="894"/>
        <w:gridCol w:w="1113"/>
        <w:gridCol w:w="2443"/>
      </w:tblGrid>
      <w:tr w:rsidR="001D76B0" w:rsidRPr="003E70A9" w14:paraId="77724144" w14:textId="77777777" w:rsidTr="002416C0">
        <w:trPr>
          <w:trHeight w:val="423"/>
          <w:jc w:val="center"/>
        </w:trPr>
        <w:tc>
          <w:tcPr>
            <w:tcW w:w="10467" w:type="dxa"/>
            <w:gridSpan w:val="5"/>
            <w:shd w:val="clear" w:color="auto" w:fill="EB3131"/>
            <w:vAlign w:val="center"/>
          </w:tcPr>
          <w:p w14:paraId="3FB40009" w14:textId="22AC030D" w:rsidR="001D76B0" w:rsidRPr="003E70A9" w:rsidRDefault="001D76B0" w:rsidP="001A7C4E">
            <w:r w:rsidRPr="003E70A9">
              <w:rPr>
                <w:rFonts w:cs="Arial"/>
                <w:b/>
                <w:color w:val="FFFFFF"/>
              </w:rPr>
              <w:t>Company Inf</w:t>
            </w:r>
            <w:r w:rsidR="002416C0">
              <w:rPr>
                <w:rFonts w:cs="Arial"/>
                <w:b/>
                <w:color w:val="FFFFFF"/>
              </w:rPr>
              <w:t>ormation</w:t>
            </w:r>
          </w:p>
        </w:tc>
      </w:tr>
      <w:tr w:rsidR="001D76B0" w:rsidRPr="003E70A9" w14:paraId="42C4316A" w14:textId="77777777" w:rsidTr="008C3EB2">
        <w:trPr>
          <w:trHeight w:val="580"/>
          <w:jc w:val="center"/>
        </w:trPr>
        <w:tc>
          <w:tcPr>
            <w:tcW w:w="3867" w:type="dxa"/>
            <w:shd w:val="clear" w:color="auto" w:fill="auto"/>
            <w:vAlign w:val="center"/>
          </w:tcPr>
          <w:p w14:paraId="753ED266" w14:textId="77777777" w:rsidR="001D76B0" w:rsidRPr="002416C0" w:rsidRDefault="001D76B0" w:rsidP="001D76B0">
            <w:pPr>
              <w:rPr>
                <w:color w:val="404040" w:themeColor="text1" w:themeTint="BF"/>
              </w:rPr>
            </w:pPr>
            <w:r w:rsidRPr="002416C0">
              <w:rPr>
                <w:rFonts w:cs="Arial"/>
                <w:b/>
                <w:color w:val="404040" w:themeColor="text1" w:themeTint="BF"/>
              </w:rPr>
              <w:t>Business Name:</w:t>
            </w:r>
          </w:p>
        </w:tc>
        <w:sdt>
          <w:sdtPr>
            <w:id w:val="5164578"/>
            <w:placeholder>
              <w:docPart w:val="5C28951085EF4AFE97BA084FC0EF0C6E"/>
            </w:placeholder>
            <w:showingPlcHdr/>
          </w:sdtPr>
          <w:sdtEndPr/>
          <w:sdtContent>
            <w:tc>
              <w:tcPr>
                <w:tcW w:w="6600" w:type="dxa"/>
                <w:gridSpan w:val="4"/>
                <w:shd w:val="clear" w:color="auto" w:fill="auto"/>
                <w:vAlign w:val="center"/>
              </w:tcPr>
              <w:p w14:paraId="061A8746" w14:textId="5CD7F1C3" w:rsidR="001D76B0" w:rsidRPr="003E70A9" w:rsidRDefault="001D76B0" w:rsidP="001A7C4E">
                <w:pPr>
                  <w:snapToGrid w:val="0"/>
                </w:pPr>
                <w:r w:rsidRPr="003E70A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D76B0" w:rsidRPr="003E70A9" w14:paraId="3F0F9DC6" w14:textId="77777777" w:rsidTr="008C3EB2">
        <w:trPr>
          <w:jc w:val="center"/>
        </w:trPr>
        <w:tc>
          <w:tcPr>
            <w:tcW w:w="3867" w:type="dxa"/>
            <w:shd w:val="clear" w:color="auto" w:fill="auto"/>
            <w:vAlign w:val="center"/>
          </w:tcPr>
          <w:p w14:paraId="7BA8970E" w14:textId="77777777" w:rsidR="001D76B0" w:rsidRPr="002416C0" w:rsidRDefault="001D76B0" w:rsidP="001D76B0">
            <w:pPr>
              <w:rPr>
                <w:color w:val="404040" w:themeColor="text1" w:themeTint="BF"/>
              </w:rPr>
            </w:pPr>
            <w:r w:rsidRPr="002416C0">
              <w:rPr>
                <w:rFonts w:cs="Arial"/>
                <w:b/>
                <w:color w:val="404040" w:themeColor="text1" w:themeTint="BF"/>
              </w:rPr>
              <w:t>Date Established:</w:t>
            </w:r>
          </w:p>
        </w:tc>
        <w:sdt>
          <w:sdtPr>
            <w:id w:val="5164588"/>
            <w:placeholder>
              <w:docPart w:val="8B9DD6B0207E44689A124486208EE1B6"/>
            </w:placeholder>
            <w:showingPlcHdr/>
            <w:date w:fullDate="2017-01-01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150" w:type="dxa"/>
                <w:shd w:val="clear" w:color="auto" w:fill="auto"/>
                <w:vAlign w:val="center"/>
              </w:tcPr>
              <w:p w14:paraId="0DB7F557" w14:textId="2B1781FB" w:rsidR="001D76B0" w:rsidRPr="003E70A9" w:rsidRDefault="001D76B0" w:rsidP="001A7C4E">
                <w:pPr>
                  <w:snapToGrid w:val="0"/>
                </w:pPr>
                <w:r w:rsidRPr="003E70A9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2007" w:type="dxa"/>
            <w:gridSpan w:val="2"/>
            <w:shd w:val="clear" w:color="auto" w:fill="auto"/>
            <w:vAlign w:val="center"/>
          </w:tcPr>
          <w:p w14:paraId="654BCAD1" w14:textId="77777777" w:rsidR="001D76B0" w:rsidRPr="003E70A9" w:rsidRDefault="001D76B0" w:rsidP="001A7C4E">
            <w:r w:rsidRPr="003E70A9">
              <w:rPr>
                <w:rFonts w:eastAsia="Calibri" w:cs="Calibri"/>
                <w:b/>
                <w:color w:val="002060"/>
              </w:rPr>
              <w:t xml:space="preserve"> </w:t>
            </w:r>
            <w:r w:rsidRPr="002416C0">
              <w:rPr>
                <w:rFonts w:cs="Arial"/>
                <w:b/>
                <w:color w:val="404040" w:themeColor="text1" w:themeTint="BF"/>
              </w:rPr>
              <w:t>No. of employees:</w:t>
            </w:r>
          </w:p>
        </w:tc>
        <w:sdt>
          <w:sdtPr>
            <w:id w:val="5164580"/>
            <w:placeholder>
              <w:docPart w:val="E7359F226A8446F8994C5FC459FD5C02"/>
            </w:placeholder>
            <w:showingPlcHdr/>
          </w:sdtPr>
          <w:sdtEndPr/>
          <w:sdtContent>
            <w:tc>
              <w:tcPr>
                <w:tcW w:w="2443" w:type="dxa"/>
                <w:shd w:val="clear" w:color="auto" w:fill="auto"/>
                <w:vAlign w:val="center"/>
              </w:tcPr>
              <w:p w14:paraId="27B0A751" w14:textId="3C0AC462" w:rsidR="001D76B0" w:rsidRPr="003E70A9" w:rsidRDefault="001D76B0" w:rsidP="001A7C4E">
                <w:pPr>
                  <w:snapToGrid w:val="0"/>
                </w:pPr>
                <w:r w:rsidRPr="003E70A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D76B0" w:rsidRPr="003E70A9" w14:paraId="5F40C88A" w14:textId="77777777" w:rsidTr="008C3EB2">
        <w:trPr>
          <w:trHeight w:val="748"/>
          <w:jc w:val="center"/>
        </w:trPr>
        <w:tc>
          <w:tcPr>
            <w:tcW w:w="3867" w:type="dxa"/>
            <w:shd w:val="clear" w:color="auto" w:fill="auto"/>
            <w:vAlign w:val="center"/>
          </w:tcPr>
          <w:p w14:paraId="55249C7B" w14:textId="77777777" w:rsidR="001D76B0" w:rsidRPr="002416C0" w:rsidRDefault="001D76B0" w:rsidP="001A7C4E">
            <w:pPr>
              <w:rPr>
                <w:rFonts w:cs="Arial"/>
                <w:b/>
                <w:color w:val="404040" w:themeColor="text1" w:themeTint="BF"/>
              </w:rPr>
            </w:pPr>
            <w:r w:rsidRPr="002416C0">
              <w:rPr>
                <w:rFonts w:cs="Arial"/>
                <w:b/>
                <w:color w:val="404040" w:themeColor="text1" w:themeTint="BF"/>
              </w:rPr>
              <w:t>Participant Name:</w:t>
            </w:r>
          </w:p>
        </w:tc>
        <w:sdt>
          <w:sdtPr>
            <w:id w:val="5164581"/>
            <w:placeholder>
              <w:docPart w:val="2C07CF442ECF4F3DA501F4C005038AD2"/>
            </w:placeholder>
            <w:showingPlcHdr/>
          </w:sdtPr>
          <w:sdtEndPr/>
          <w:sdtContent>
            <w:tc>
              <w:tcPr>
                <w:tcW w:w="6600" w:type="dxa"/>
                <w:gridSpan w:val="4"/>
                <w:shd w:val="clear" w:color="auto" w:fill="auto"/>
                <w:vAlign w:val="center"/>
              </w:tcPr>
              <w:p w14:paraId="7893F592" w14:textId="26D77522" w:rsidR="001D76B0" w:rsidRPr="003E70A9" w:rsidRDefault="001D76B0" w:rsidP="001A7C4E">
                <w:pPr>
                  <w:snapToGrid w:val="0"/>
                </w:pPr>
                <w:r w:rsidRPr="003E70A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D76B0" w:rsidRPr="003E70A9" w14:paraId="590CA143" w14:textId="77777777" w:rsidTr="008C3EB2">
        <w:trPr>
          <w:jc w:val="center"/>
        </w:trPr>
        <w:tc>
          <w:tcPr>
            <w:tcW w:w="3867" w:type="dxa"/>
            <w:shd w:val="clear" w:color="auto" w:fill="auto"/>
            <w:vAlign w:val="center"/>
          </w:tcPr>
          <w:p w14:paraId="535A428E" w14:textId="77777777" w:rsidR="001D76B0" w:rsidRPr="002416C0" w:rsidRDefault="001D76B0" w:rsidP="001A7C4E">
            <w:pPr>
              <w:rPr>
                <w:b/>
                <w:color w:val="404040" w:themeColor="text1" w:themeTint="BF"/>
              </w:rPr>
            </w:pPr>
            <w:r w:rsidRPr="002416C0">
              <w:rPr>
                <w:b/>
                <w:color w:val="404040" w:themeColor="text1" w:themeTint="BF"/>
              </w:rPr>
              <w:t>Position:</w:t>
            </w:r>
          </w:p>
        </w:tc>
        <w:sdt>
          <w:sdtPr>
            <w:id w:val="5164582"/>
            <w:placeholder>
              <w:docPart w:val="37CDE098083648089C0E00A63C504251"/>
            </w:placeholder>
            <w:showingPlcHdr/>
          </w:sdtPr>
          <w:sdtEndPr/>
          <w:sdtContent>
            <w:tc>
              <w:tcPr>
                <w:tcW w:w="6600" w:type="dxa"/>
                <w:gridSpan w:val="4"/>
                <w:shd w:val="clear" w:color="auto" w:fill="auto"/>
                <w:vAlign w:val="center"/>
              </w:tcPr>
              <w:p w14:paraId="48B8150E" w14:textId="0A411885" w:rsidR="001D76B0" w:rsidRPr="003E70A9" w:rsidRDefault="001D76B0" w:rsidP="001A7C4E">
                <w:pPr>
                  <w:snapToGrid w:val="0"/>
                </w:pPr>
                <w:r w:rsidRPr="003E70A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D76B0" w:rsidRPr="003E70A9" w14:paraId="3A640B52" w14:textId="77777777" w:rsidTr="00276E69">
        <w:trPr>
          <w:trHeight w:val="418"/>
          <w:jc w:val="center"/>
        </w:trPr>
        <w:tc>
          <w:tcPr>
            <w:tcW w:w="3867" w:type="dxa"/>
            <w:shd w:val="clear" w:color="auto" w:fill="auto"/>
            <w:vAlign w:val="center"/>
          </w:tcPr>
          <w:p w14:paraId="549365C0" w14:textId="77777777" w:rsidR="001D76B0" w:rsidRPr="002416C0" w:rsidRDefault="001D76B0" w:rsidP="001A7C4E">
            <w:pPr>
              <w:rPr>
                <w:color w:val="404040" w:themeColor="text1" w:themeTint="BF"/>
              </w:rPr>
            </w:pPr>
            <w:r w:rsidRPr="002416C0">
              <w:rPr>
                <w:rFonts w:cs="Arial"/>
                <w:b/>
                <w:color w:val="404040" w:themeColor="text1" w:themeTint="BF"/>
              </w:rPr>
              <w:t>Address</w:t>
            </w:r>
          </w:p>
        </w:tc>
        <w:tc>
          <w:tcPr>
            <w:tcW w:w="6600" w:type="dxa"/>
            <w:gridSpan w:val="4"/>
            <w:shd w:val="clear" w:color="auto" w:fill="auto"/>
            <w:vAlign w:val="center"/>
          </w:tcPr>
          <w:p w14:paraId="35B34B7F" w14:textId="77777777" w:rsidR="001D76B0" w:rsidRPr="003E70A9" w:rsidRDefault="001D76B0" w:rsidP="001A7C4E">
            <w:pPr>
              <w:snapToGrid w:val="0"/>
            </w:pPr>
          </w:p>
        </w:tc>
      </w:tr>
      <w:tr w:rsidR="001D76B0" w:rsidRPr="003E70A9" w14:paraId="60CCA5E2" w14:textId="77777777" w:rsidTr="008C3EB2">
        <w:trPr>
          <w:jc w:val="center"/>
        </w:trPr>
        <w:tc>
          <w:tcPr>
            <w:tcW w:w="3867" w:type="dxa"/>
            <w:shd w:val="clear" w:color="auto" w:fill="auto"/>
            <w:vAlign w:val="center"/>
          </w:tcPr>
          <w:p w14:paraId="2B132DDE" w14:textId="77777777" w:rsidR="001D76B0" w:rsidRPr="002416C0" w:rsidRDefault="001D76B0" w:rsidP="001A7C4E">
            <w:pPr>
              <w:rPr>
                <w:rFonts w:cs="Arial"/>
                <w:b/>
                <w:color w:val="404040" w:themeColor="text1" w:themeTint="BF"/>
              </w:rPr>
            </w:pPr>
            <w:r w:rsidRPr="002416C0">
              <w:rPr>
                <w:rFonts w:cs="Arial"/>
                <w:b/>
                <w:color w:val="404040" w:themeColor="text1" w:themeTint="BF"/>
              </w:rPr>
              <w:t>Address 1:</w:t>
            </w:r>
          </w:p>
        </w:tc>
        <w:sdt>
          <w:sdtPr>
            <w:id w:val="5164583"/>
            <w:placeholder>
              <w:docPart w:val="2514C17F60F14BDEBD2FB7B496853C24"/>
            </w:placeholder>
            <w:showingPlcHdr/>
          </w:sdtPr>
          <w:sdtEndPr/>
          <w:sdtContent>
            <w:tc>
              <w:tcPr>
                <w:tcW w:w="6600" w:type="dxa"/>
                <w:gridSpan w:val="4"/>
                <w:shd w:val="clear" w:color="auto" w:fill="auto"/>
                <w:vAlign w:val="center"/>
              </w:tcPr>
              <w:p w14:paraId="19D378C4" w14:textId="4C6354D2" w:rsidR="001D76B0" w:rsidRPr="003E70A9" w:rsidRDefault="001D76B0" w:rsidP="001A7C4E">
                <w:pPr>
                  <w:snapToGrid w:val="0"/>
                </w:pPr>
                <w:r w:rsidRPr="003E70A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D76B0" w:rsidRPr="003E70A9" w14:paraId="21DA7406" w14:textId="77777777" w:rsidTr="008C3EB2">
        <w:trPr>
          <w:jc w:val="center"/>
        </w:trPr>
        <w:tc>
          <w:tcPr>
            <w:tcW w:w="3867" w:type="dxa"/>
            <w:shd w:val="clear" w:color="auto" w:fill="auto"/>
            <w:vAlign w:val="center"/>
          </w:tcPr>
          <w:p w14:paraId="2604AF29" w14:textId="77777777" w:rsidR="001D76B0" w:rsidRPr="002416C0" w:rsidRDefault="001D76B0" w:rsidP="001A7C4E">
            <w:pPr>
              <w:rPr>
                <w:rFonts w:cs="Arial"/>
                <w:b/>
                <w:color w:val="404040" w:themeColor="text1" w:themeTint="BF"/>
              </w:rPr>
            </w:pPr>
            <w:r w:rsidRPr="002416C0">
              <w:rPr>
                <w:rFonts w:cs="Arial"/>
                <w:b/>
                <w:color w:val="404040" w:themeColor="text1" w:themeTint="BF"/>
              </w:rPr>
              <w:t>Address 2:</w:t>
            </w:r>
          </w:p>
        </w:tc>
        <w:sdt>
          <w:sdtPr>
            <w:id w:val="5164584"/>
            <w:placeholder>
              <w:docPart w:val="39F9349E5573494EB5D2FA2BAC10B6CB"/>
            </w:placeholder>
            <w:showingPlcHdr/>
          </w:sdtPr>
          <w:sdtEndPr/>
          <w:sdtContent>
            <w:tc>
              <w:tcPr>
                <w:tcW w:w="6600" w:type="dxa"/>
                <w:gridSpan w:val="4"/>
                <w:shd w:val="clear" w:color="auto" w:fill="auto"/>
                <w:vAlign w:val="center"/>
              </w:tcPr>
              <w:p w14:paraId="1CC08C7E" w14:textId="79EA6FE2" w:rsidR="001D76B0" w:rsidRPr="003E70A9" w:rsidRDefault="001D76B0" w:rsidP="001A7C4E">
                <w:pPr>
                  <w:snapToGrid w:val="0"/>
                </w:pPr>
                <w:r w:rsidRPr="003E70A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D76B0" w:rsidRPr="003E70A9" w14:paraId="79B30959" w14:textId="77777777" w:rsidTr="008C3EB2">
        <w:trPr>
          <w:jc w:val="center"/>
        </w:trPr>
        <w:tc>
          <w:tcPr>
            <w:tcW w:w="3867" w:type="dxa"/>
            <w:shd w:val="clear" w:color="auto" w:fill="auto"/>
            <w:vAlign w:val="center"/>
          </w:tcPr>
          <w:p w14:paraId="54A1D123" w14:textId="77777777" w:rsidR="001D76B0" w:rsidRPr="002416C0" w:rsidRDefault="001D76B0" w:rsidP="001A7C4E">
            <w:pPr>
              <w:rPr>
                <w:rFonts w:cs="Arial"/>
                <w:b/>
                <w:color w:val="404040" w:themeColor="text1" w:themeTint="BF"/>
              </w:rPr>
            </w:pPr>
            <w:r w:rsidRPr="002416C0">
              <w:rPr>
                <w:rFonts w:cs="Arial"/>
                <w:b/>
                <w:color w:val="404040" w:themeColor="text1" w:themeTint="BF"/>
              </w:rPr>
              <w:t>Town / City:</w:t>
            </w:r>
          </w:p>
        </w:tc>
        <w:sdt>
          <w:sdtPr>
            <w:id w:val="5164585"/>
            <w:placeholder>
              <w:docPart w:val="2E275288EE3642B8B6AF3B2734A44C55"/>
            </w:placeholder>
            <w:showingPlcHdr/>
          </w:sdtPr>
          <w:sdtEndPr/>
          <w:sdtContent>
            <w:tc>
              <w:tcPr>
                <w:tcW w:w="6600" w:type="dxa"/>
                <w:gridSpan w:val="4"/>
                <w:shd w:val="clear" w:color="auto" w:fill="auto"/>
                <w:vAlign w:val="center"/>
              </w:tcPr>
              <w:p w14:paraId="5EE10614" w14:textId="39A6AFA1" w:rsidR="001D76B0" w:rsidRPr="003E70A9" w:rsidRDefault="001D76B0" w:rsidP="001A7C4E">
                <w:pPr>
                  <w:snapToGrid w:val="0"/>
                </w:pPr>
                <w:r w:rsidRPr="003E70A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D76B0" w:rsidRPr="003E70A9" w14:paraId="166BDD37" w14:textId="77777777" w:rsidTr="008C3EB2">
        <w:trPr>
          <w:jc w:val="center"/>
        </w:trPr>
        <w:tc>
          <w:tcPr>
            <w:tcW w:w="3867" w:type="dxa"/>
            <w:shd w:val="clear" w:color="auto" w:fill="auto"/>
            <w:vAlign w:val="center"/>
          </w:tcPr>
          <w:p w14:paraId="647AA499" w14:textId="77777777" w:rsidR="001D76B0" w:rsidRPr="002416C0" w:rsidRDefault="001D76B0" w:rsidP="001A7C4E">
            <w:pPr>
              <w:rPr>
                <w:rFonts w:cs="Arial"/>
                <w:b/>
                <w:color w:val="404040" w:themeColor="text1" w:themeTint="BF"/>
              </w:rPr>
            </w:pPr>
            <w:r w:rsidRPr="002416C0">
              <w:rPr>
                <w:rFonts w:cs="Arial"/>
                <w:b/>
                <w:color w:val="404040" w:themeColor="text1" w:themeTint="BF"/>
              </w:rPr>
              <w:t>County:</w:t>
            </w:r>
          </w:p>
        </w:tc>
        <w:sdt>
          <w:sdtPr>
            <w:id w:val="5164586"/>
            <w:placeholder>
              <w:docPart w:val="FD3BB132AEE6494F9606439089FABD6A"/>
            </w:placeholder>
            <w:showingPlcHdr/>
            <w:dropDownList>
              <w:listItem w:value="Choose an item."/>
              <w:listItem w:displayText="Antrim" w:value="Antrim"/>
              <w:listItem w:displayText="Armagh" w:value="Armagh"/>
              <w:listItem w:displayText="Carlow" w:value="Carlow"/>
              <w:listItem w:displayText="Cavan" w:value="Cavan"/>
              <w:listItem w:displayText="Clare" w:value="Clare"/>
              <w:listItem w:displayText="Cork" w:value="Cork"/>
              <w:listItem w:displayText="Derry" w:value="Derry"/>
              <w:listItem w:displayText="Donegal" w:value="Donegal"/>
              <w:listItem w:displayText="Down" w:value="Down"/>
              <w:listItem w:displayText="Dublin" w:value="Dublin"/>
              <w:listItem w:displayText="Fermanagh" w:value="Fermanagh"/>
              <w:listItem w:displayText="Galway" w:value="Galway"/>
              <w:listItem w:displayText="Kerry" w:value="Kerry"/>
              <w:listItem w:displayText="Kildare" w:value="Kildare"/>
              <w:listItem w:displayText="Kilkenny" w:value="Kilkenny"/>
              <w:listItem w:displayText="Laois" w:value="Laois"/>
              <w:listItem w:displayText="Leitrim" w:value="Leitrim"/>
              <w:listItem w:displayText="Limerick" w:value="Limerick"/>
              <w:listItem w:displayText="Longford" w:value="Longford"/>
              <w:listItem w:displayText="Louth" w:value="Louth"/>
              <w:listItem w:displayText="Mayo" w:value="Mayo"/>
              <w:listItem w:displayText="Meath" w:value="Meath"/>
              <w:listItem w:displayText="Monaghan" w:value="Monaghan"/>
              <w:listItem w:displayText="Offaly" w:value="Offaly"/>
              <w:listItem w:displayText="Roscommon" w:value="Roscommon"/>
              <w:listItem w:displayText="Sligo" w:value="Sligo"/>
              <w:listItem w:displayText="Tipperary" w:value="Tipperary"/>
              <w:listItem w:displayText="Tyrone" w:value="Tyrone"/>
              <w:listItem w:displayText="Waterford" w:value="Waterford"/>
              <w:listItem w:displayText="Westmeath" w:value="Westmeath"/>
              <w:listItem w:displayText="Wexford" w:value="Wexford"/>
              <w:listItem w:displayText="Wicklow" w:value="Wicklow"/>
            </w:dropDownList>
          </w:sdtPr>
          <w:sdtEndPr/>
          <w:sdtContent>
            <w:tc>
              <w:tcPr>
                <w:tcW w:w="6600" w:type="dxa"/>
                <w:gridSpan w:val="4"/>
                <w:shd w:val="clear" w:color="auto" w:fill="auto"/>
                <w:vAlign w:val="center"/>
              </w:tcPr>
              <w:p w14:paraId="500978CB" w14:textId="2FFC79BA" w:rsidR="001D76B0" w:rsidRPr="003E70A9" w:rsidRDefault="001D76B0" w:rsidP="001A7C4E">
                <w:pPr>
                  <w:snapToGrid w:val="0"/>
                </w:pPr>
                <w:r w:rsidRPr="003E70A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D76B0" w:rsidRPr="003E70A9" w14:paraId="258A2E85" w14:textId="77777777" w:rsidTr="008C3EB2">
        <w:trPr>
          <w:jc w:val="center"/>
        </w:trPr>
        <w:tc>
          <w:tcPr>
            <w:tcW w:w="3867" w:type="dxa"/>
            <w:shd w:val="clear" w:color="auto" w:fill="auto"/>
            <w:vAlign w:val="center"/>
          </w:tcPr>
          <w:p w14:paraId="431235D0" w14:textId="77777777" w:rsidR="001D76B0" w:rsidRPr="002416C0" w:rsidRDefault="001D76B0" w:rsidP="001A7C4E">
            <w:pPr>
              <w:rPr>
                <w:rFonts w:cs="Arial"/>
                <w:b/>
                <w:color w:val="404040" w:themeColor="text1" w:themeTint="BF"/>
              </w:rPr>
            </w:pPr>
            <w:r w:rsidRPr="002416C0">
              <w:rPr>
                <w:rFonts w:cs="Arial"/>
                <w:b/>
                <w:color w:val="404040" w:themeColor="text1" w:themeTint="BF"/>
              </w:rPr>
              <w:t>Postcode / Eircode:</w:t>
            </w:r>
          </w:p>
        </w:tc>
        <w:sdt>
          <w:sdtPr>
            <w:id w:val="5164591"/>
            <w:placeholder>
              <w:docPart w:val="8D3817E779F7453D97F15EA07DD0D0F5"/>
            </w:placeholder>
            <w:showingPlcHdr/>
          </w:sdtPr>
          <w:sdtEndPr/>
          <w:sdtContent>
            <w:tc>
              <w:tcPr>
                <w:tcW w:w="6600" w:type="dxa"/>
                <w:gridSpan w:val="4"/>
                <w:shd w:val="clear" w:color="auto" w:fill="auto"/>
                <w:vAlign w:val="center"/>
              </w:tcPr>
              <w:p w14:paraId="2CA73432" w14:textId="66D8BE36" w:rsidR="001D76B0" w:rsidRPr="003E70A9" w:rsidRDefault="00D621FC" w:rsidP="001A7C4E">
                <w:pPr>
                  <w:snapToGrid w:val="0"/>
                </w:pPr>
                <w:r w:rsidRPr="003E70A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D76B0" w:rsidRPr="003E70A9" w14:paraId="53DC4418" w14:textId="77777777" w:rsidTr="008C3EB2">
        <w:trPr>
          <w:trHeight w:val="633"/>
          <w:jc w:val="center"/>
        </w:trPr>
        <w:tc>
          <w:tcPr>
            <w:tcW w:w="3867" w:type="dxa"/>
            <w:shd w:val="clear" w:color="auto" w:fill="auto"/>
            <w:vAlign w:val="center"/>
          </w:tcPr>
          <w:p w14:paraId="41275B50" w14:textId="77777777" w:rsidR="001D76B0" w:rsidRPr="002416C0" w:rsidRDefault="001D76B0" w:rsidP="001A7C4E">
            <w:pPr>
              <w:rPr>
                <w:rFonts w:cs="Arial"/>
                <w:b/>
                <w:color w:val="404040" w:themeColor="text1" w:themeTint="BF"/>
              </w:rPr>
            </w:pPr>
            <w:r w:rsidRPr="002416C0">
              <w:rPr>
                <w:rFonts w:cs="Arial"/>
                <w:b/>
                <w:color w:val="404040" w:themeColor="text1" w:themeTint="BF"/>
              </w:rPr>
              <w:t>Company VAT Number:</w:t>
            </w:r>
          </w:p>
        </w:tc>
        <w:sdt>
          <w:sdtPr>
            <w:id w:val="5164592"/>
            <w:placeholder>
              <w:docPart w:val="AA420F99F75D444C849D753A0F1D12B3"/>
            </w:placeholder>
            <w:showingPlcHdr/>
          </w:sdtPr>
          <w:sdtEndPr/>
          <w:sdtContent>
            <w:tc>
              <w:tcPr>
                <w:tcW w:w="3044" w:type="dxa"/>
                <w:gridSpan w:val="2"/>
                <w:shd w:val="clear" w:color="auto" w:fill="auto"/>
                <w:vAlign w:val="center"/>
              </w:tcPr>
              <w:p w14:paraId="1DE6F258" w14:textId="4D20A253" w:rsidR="001D76B0" w:rsidRPr="003E70A9" w:rsidRDefault="001D76B0" w:rsidP="001A7C4E">
                <w:pPr>
                  <w:snapToGrid w:val="0"/>
                </w:pPr>
                <w:r w:rsidRPr="003E70A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3556" w:type="dxa"/>
            <w:gridSpan w:val="2"/>
            <w:shd w:val="clear" w:color="auto" w:fill="auto"/>
            <w:vAlign w:val="center"/>
          </w:tcPr>
          <w:p w14:paraId="3FEBCB1F" w14:textId="11E341EC" w:rsidR="001D76B0" w:rsidRPr="003E70A9" w:rsidRDefault="001D76B0" w:rsidP="001A7C4E">
            <w:pPr>
              <w:tabs>
                <w:tab w:val="left" w:pos="1160"/>
              </w:tabs>
            </w:pPr>
            <w:r w:rsidRPr="002416C0">
              <w:rPr>
                <w:rFonts w:cs="Arial"/>
                <w:color w:val="262626" w:themeColor="text1" w:themeTint="D9"/>
              </w:rPr>
              <w:t xml:space="preserve">Please tick here if not registered for VAT:  </w:t>
            </w:r>
            <w:r w:rsidRPr="003E70A9">
              <w:rPr>
                <w:rFonts w:cs="Arial"/>
                <w:color w:val="00206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3E70A9">
              <w:rPr>
                <w:rFonts w:cs="Arial"/>
                <w:color w:val="002060"/>
              </w:rPr>
              <w:instrText xml:space="preserve"> FORMCHECKBOX </w:instrText>
            </w:r>
            <w:r w:rsidR="00E254F3">
              <w:rPr>
                <w:rFonts w:cs="Arial"/>
                <w:color w:val="002060"/>
              </w:rPr>
            </w:r>
            <w:r w:rsidR="00E254F3">
              <w:rPr>
                <w:rFonts w:cs="Arial"/>
                <w:color w:val="002060"/>
              </w:rPr>
              <w:fldChar w:fldCharType="separate"/>
            </w:r>
            <w:r w:rsidRPr="003E70A9">
              <w:rPr>
                <w:rFonts w:cs="Arial"/>
                <w:color w:val="002060"/>
              </w:rPr>
              <w:fldChar w:fldCharType="end"/>
            </w:r>
            <w:bookmarkEnd w:id="1"/>
          </w:p>
        </w:tc>
      </w:tr>
      <w:tr w:rsidR="001D76B0" w:rsidRPr="003E70A9" w14:paraId="06A2C573" w14:textId="77777777" w:rsidTr="008C3EB2">
        <w:trPr>
          <w:trHeight w:val="505"/>
          <w:jc w:val="center"/>
        </w:trPr>
        <w:tc>
          <w:tcPr>
            <w:tcW w:w="3867" w:type="dxa"/>
            <w:shd w:val="clear" w:color="auto" w:fill="auto"/>
            <w:vAlign w:val="center"/>
          </w:tcPr>
          <w:p w14:paraId="442D32C5" w14:textId="77777777" w:rsidR="001D76B0" w:rsidRPr="002416C0" w:rsidRDefault="001D76B0" w:rsidP="001A7C4E">
            <w:pPr>
              <w:rPr>
                <w:b/>
                <w:color w:val="404040" w:themeColor="text1" w:themeTint="BF"/>
              </w:rPr>
            </w:pPr>
            <w:r w:rsidRPr="002416C0">
              <w:rPr>
                <w:b/>
                <w:color w:val="404040" w:themeColor="text1" w:themeTint="BF"/>
              </w:rPr>
              <w:t>Telephone:</w:t>
            </w:r>
          </w:p>
        </w:tc>
        <w:sdt>
          <w:sdtPr>
            <w:id w:val="-1254583434"/>
            <w:placeholder>
              <w:docPart w:val="2BF0DE6F1B164A728436348E9EB6E3E9"/>
            </w:placeholder>
            <w:showingPlcHdr/>
          </w:sdtPr>
          <w:sdtEndPr/>
          <w:sdtContent>
            <w:tc>
              <w:tcPr>
                <w:tcW w:w="3044" w:type="dxa"/>
                <w:gridSpan w:val="2"/>
                <w:shd w:val="clear" w:color="auto" w:fill="auto"/>
                <w:vAlign w:val="center"/>
              </w:tcPr>
              <w:p w14:paraId="1501988B" w14:textId="34B3F814" w:rsidR="001D76B0" w:rsidRPr="003E70A9" w:rsidRDefault="001D76B0" w:rsidP="001A7C4E">
                <w:pPr>
                  <w:snapToGrid w:val="0"/>
                </w:pPr>
                <w:r w:rsidRPr="00E16D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3556" w:type="dxa"/>
            <w:gridSpan w:val="2"/>
            <w:shd w:val="clear" w:color="auto" w:fill="auto"/>
            <w:vAlign w:val="center"/>
          </w:tcPr>
          <w:p w14:paraId="7945D253" w14:textId="1089DCC8" w:rsidR="001D76B0" w:rsidRPr="003E70A9" w:rsidRDefault="001D76B0" w:rsidP="001A7C4E">
            <w:pPr>
              <w:snapToGrid w:val="0"/>
            </w:pPr>
            <w:r w:rsidRPr="002416C0">
              <w:rPr>
                <w:color w:val="262626" w:themeColor="text1" w:themeTint="D9"/>
              </w:rPr>
              <w:t xml:space="preserve">(M): </w:t>
            </w:r>
            <w:sdt>
              <w:sdtPr>
                <w:id w:val="-1249565560"/>
                <w:placeholder>
                  <w:docPart w:val="8AE20BA3CEFA401C8B0653C6960B50AB"/>
                </w:placeholder>
                <w:showingPlcHdr/>
              </w:sdtPr>
              <w:sdtEndPr/>
              <w:sdtContent>
                <w:r w:rsidRPr="00E16DE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D76B0" w:rsidRPr="003E70A9" w14:paraId="4C57BF47" w14:textId="77777777" w:rsidTr="008C3EB2">
        <w:trPr>
          <w:trHeight w:val="555"/>
          <w:jc w:val="center"/>
        </w:trPr>
        <w:tc>
          <w:tcPr>
            <w:tcW w:w="3867" w:type="dxa"/>
            <w:shd w:val="clear" w:color="auto" w:fill="auto"/>
            <w:vAlign w:val="center"/>
          </w:tcPr>
          <w:p w14:paraId="2D7D73AB" w14:textId="77777777" w:rsidR="001D76B0" w:rsidRPr="002416C0" w:rsidRDefault="001D76B0" w:rsidP="001A7C4E">
            <w:pPr>
              <w:rPr>
                <w:color w:val="404040" w:themeColor="text1" w:themeTint="BF"/>
              </w:rPr>
            </w:pPr>
            <w:r w:rsidRPr="002416C0">
              <w:rPr>
                <w:rFonts w:cs="Arial"/>
                <w:b/>
                <w:color w:val="404040" w:themeColor="text1" w:themeTint="BF"/>
              </w:rPr>
              <w:t>Participant’s direct email:</w:t>
            </w:r>
          </w:p>
        </w:tc>
        <w:sdt>
          <w:sdtPr>
            <w:id w:val="5164594"/>
            <w:placeholder>
              <w:docPart w:val="C8627839821C432480F9A3D141224474"/>
            </w:placeholder>
            <w:showingPlcHdr/>
          </w:sdtPr>
          <w:sdtEndPr/>
          <w:sdtContent>
            <w:tc>
              <w:tcPr>
                <w:tcW w:w="6600" w:type="dxa"/>
                <w:gridSpan w:val="4"/>
                <w:shd w:val="clear" w:color="auto" w:fill="auto"/>
                <w:vAlign w:val="center"/>
              </w:tcPr>
              <w:p w14:paraId="40CB2503" w14:textId="4061EE5E" w:rsidR="001D76B0" w:rsidRPr="003E70A9" w:rsidRDefault="001D76B0" w:rsidP="001A7C4E">
                <w:pPr>
                  <w:snapToGrid w:val="0"/>
                </w:pPr>
                <w:r w:rsidRPr="003E70A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D76B0" w:rsidRPr="003E70A9" w14:paraId="4ECD84E6" w14:textId="77777777" w:rsidTr="008C3EB2">
        <w:trPr>
          <w:trHeight w:val="550"/>
          <w:jc w:val="center"/>
        </w:trPr>
        <w:tc>
          <w:tcPr>
            <w:tcW w:w="3867" w:type="dxa"/>
            <w:shd w:val="clear" w:color="auto" w:fill="auto"/>
            <w:vAlign w:val="center"/>
          </w:tcPr>
          <w:p w14:paraId="5D51E2CE" w14:textId="77777777" w:rsidR="001D76B0" w:rsidRPr="002416C0" w:rsidRDefault="001D76B0" w:rsidP="001A7C4E">
            <w:pPr>
              <w:rPr>
                <w:rFonts w:cs="Arial"/>
                <w:b/>
                <w:color w:val="404040" w:themeColor="text1" w:themeTint="BF"/>
              </w:rPr>
            </w:pPr>
            <w:r w:rsidRPr="002416C0">
              <w:rPr>
                <w:rFonts w:cs="Arial"/>
                <w:b/>
                <w:color w:val="404040" w:themeColor="text1" w:themeTint="BF"/>
              </w:rPr>
              <w:t>Website:</w:t>
            </w:r>
          </w:p>
        </w:tc>
        <w:sdt>
          <w:sdtPr>
            <w:id w:val="406657714"/>
            <w:placeholder>
              <w:docPart w:val="6C7A4A9BD5FB4467A79124CF10721188"/>
            </w:placeholder>
            <w:showingPlcHdr/>
          </w:sdtPr>
          <w:sdtEndPr/>
          <w:sdtContent>
            <w:tc>
              <w:tcPr>
                <w:tcW w:w="6600" w:type="dxa"/>
                <w:gridSpan w:val="4"/>
                <w:shd w:val="clear" w:color="auto" w:fill="auto"/>
                <w:vAlign w:val="center"/>
              </w:tcPr>
              <w:p w14:paraId="2976D4C6" w14:textId="4C453280" w:rsidR="001D76B0" w:rsidRDefault="001D76B0" w:rsidP="001A7C4E">
                <w:pPr>
                  <w:snapToGrid w:val="0"/>
                </w:pPr>
                <w:r w:rsidRPr="003E70A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31E3D0B" w14:textId="77777777" w:rsidR="00276E69" w:rsidRDefault="00276E69">
      <w:r>
        <w:br w:type="page"/>
      </w:r>
    </w:p>
    <w:tbl>
      <w:tblPr>
        <w:tblW w:w="10467" w:type="dxa"/>
        <w:jc w:val="center"/>
        <w:tblLayout w:type="fixed"/>
        <w:tblLook w:val="0000" w:firstRow="0" w:lastRow="0" w:firstColumn="0" w:lastColumn="0" w:noHBand="0" w:noVBand="0"/>
      </w:tblPr>
      <w:tblGrid>
        <w:gridCol w:w="3867"/>
        <w:gridCol w:w="3044"/>
        <w:gridCol w:w="344"/>
        <w:gridCol w:w="3212"/>
      </w:tblGrid>
      <w:tr w:rsidR="001D76B0" w:rsidRPr="003E70A9" w14:paraId="2CE9C272" w14:textId="77777777" w:rsidTr="00F15655">
        <w:trPr>
          <w:trHeight w:val="402"/>
          <w:jc w:val="center"/>
        </w:trPr>
        <w:tc>
          <w:tcPr>
            <w:tcW w:w="3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646A9" w14:textId="626DA34A" w:rsidR="001D76B0" w:rsidRPr="002416C0" w:rsidRDefault="001D76B0" w:rsidP="001A7C4E">
            <w:pPr>
              <w:rPr>
                <w:rFonts w:cs="Arial"/>
                <w:b/>
                <w:color w:val="404040" w:themeColor="text1" w:themeTint="BF"/>
              </w:rPr>
            </w:pPr>
            <w:r w:rsidRPr="002416C0">
              <w:rPr>
                <w:rFonts w:cs="Arial"/>
                <w:b/>
                <w:color w:val="404040" w:themeColor="text1" w:themeTint="BF"/>
              </w:rPr>
              <w:lastRenderedPageBreak/>
              <w:t>Are you a client of:</w:t>
            </w:r>
          </w:p>
          <w:p w14:paraId="66D17744" w14:textId="77777777" w:rsidR="001D76B0" w:rsidRPr="002416C0" w:rsidRDefault="001D76B0" w:rsidP="001A7C4E">
            <w:pPr>
              <w:rPr>
                <w:color w:val="404040" w:themeColor="text1" w:themeTint="BF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95C8C" w14:textId="77777777" w:rsidR="001D76B0" w:rsidRPr="002416C0" w:rsidRDefault="001D76B0" w:rsidP="001A7C4E">
            <w:pPr>
              <w:snapToGrid w:val="0"/>
              <w:rPr>
                <w:rFonts w:cs="Arial"/>
                <w:color w:val="404040" w:themeColor="text1" w:themeTint="BF"/>
              </w:rPr>
            </w:pPr>
            <w:r w:rsidRPr="002416C0">
              <w:rPr>
                <w:rFonts w:cs="Arial"/>
                <w:color w:val="404040" w:themeColor="text1" w:themeTint="BF"/>
              </w:rPr>
              <w:t>Enterprise Ireland</w:t>
            </w:r>
          </w:p>
        </w:tc>
        <w:sdt>
          <w:sdtPr>
            <w:id w:val="-340695958"/>
            <w:placeholder>
              <w:docPart w:val="AFFD2BA6A3644718B218AB9A8B57179E"/>
            </w:placeholder>
            <w:showingPlcHdr/>
          </w:sdtPr>
          <w:sdtEndPr/>
          <w:sdtContent>
            <w:tc>
              <w:tcPr>
                <w:tcW w:w="355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09C02F78" w14:textId="77777777" w:rsidR="001D76B0" w:rsidRPr="003E70A9" w:rsidRDefault="001D76B0" w:rsidP="001A7C4E">
                <w:pPr>
                  <w:snapToGrid w:val="0"/>
                </w:pPr>
                <w:r w:rsidRPr="003E70A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D76B0" w:rsidRPr="003E70A9" w14:paraId="74A5324F" w14:textId="77777777" w:rsidTr="00F15655">
        <w:trPr>
          <w:trHeight w:val="410"/>
          <w:jc w:val="center"/>
        </w:trPr>
        <w:tc>
          <w:tcPr>
            <w:tcW w:w="3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D55D91" w14:textId="77777777" w:rsidR="001D76B0" w:rsidRPr="002416C0" w:rsidRDefault="001D76B0" w:rsidP="001A7C4E">
            <w:pPr>
              <w:rPr>
                <w:rFonts w:cs="Arial"/>
                <w:b/>
                <w:color w:val="404040" w:themeColor="text1" w:themeTint="BF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34875" w14:textId="77777777" w:rsidR="001D76B0" w:rsidRPr="002416C0" w:rsidRDefault="001D76B0" w:rsidP="001A7C4E">
            <w:pPr>
              <w:snapToGrid w:val="0"/>
              <w:rPr>
                <w:rFonts w:cs="Arial"/>
                <w:color w:val="404040" w:themeColor="text1" w:themeTint="BF"/>
              </w:rPr>
            </w:pPr>
            <w:r w:rsidRPr="002416C0">
              <w:rPr>
                <w:rFonts w:cs="Arial"/>
                <w:color w:val="404040" w:themeColor="text1" w:themeTint="BF"/>
              </w:rPr>
              <w:t>Invest Northern Ireland</w:t>
            </w:r>
          </w:p>
        </w:tc>
        <w:sdt>
          <w:sdtPr>
            <w:id w:val="1687951525"/>
            <w:placeholder>
              <w:docPart w:val="65151332107E433AAD66B6566F3D8EE2"/>
            </w:placeholder>
            <w:showingPlcHdr/>
          </w:sdtPr>
          <w:sdtEndPr/>
          <w:sdtContent>
            <w:tc>
              <w:tcPr>
                <w:tcW w:w="355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3AFA6F7" w14:textId="77777777" w:rsidR="001D76B0" w:rsidRDefault="001D76B0" w:rsidP="001A7C4E">
                <w:pPr>
                  <w:snapToGrid w:val="0"/>
                </w:pPr>
                <w:r w:rsidRPr="003E70A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D76B0" w:rsidRPr="003E70A9" w14:paraId="119B57B4" w14:textId="77777777" w:rsidTr="00774B45">
        <w:trPr>
          <w:trHeight w:val="556"/>
          <w:jc w:val="center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80613" w14:textId="77777777" w:rsidR="001D76B0" w:rsidRPr="002416C0" w:rsidRDefault="001D76B0" w:rsidP="001A7C4E">
            <w:pPr>
              <w:rPr>
                <w:color w:val="404040" w:themeColor="text1" w:themeTint="BF"/>
              </w:rPr>
            </w:pPr>
            <w:r w:rsidRPr="002416C0">
              <w:rPr>
                <w:rFonts w:cs="Arial"/>
                <w:b/>
                <w:color w:val="404040" w:themeColor="text1" w:themeTint="BF"/>
              </w:rPr>
              <w:t>Sector/ NACE Code:</w:t>
            </w:r>
          </w:p>
        </w:tc>
        <w:sdt>
          <w:sdtPr>
            <w:id w:val="767512344"/>
            <w:placeholder>
              <w:docPart w:val="20C16887EDA84C53904E384D24941FA4"/>
            </w:placeholder>
            <w:showingPlcHdr/>
          </w:sdtPr>
          <w:sdtEndPr/>
          <w:sdtContent>
            <w:tc>
              <w:tcPr>
                <w:tcW w:w="6600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D5DC6AA" w14:textId="77777777" w:rsidR="001D76B0" w:rsidRPr="003E70A9" w:rsidRDefault="001D76B0" w:rsidP="001A7C4E">
                <w:pPr>
                  <w:snapToGrid w:val="0"/>
                </w:pPr>
                <w:r w:rsidRPr="003E70A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D76B0" w:rsidRPr="003E70A9" w14:paraId="07DAB3E1" w14:textId="77777777" w:rsidTr="00774B45">
        <w:trPr>
          <w:trHeight w:val="839"/>
          <w:jc w:val="center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061A5" w14:textId="77777777" w:rsidR="001D76B0" w:rsidRPr="002416C0" w:rsidRDefault="001D76B0" w:rsidP="001A7C4E">
            <w:pPr>
              <w:rPr>
                <w:rFonts w:cs="Arial"/>
                <w:b/>
                <w:color w:val="404040" w:themeColor="text1" w:themeTint="BF"/>
              </w:rPr>
            </w:pPr>
            <w:r w:rsidRPr="002416C0">
              <w:rPr>
                <w:rFonts w:cs="Arial"/>
                <w:b/>
                <w:color w:val="404040" w:themeColor="text1" w:themeTint="BF"/>
              </w:rPr>
              <w:t>How did you hear about the programme:</w:t>
            </w:r>
          </w:p>
          <w:p w14:paraId="4B2EB4D5" w14:textId="77777777" w:rsidR="001D76B0" w:rsidRPr="002416C0" w:rsidRDefault="001D76B0" w:rsidP="001A7C4E">
            <w:pPr>
              <w:rPr>
                <w:rFonts w:cs="Arial"/>
                <w:i/>
                <w:color w:val="404040" w:themeColor="text1" w:themeTint="BF"/>
              </w:rPr>
            </w:pPr>
            <w:r w:rsidRPr="002416C0">
              <w:rPr>
                <w:rFonts w:cs="Arial"/>
                <w:b/>
                <w:color w:val="404040" w:themeColor="text1" w:themeTint="BF"/>
                <w:sz w:val="20"/>
              </w:rPr>
              <w:t xml:space="preserve"> </w:t>
            </w:r>
            <w:r w:rsidRPr="002416C0">
              <w:rPr>
                <w:rFonts w:cs="Arial"/>
                <w:color w:val="404040" w:themeColor="text1" w:themeTint="BF"/>
                <w:sz w:val="20"/>
              </w:rPr>
              <w:t>e.g.</w:t>
            </w:r>
            <w:r w:rsidRPr="002416C0">
              <w:rPr>
                <w:rFonts w:cs="Arial"/>
                <w:i/>
                <w:color w:val="404040" w:themeColor="text1" w:themeTint="BF"/>
                <w:sz w:val="20"/>
              </w:rPr>
              <w:t xml:space="preserve"> ITI Direct Mail, ITI Event, ITI Social Media, Envision Direct Mail, Agency Referral, Consultant Referral, Online/Web, Advert/ Radio, Other event, Word of Mouth</w:t>
            </w:r>
          </w:p>
        </w:tc>
        <w:sdt>
          <w:sdtPr>
            <w:id w:val="-1085147992"/>
            <w:placeholder>
              <w:docPart w:val="B667C61785EB414FAA7B0501783C9754"/>
            </w:placeholder>
            <w:showingPlcHdr/>
          </w:sdtPr>
          <w:sdtEndPr/>
          <w:sdtContent>
            <w:tc>
              <w:tcPr>
                <w:tcW w:w="3388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59DC2A91" w14:textId="77777777" w:rsidR="001D76B0" w:rsidRDefault="001D76B0" w:rsidP="001A7C4E">
                <w:pPr>
                  <w:snapToGrid w:val="0"/>
                </w:pPr>
                <w:r w:rsidRPr="00E16D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9D8AF" w14:textId="77777777" w:rsidR="001D76B0" w:rsidRDefault="001D76B0" w:rsidP="001A7C4E">
            <w:pPr>
              <w:snapToGrid w:val="0"/>
            </w:pPr>
            <w:r w:rsidRPr="002416C0">
              <w:rPr>
                <w:b/>
                <w:color w:val="404040" w:themeColor="text1" w:themeTint="BF"/>
              </w:rPr>
              <w:t>Other:</w:t>
            </w:r>
            <w:r w:rsidRPr="002416C0">
              <w:rPr>
                <w:color w:val="404040" w:themeColor="text1" w:themeTint="BF"/>
              </w:rPr>
              <w:t xml:space="preserve"> </w:t>
            </w:r>
            <w:sdt>
              <w:sdtPr>
                <w:id w:val="623667205"/>
                <w:placeholder>
                  <w:docPart w:val="AF2FAD88412241FD9630F63544DF1DA9"/>
                </w:placeholder>
                <w:showingPlcHdr/>
              </w:sdtPr>
              <w:sdtEndPr/>
              <w:sdtContent>
                <w:r w:rsidRPr="00E16DE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D76B0" w:rsidRPr="003E70A9" w14:paraId="7DFA5C34" w14:textId="77777777" w:rsidTr="00774B45">
        <w:trPr>
          <w:trHeight w:val="760"/>
          <w:jc w:val="center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336D6B" w14:textId="77777777" w:rsidR="001D76B0" w:rsidRPr="002416C0" w:rsidRDefault="001D76B0" w:rsidP="001A7C4E">
            <w:pPr>
              <w:rPr>
                <w:rFonts w:cs="Arial"/>
                <w:b/>
                <w:color w:val="404040" w:themeColor="text1" w:themeTint="BF"/>
              </w:rPr>
            </w:pPr>
            <w:r w:rsidRPr="002416C0">
              <w:rPr>
                <w:b/>
                <w:color w:val="404040" w:themeColor="text1" w:themeTint="BF"/>
              </w:rPr>
              <w:t>Please describe your product / service:</w:t>
            </w:r>
          </w:p>
        </w:tc>
        <w:sdt>
          <w:sdtPr>
            <w:id w:val="1176080006"/>
            <w:placeholder>
              <w:docPart w:val="B0C364E42D304071A98AC6BE0409AB8F"/>
            </w:placeholder>
            <w:showingPlcHdr/>
          </w:sdtPr>
          <w:sdtEndPr/>
          <w:sdtContent>
            <w:tc>
              <w:tcPr>
                <w:tcW w:w="6600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0BF981EF" w14:textId="77777777" w:rsidR="001D76B0" w:rsidRPr="000D51BE" w:rsidRDefault="001D76B0" w:rsidP="001A7C4E">
                <w:pPr>
                  <w:snapToGrid w:val="0"/>
                  <w:rPr>
                    <w:b/>
                    <w:color w:val="002060"/>
                  </w:rPr>
                </w:pPr>
                <w:r w:rsidRPr="003E70A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D76B0" w:rsidRPr="003E70A9" w14:paraId="5861700E" w14:textId="77777777" w:rsidTr="00774B45">
        <w:trPr>
          <w:trHeight w:val="839"/>
          <w:jc w:val="center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02171" w14:textId="77777777" w:rsidR="001D76B0" w:rsidRPr="002416C0" w:rsidRDefault="001D76B0" w:rsidP="001D76B0">
            <w:pPr>
              <w:pStyle w:val="BodyTextIndent"/>
              <w:ind w:left="0" w:firstLine="14"/>
              <w:jc w:val="left"/>
              <w:rPr>
                <w:rFonts w:asciiTheme="minorHAnsi" w:hAnsiTheme="minorHAnsi"/>
                <w:b/>
                <w:color w:val="404040" w:themeColor="text1" w:themeTint="BF"/>
                <w:sz w:val="22"/>
                <w:szCs w:val="22"/>
              </w:rPr>
            </w:pPr>
            <w:r w:rsidRPr="002416C0">
              <w:rPr>
                <w:rFonts w:asciiTheme="minorHAnsi" w:hAnsiTheme="minorHAnsi"/>
                <w:b/>
                <w:color w:val="404040" w:themeColor="text1" w:themeTint="BF"/>
                <w:sz w:val="22"/>
                <w:szCs w:val="22"/>
              </w:rPr>
              <w:t>Who do you sell to currently:</w:t>
            </w:r>
          </w:p>
          <w:p w14:paraId="67FFAAEA" w14:textId="77777777" w:rsidR="001D76B0" w:rsidRPr="002416C0" w:rsidRDefault="001D76B0" w:rsidP="001D76B0">
            <w:pPr>
              <w:pStyle w:val="BodyTextIndent"/>
              <w:ind w:left="0" w:firstLine="14"/>
              <w:jc w:val="left"/>
              <w:rPr>
                <w:rFonts w:asciiTheme="minorHAnsi" w:hAnsiTheme="minorHAnsi"/>
                <w:b/>
                <w:color w:val="404040" w:themeColor="text1" w:themeTint="BF"/>
                <w:sz w:val="4"/>
                <w:szCs w:val="4"/>
              </w:rPr>
            </w:pPr>
          </w:p>
          <w:p w14:paraId="564CBC0E" w14:textId="77777777" w:rsidR="001D76B0" w:rsidRPr="002416C0" w:rsidRDefault="001D76B0" w:rsidP="001D76B0">
            <w:pPr>
              <w:pStyle w:val="BodyTextIndent"/>
              <w:ind w:left="0" w:firstLine="14"/>
              <w:rPr>
                <w:rFonts w:asciiTheme="minorHAnsi" w:hAnsiTheme="minorHAnsi"/>
                <w:b/>
                <w:i/>
                <w:color w:val="404040" w:themeColor="text1" w:themeTint="BF"/>
                <w:sz w:val="22"/>
                <w:szCs w:val="22"/>
              </w:rPr>
            </w:pPr>
            <w:r w:rsidRPr="002416C0">
              <w:rPr>
                <w:rFonts w:asciiTheme="minorHAnsi" w:hAnsiTheme="minorHAnsi"/>
                <w:b/>
                <w:i/>
                <w:color w:val="404040" w:themeColor="text1" w:themeTint="BF"/>
                <w:sz w:val="22"/>
                <w:szCs w:val="22"/>
              </w:rPr>
              <w:t>(type of customers)</w:t>
            </w:r>
          </w:p>
        </w:tc>
        <w:sdt>
          <w:sdtPr>
            <w:id w:val="-476685921"/>
            <w:placeholder>
              <w:docPart w:val="D2C26B85D52A47EFAC6F761409F6D6C2"/>
            </w:placeholder>
            <w:showingPlcHdr/>
          </w:sdtPr>
          <w:sdtEndPr/>
          <w:sdtContent>
            <w:tc>
              <w:tcPr>
                <w:tcW w:w="6600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58D75840" w14:textId="77777777" w:rsidR="001D76B0" w:rsidRPr="000D51BE" w:rsidRDefault="001D76B0" w:rsidP="001A7C4E">
                <w:pPr>
                  <w:snapToGrid w:val="0"/>
                  <w:rPr>
                    <w:b/>
                    <w:color w:val="002060"/>
                  </w:rPr>
                </w:pPr>
                <w:r w:rsidRPr="003E70A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D76B0" w:rsidRPr="003E70A9" w14:paraId="0FA382C4" w14:textId="77777777" w:rsidTr="002416C0">
        <w:trPr>
          <w:trHeight w:val="614"/>
          <w:jc w:val="center"/>
        </w:trPr>
        <w:tc>
          <w:tcPr>
            <w:tcW w:w="10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3131"/>
            <w:vAlign w:val="bottom"/>
          </w:tcPr>
          <w:p w14:paraId="2D14BD00" w14:textId="77777777" w:rsidR="001D76B0" w:rsidRDefault="001D76B0" w:rsidP="001D76B0">
            <w:pPr>
              <w:snapToGrid w:val="0"/>
            </w:pPr>
            <w:r w:rsidRPr="002416C0">
              <w:rPr>
                <w:b/>
                <w:color w:val="FFFFFF" w:themeColor="background1"/>
              </w:rPr>
              <w:t>Financial Information</w:t>
            </w:r>
          </w:p>
        </w:tc>
      </w:tr>
      <w:tr w:rsidR="001D76B0" w:rsidRPr="003E70A9" w14:paraId="485B9502" w14:textId="77777777" w:rsidTr="00774B45">
        <w:trPr>
          <w:trHeight w:val="2054"/>
          <w:jc w:val="center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C63E9" w14:textId="77777777" w:rsidR="001D76B0" w:rsidRPr="00955041" w:rsidRDefault="001D76B0" w:rsidP="001D76B0">
            <w:pPr>
              <w:pStyle w:val="BodyTextIndent"/>
              <w:ind w:left="0" w:firstLine="14"/>
              <w:rPr>
                <w:rFonts w:asciiTheme="minorHAnsi" w:hAnsiTheme="minorHAnsi"/>
                <w:b/>
                <w:color w:val="002060"/>
                <w:sz w:val="14"/>
                <w:szCs w:val="10"/>
              </w:rPr>
            </w:pPr>
          </w:p>
          <w:p w14:paraId="37F198CB" w14:textId="77777777" w:rsidR="001D76B0" w:rsidRPr="002416C0" w:rsidRDefault="001D76B0" w:rsidP="001D76B0">
            <w:pPr>
              <w:pStyle w:val="BodyTextIndent"/>
              <w:ind w:left="0" w:firstLine="14"/>
              <w:rPr>
                <w:rFonts w:asciiTheme="minorHAnsi" w:hAnsiTheme="minorHAnsi"/>
                <w:b/>
                <w:color w:val="404040" w:themeColor="text1" w:themeTint="BF"/>
                <w:sz w:val="22"/>
                <w:szCs w:val="22"/>
              </w:rPr>
            </w:pPr>
            <w:r w:rsidRPr="002416C0">
              <w:rPr>
                <w:rFonts w:asciiTheme="minorHAnsi" w:hAnsiTheme="minorHAnsi"/>
                <w:b/>
                <w:color w:val="404040" w:themeColor="text1" w:themeTint="BF"/>
                <w:sz w:val="22"/>
                <w:szCs w:val="22"/>
              </w:rPr>
              <w:t>Total Turnover</w:t>
            </w:r>
          </w:p>
          <w:p w14:paraId="4A7F7199" w14:textId="77777777" w:rsidR="001D76B0" w:rsidRPr="002416C0" w:rsidRDefault="001D76B0" w:rsidP="001D76B0">
            <w:pPr>
              <w:pStyle w:val="BodyTextIndent"/>
              <w:ind w:left="0" w:firstLine="14"/>
              <w:rPr>
                <w:rFonts w:asciiTheme="minorHAnsi" w:hAnsiTheme="minorHAnsi"/>
                <w:i/>
                <w:color w:val="404040" w:themeColor="text1" w:themeTint="BF"/>
                <w:sz w:val="22"/>
                <w:szCs w:val="22"/>
              </w:rPr>
            </w:pPr>
            <w:r w:rsidRPr="002416C0">
              <w:rPr>
                <w:rFonts w:asciiTheme="minorHAnsi" w:hAnsiTheme="minorHAnsi"/>
                <w:i/>
                <w:color w:val="404040" w:themeColor="text1" w:themeTint="BF"/>
                <w:sz w:val="22"/>
                <w:szCs w:val="22"/>
              </w:rPr>
              <w:t>(Most recent financial Year)</w:t>
            </w:r>
          </w:p>
          <w:p w14:paraId="1635C9DC" w14:textId="77777777" w:rsidR="001D76B0" w:rsidRPr="002416C0" w:rsidRDefault="001D76B0" w:rsidP="001D76B0">
            <w:pPr>
              <w:pStyle w:val="BodyTextIndent"/>
              <w:ind w:left="0" w:firstLine="14"/>
              <w:rPr>
                <w:rFonts w:asciiTheme="minorHAnsi" w:hAnsiTheme="minorHAnsi"/>
                <w:b/>
                <w:color w:val="404040" w:themeColor="text1" w:themeTint="BF"/>
                <w:sz w:val="22"/>
                <w:szCs w:val="22"/>
              </w:rPr>
            </w:pPr>
          </w:p>
          <w:p w14:paraId="288DB725" w14:textId="77777777" w:rsidR="001D76B0" w:rsidRPr="002416C0" w:rsidRDefault="001D76B0" w:rsidP="001D76B0">
            <w:pPr>
              <w:pStyle w:val="BodyTextIndent"/>
              <w:ind w:left="0" w:firstLine="14"/>
              <w:rPr>
                <w:rFonts w:asciiTheme="minorHAnsi" w:hAnsiTheme="minorHAnsi"/>
                <w:b/>
                <w:color w:val="404040" w:themeColor="text1" w:themeTint="BF"/>
                <w:sz w:val="22"/>
                <w:szCs w:val="22"/>
              </w:rPr>
            </w:pPr>
            <w:r w:rsidRPr="002416C0">
              <w:rPr>
                <w:rFonts w:asciiTheme="minorHAnsi" w:hAnsiTheme="minorHAnsi"/>
                <w:b/>
                <w:color w:val="404040" w:themeColor="text1" w:themeTint="BF"/>
                <w:sz w:val="22"/>
                <w:szCs w:val="22"/>
              </w:rPr>
              <w:t>Gross Profit</w:t>
            </w:r>
          </w:p>
          <w:p w14:paraId="5FB7BF16" w14:textId="77777777" w:rsidR="001D76B0" w:rsidRPr="002416C0" w:rsidRDefault="001D76B0" w:rsidP="001D76B0">
            <w:pPr>
              <w:pStyle w:val="BodyTextIndent"/>
              <w:ind w:left="0" w:firstLine="14"/>
              <w:rPr>
                <w:rFonts w:asciiTheme="minorHAnsi" w:hAnsiTheme="minorHAnsi"/>
                <w:b/>
                <w:color w:val="404040" w:themeColor="text1" w:themeTint="BF"/>
                <w:sz w:val="8"/>
                <w:szCs w:val="22"/>
              </w:rPr>
            </w:pPr>
          </w:p>
          <w:p w14:paraId="272A951F" w14:textId="77777777" w:rsidR="001D76B0" w:rsidRPr="002416C0" w:rsidRDefault="001D76B0" w:rsidP="001D76B0">
            <w:pPr>
              <w:pStyle w:val="BodyTextIndent"/>
              <w:ind w:left="0" w:firstLine="14"/>
              <w:rPr>
                <w:rFonts w:asciiTheme="minorHAnsi" w:hAnsiTheme="minorHAnsi"/>
                <w:b/>
                <w:color w:val="404040" w:themeColor="text1" w:themeTint="BF"/>
                <w:sz w:val="22"/>
                <w:szCs w:val="22"/>
              </w:rPr>
            </w:pPr>
          </w:p>
          <w:p w14:paraId="27A78FD8" w14:textId="77777777" w:rsidR="001D76B0" w:rsidRPr="003E70A9" w:rsidRDefault="001D76B0" w:rsidP="001D76B0">
            <w:pPr>
              <w:pStyle w:val="BodyTextIndent"/>
              <w:ind w:left="0" w:firstLine="14"/>
              <w:rPr>
                <w:rFonts w:asciiTheme="minorHAnsi" w:hAnsiTheme="minorHAnsi"/>
                <w:sz w:val="22"/>
                <w:szCs w:val="22"/>
              </w:rPr>
            </w:pPr>
            <w:r w:rsidRPr="002416C0">
              <w:rPr>
                <w:rFonts w:asciiTheme="minorHAnsi" w:hAnsiTheme="minorHAnsi"/>
                <w:b/>
                <w:color w:val="404040" w:themeColor="text1" w:themeTint="BF"/>
                <w:sz w:val="22"/>
                <w:szCs w:val="22"/>
              </w:rPr>
              <w:t>Net Profit</w:t>
            </w:r>
          </w:p>
        </w:tc>
        <w:tc>
          <w:tcPr>
            <w:tcW w:w="6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6132E" w14:textId="77777777" w:rsidR="001D76B0" w:rsidRPr="001D76B0" w:rsidRDefault="001D76B0" w:rsidP="001D76B0">
            <w:pPr>
              <w:jc w:val="both"/>
              <w:rPr>
                <w:rFonts w:cs="Arial"/>
                <w:color w:val="002060"/>
                <w:sz w:val="8"/>
                <w:szCs w:val="10"/>
              </w:rPr>
            </w:pPr>
          </w:p>
          <w:p w14:paraId="355AB104" w14:textId="77777777" w:rsidR="001D76B0" w:rsidRPr="001D76B0" w:rsidRDefault="001D76B0" w:rsidP="001D76B0">
            <w:pPr>
              <w:jc w:val="both"/>
              <w:rPr>
                <w:rFonts w:cs="Arial"/>
                <w:color w:val="002060"/>
              </w:rPr>
            </w:pPr>
            <w:r w:rsidRPr="002416C0">
              <w:rPr>
                <w:rFonts w:cs="Arial"/>
                <w:color w:val="404040" w:themeColor="text1" w:themeTint="BF"/>
              </w:rPr>
              <w:t>£/€</w:t>
            </w:r>
            <w:r w:rsidRPr="003E70A9">
              <w:rPr>
                <w:rFonts w:cs="Arial"/>
                <w:color w:val="002060"/>
              </w:rPr>
              <w:t xml:space="preserve">   </w:t>
            </w:r>
            <w:sdt>
              <w:sdtPr>
                <w:rPr>
                  <w:rFonts w:cs="Arial"/>
                  <w:color w:val="002060"/>
                </w:rPr>
                <w:id w:val="5164595"/>
                <w:placeholder>
                  <w:docPart w:val="6BD9B5822D2644C6A761647651C35486"/>
                </w:placeholder>
                <w:showingPlcHdr/>
              </w:sdtPr>
              <w:sdtEndPr/>
              <w:sdtContent>
                <w:r w:rsidRPr="003E70A9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7345B01B" w14:textId="77777777" w:rsidR="001D76B0" w:rsidRPr="001D76B0" w:rsidRDefault="001D76B0" w:rsidP="001D76B0">
            <w:pPr>
              <w:jc w:val="both"/>
              <w:rPr>
                <w:rFonts w:cs="Arial"/>
                <w:color w:val="002060"/>
                <w:sz w:val="6"/>
                <w:szCs w:val="16"/>
              </w:rPr>
            </w:pPr>
          </w:p>
          <w:p w14:paraId="5381EADA" w14:textId="77777777" w:rsidR="001D76B0" w:rsidRPr="001D76B0" w:rsidRDefault="001D76B0" w:rsidP="001D76B0">
            <w:pPr>
              <w:jc w:val="both"/>
              <w:rPr>
                <w:rFonts w:cs="Arial"/>
                <w:color w:val="002060"/>
              </w:rPr>
            </w:pPr>
            <w:r w:rsidRPr="002416C0">
              <w:rPr>
                <w:rFonts w:cs="Arial"/>
                <w:color w:val="404040" w:themeColor="text1" w:themeTint="BF"/>
              </w:rPr>
              <w:t>£/€</w:t>
            </w:r>
            <w:r w:rsidRPr="003E70A9">
              <w:rPr>
                <w:rFonts w:cs="Arial"/>
                <w:color w:val="002060"/>
              </w:rPr>
              <w:t xml:space="preserve">    </w:t>
            </w:r>
            <w:sdt>
              <w:sdtPr>
                <w:rPr>
                  <w:rFonts w:cs="Arial"/>
                  <w:color w:val="002060"/>
                </w:rPr>
                <w:id w:val="5164596"/>
                <w:placeholder>
                  <w:docPart w:val="952AF3506E8C45A4939D7D875C6B9058"/>
                </w:placeholder>
                <w:showingPlcHdr/>
              </w:sdtPr>
              <w:sdtEndPr/>
              <w:sdtContent>
                <w:r w:rsidRPr="003E70A9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3A1B8E87" w14:textId="77777777" w:rsidR="001D76B0" w:rsidRPr="00FC05DE" w:rsidRDefault="001D76B0" w:rsidP="001D76B0">
            <w:pPr>
              <w:jc w:val="both"/>
              <w:rPr>
                <w:rFonts w:cs="Arial"/>
                <w:color w:val="002060"/>
                <w:sz w:val="2"/>
              </w:rPr>
            </w:pPr>
          </w:p>
          <w:p w14:paraId="4E37A902" w14:textId="77777777" w:rsidR="001D76B0" w:rsidRPr="009963A9" w:rsidRDefault="001D76B0" w:rsidP="001D76B0">
            <w:pPr>
              <w:jc w:val="both"/>
            </w:pPr>
            <w:r w:rsidRPr="002416C0">
              <w:rPr>
                <w:rFonts w:cs="Arial"/>
                <w:color w:val="404040" w:themeColor="text1" w:themeTint="BF"/>
              </w:rPr>
              <w:t>£/€</w:t>
            </w:r>
            <w:r w:rsidRPr="003E70A9">
              <w:rPr>
                <w:rFonts w:cs="Arial"/>
                <w:color w:val="002060"/>
              </w:rPr>
              <w:t xml:space="preserve">    </w:t>
            </w:r>
            <w:sdt>
              <w:sdtPr>
                <w:rPr>
                  <w:rFonts w:cs="Arial"/>
                  <w:color w:val="002060"/>
                </w:rPr>
                <w:id w:val="5164597"/>
                <w:placeholder>
                  <w:docPart w:val="C3F60628B000434EA97597D8427EEA7A"/>
                </w:placeholder>
                <w:showingPlcHdr/>
              </w:sdtPr>
              <w:sdtEndPr/>
              <w:sdtContent>
                <w:r w:rsidRPr="003E70A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D76B0" w:rsidRPr="003E70A9" w14:paraId="3912B70E" w14:textId="77777777" w:rsidTr="00774B45">
        <w:trPr>
          <w:trHeight w:val="133"/>
          <w:jc w:val="center"/>
        </w:trPr>
        <w:tc>
          <w:tcPr>
            <w:tcW w:w="10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03B0D" w14:textId="77777777" w:rsidR="001D76B0" w:rsidRPr="001D76B0" w:rsidRDefault="001D76B0" w:rsidP="001D76B0">
            <w:pPr>
              <w:jc w:val="center"/>
              <w:rPr>
                <w:b/>
                <w:i/>
                <w:color w:val="002060"/>
                <w:sz w:val="2"/>
                <w:szCs w:val="2"/>
              </w:rPr>
            </w:pPr>
          </w:p>
          <w:p w14:paraId="78964CF1" w14:textId="77777777" w:rsidR="001D76B0" w:rsidRPr="001D76B0" w:rsidRDefault="001D76B0" w:rsidP="001D76B0">
            <w:pPr>
              <w:jc w:val="center"/>
              <w:rPr>
                <w:b/>
                <w:i/>
                <w:color w:val="002060"/>
              </w:rPr>
            </w:pPr>
            <w:r w:rsidRPr="002416C0">
              <w:rPr>
                <w:b/>
                <w:i/>
                <w:color w:val="404040" w:themeColor="text1" w:themeTint="BF"/>
              </w:rPr>
              <w:t xml:space="preserve">*Note- </w:t>
            </w:r>
            <w:r w:rsidRPr="002416C0">
              <w:rPr>
                <w:i/>
                <w:color w:val="404040" w:themeColor="text1" w:themeTint="BF"/>
              </w:rPr>
              <w:t>This information will be treated with strictest confidence but is required by InterTradeIreland to authorise participation.</w:t>
            </w:r>
          </w:p>
        </w:tc>
      </w:tr>
      <w:tr w:rsidR="001D76B0" w:rsidRPr="003E70A9" w14:paraId="3247C6F6" w14:textId="77777777" w:rsidTr="002416C0">
        <w:trPr>
          <w:trHeight w:val="555"/>
          <w:jc w:val="center"/>
        </w:trPr>
        <w:tc>
          <w:tcPr>
            <w:tcW w:w="10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3131"/>
            <w:vAlign w:val="center"/>
          </w:tcPr>
          <w:p w14:paraId="1E057785" w14:textId="77777777" w:rsidR="001D76B0" w:rsidRPr="001D76B0" w:rsidRDefault="001D76B0" w:rsidP="001D76B0">
            <w:pPr>
              <w:jc w:val="both"/>
              <w:rPr>
                <w:rFonts w:cs="Arial"/>
                <w:b/>
                <w:color w:val="FFFFFF"/>
                <w:sz w:val="2"/>
                <w:szCs w:val="2"/>
              </w:rPr>
            </w:pPr>
          </w:p>
          <w:p w14:paraId="52C6DE37" w14:textId="77777777" w:rsidR="001D76B0" w:rsidRDefault="001D76B0" w:rsidP="001D76B0">
            <w:pPr>
              <w:jc w:val="both"/>
              <w:rPr>
                <w:rFonts w:cs="Arial"/>
                <w:color w:val="002060"/>
                <w:sz w:val="10"/>
                <w:szCs w:val="10"/>
              </w:rPr>
            </w:pPr>
            <w:r w:rsidRPr="003E70A9">
              <w:rPr>
                <w:rFonts w:cs="Arial"/>
                <w:b/>
                <w:color w:val="FFFFFF"/>
              </w:rPr>
              <w:t>Geographical Spread of your Current Business</w:t>
            </w:r>
          </w:p>
        </w:tc>
      </w:tr>
      <w:tr w:rsidR="001D76B0" w:rsidRPr="003E70A9" w14:paraId="0E89176C" w14:textId="77777777" w:rsidTr="002416C0">
        <w:trPr>
          <w:trHeight w:val="479"/>
          <w:jc w:val="center"/>
        </w:trPr>
        <w:tc>
          <w:tcPr>
            <w:tcW w:w="10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8A330" w14:textId="77777777" w:rsidR="001D76B0" w:rsidRPr="002416C0" w:rsidRDefault="001D76B0" w:rsidP="002416C0">
            <w:pPr>
              <w:rPr>
                <w:rFonts w:cs="Arial"/>
                <w:color w:val="404040" w:themeColor="text1" w:themeTint="BF"/>
                <w:sz w:val="10"/>
                <w:szCs w:val="10"/>
              </w:rPr>
            </w:pPr>
            <w:r w:rsidRPr="002416C0">
              <w:rPr>
                <w:rFonts w:cs="Arial"/>
                <w:b/>
                <w:color w:val="404040" w:themeColor="text1" w:themeTint="BF"/>
              </w:rPr>
              <w:t>Please provide a breakdown [in % terms] of your sales last year by geographical market.</w:t>
            </w:r>
          </w:p>
        </w:tc>
      </w:tr>
      <w:tr w:rsidR="001D76B0" w:rsidRPr="003E70A9" w14:paraId="2069700E" w14:textId="77777777" w:rsidTr="00315054">
        <w:trPr>
          <w:trHeight w:val="2229"/>
          <w:jc w:val="center"/>
        </w:trPr>
        <w:tc>
          <w:tcPr>
            <w:tcW w:w="10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43971" w14:textId="77777777" w:rsidR="00315054" w:rsidRPr="001D76B0" w:rsidRDefault="00315054" w:rsidP="001D76B0">
            <w:pPr>
              <w:rPr>
                <w:rFonts w:cs="Arial"/>
                <w:b/>
                <w:i/>
                <w:color w:val="002060"/>
                <w:sz w:val="2"/>
                <w:szCs w:val="2"/>
              </w:rPr>
            </w:pPr>
          </w:p>
          <w:p w14:paraId="062C682A" w14:textId="77777777" w:rsidR="001D76B0" w:rsidRPr="001D76B0" w:rsidRDefault="001D76B0" w:rsidP="001D76B0">
            <w:pPr>
              <w:ind w:right="-391"/>
              <w:rPr>
                <w:rFonts w:cs="Arial"/>
                <w:b/>
                <w:i/>
                <w:color w:val="002060"/>
              </w:rPr>
            </w:pPr>
            <w:r w:rsidRPr="002416C0">
              <w:rPr>
                <w:rFonts w:cs="Arial"/>
                <w:b/>
                <w:i/>
                <w:color w:val="404040" w:themeColor="text1" w:themeTint="BF"/>
              </w:rPr>
              <w:t xml:space="preserve">% NI:  </w:t>
            </w:r>
            <w:sdt>
              <w:sdtPr>
                <w:rPr>
                  <w:rFonts w:cs="Arial"/>
                  <w:b/>
                  <w:i/>
                  <w:color w:val="002060"/>
                </w:rPr>
                <w:id w:val="5164601"/>
                <w:placeholder>
                  <w:docPart w:val="4B6BBE8EC4FA4DBC93F34C1ECC8FFC3C"/>
                </w:placeholder>
                <w:showingPlcHdr/>
              </w:sdtPr>
              <w:sdtEndPr/>
              <w:sdtContent>
                <w:r w:rsidRPr="00E16DEA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70A4CB00" w14:textId="77777777" w:rsidR="00FC05DE" w:rsidRPr="00FC05DE" w:rsidRDefault="00FC05DE" w:rsidP="001D76B0">
            <w:pPr>
              <w:rPr>
                <w:rFonts w:cs="Arial"/>
                <w:b/>
                <w:i/>
                <w:color w:val="002060"/>
                <w:sz w:val="2"/>
                <w:szCs w:val="2"/>
              </w:rPr>
            </w:pPr>
          </w:p>
          <w:p w14:paraId="7D0CC498" w14:textId="77777777" w:rsidR="001D76B0" w:rsidRPr="001D76B0" w:rsidRDefault="001D76B0" w:rsidP="001D76B0">
            <w:pPr>
              <w:rPr>
                <w:rFonts w:cs="Arial"/>
                <w:b/>
                <w:i/>
                <w:color w:val="002060"/>
              </w:rPr>
            </w:pPr>
            <w:r w:rsidRPr="002416C0">
              <w:rPr>
                <w:rFonts w:cs="Arial"/>
                <w:b/>
                <w:i/>
                <w:color w:val="404040" w:themeColor="text1" w:themeTint="BF"/>
              </w:rPr>
              <w:t xml:space="preserve">% ROI:  </w:t>
            </w:r>
            <w:sdt>
              <w:sdtPr>
                <w:rPr>
                  <w:rFonts w:cs="Arial"/>
                  <w:b/>
                  <w:i/>
                  <w:color w:val="002060"/>
                </w:rPr>
                <w:id w:val="5164602"/>
                <w:placeholder>
                  <w:docPart w:val="4B6BBE8EC4FA4DBC93F34C1ECC8FFC3C"/>
                </w:placeholder>
                <w:showingPlcHdr/>
              </w:sdtPr>
              <w:sdtEndPr/>
              <w:sdtContent>
                <w:r w:rsidRPr="00E16DEA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6DDEF653" w14:textId="77777777" w:rsidR="00FC05DE" w:rsidRPr="00FC05DE" w:rsidRDefault="00FC05DE" w:rsidP="001D76B0">
            <w:pPr>
              <w:rPr>
                <w:rFonts w:cs="Arial"/>
                <w:b/>
                <w:i/>
                <w:color w:val="002060"/>
                <w:sz w:val="2"/>
                <w:szCs w:val="2"/>
              </w:rPr>
            </w:pPr>
          </w:p>
          <w:p w14:paraId="1D9CB8C7" w14:textId="77777777" w:rsidR="001D76B0" w:rsidRPr="001D76B0" w:rsidRDefault="001D76B0" w:rsidP="001D76B0">
            <w:pPr>
              <w:rPr>
                <w:rFonts w:cs="Arial"/>
                <w:b/>
                <w:i/>
                <w:color w:val="002060"/>
              </w:rPr>
            </w:pPr>
            <w:r w:rsidRPr="002416C0">
              <w:rPr>
                <w:rFonts w:cs="Arial"/>
                <w:b/>
                <w:i/>
                <w:color w:val="404040" w:themeColor="text1" w:themeTint="BF"/>
              </w:rPr>
              <w:t xml:space="preserve">% Export business off the island of Ireland:  </w:t>
            </w:r>
            <w:sdt>
              <w:sdtPr>
                <w:rPr>
                  <w:rFonts w:cs="Arial"/>
                  <w:b/>
                  <w:i/>
                  <w:color w:val="002060"/>
                </w:rPr>
                <w:id w:val="5164603"/>
                <w:placeholder>
                  <w:docPart w:val="4B6BBE8EC4FA4DBC93F34C1ECC8FFC3C"/>
                </w:placeholder>
                <w:showingPlcHdr/>
              </w:sdtPr>
              <w:sdtEndPr/>
              <w:sdtContent>
                <w:r w:rsidRPr="00E16DE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07FC80B0" w14:textId="77777777" w:rsidR="00315054" w:rsidRDefault="00315054">
      <w:r>
        <w:br w:type="page"/>
      </w:r>
    </w:p>
    <w:tbl>
      <w:tblPr>
        <w:tblW w:w="10467" w:type="dxa"/>
        <w:jc w:val="center"/>
        <w:tblLayout w:type="fixed"/>
        <w:tblLook w:val="0000" w:firstRow="0" w:lastRow="0" w:firstColumn="0" w:lastColumn="0" w:noHBand="0" w:noVBand="0"/>
      </w:tblPr>
      <w:tblGrid>
        <w:gridCol w:w="10467"/>
      </w:tblGrid>
      <w:tr w:rsidR="001D76B0" w:rsidRPr="003E70A9" w14:paraId="739969EC" w14:textId="77777777" w:rsidTr="00780CC4">
        <w:trPr>
          <w:trHeight w:val="416"/>
          <w:jc w:val="center"/>
        </w:trPr>
        <w:tc>
          <w:tcPr>
            <w:tcW w:w="10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3131"/>
            <w:vAlign w:val="center"/>
          </w:tcPr>
          <w:p w14:paraId="7CE18ADE" w14:textId="77777777" w:rsidR="001D76B0" w:rsidRPr="003E70A9" w:rsidRDefault="001D76B0" w:rsidP="001A7C4E">
            <w:r>
              <w:lastRenderedPageBreak/>
              <w:br w:type="page"/>
            </w:r>
            <w:r w:rsidRPr="003E70A9">
              <w:rPr>
                <w:rFonts w:cs="Arial"/>
                <w:b/>
                <w:color w:val="FFFFFF"/>
              </w:rPr>
              <w:t>Previous Tendering Experience</w:t>
            </w:r>
          </w:p>
        </w:tc>
      </w:tr>
      <w:tr w:rsidR="001D76B0" w14:paraId="6623009D" w14:textId="77777777" w:rsidTr="00780CC4">
        <w:trPr>
          <w:trHeight w:val="3924"/>
          <w:jc w:val="center"/>
        </w:trPr>
        <w:tc>
          <w:tcPr>
            <w:tcW w:w="10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16590" w14:textId="77777777" w:rsidR="001D76B0" w:rsidRPr="001D76B0" w:rsidRDefault="001D76B0" w:rsidP="001A7C4E">
            <w:pPr>
              <w:snapToGrid w:val="0"/>
              <w:jc w:val="both"/>
              <w:rPr>
                <w:rFonts w:cs="Arial"/>
                <w:b/>
                <w:color w:val="002060"/>
                <w:sz w:val="2"/>
                <w:szCs w:val="2"/>
              </w:rPr>
            </w:pPr>
          </w:p>
          <w:p w14:paraId="7570460A" w14:textId="7F6DA9B4" w:rsidR="00633543" w:rsidRPr="00780CC4" w:rsidRDefault="001D76B0" w:rsidP="001A7C4E">
            <w:pPr>
              <w:snapToGrid w:val="0"/>
              <w:jc w:val="both"/>
              <w:rPr>
                <w:rFonts w:cs="Arial"/>
                <w:b/>
                <w:color w:val="404040" w:themeColor="text1" w:themeTint="BF"/>
              </w:rPr>
            </w:pPr>
            <w:r w:rsidRPr="002416C0">
              <w:rPr>
                <w:rFonts w:cs="Arial"/>
                <w:b/>
                <w:color w:val="404040" w:themeColor="text1" w:themeTint="BF"/>
              </w:rPr>
              <w:t>Can you please provide an indication of your previous tendering experience:</w:t>
            </w:r>
          </w:p>
          <w:tbl>
            <w:tblPr>
              <w:tblW w:w="0" w:type="auto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2679"/>
              <w:gridCol w:w="3222"/>
              <w:gridCol w:w="3212"/>
            </w:tblGrid>
            <w:tr w:rsidR="001D76B0" w:rsidRPr="003E70A9" w14:paraId="0F9FB45A" w14:textId="77777777" w:rsidTr="00276E69">
              <w:trPr>
                <w:trHeight w:val="588"/>
                <w:jc w:val="center"/>
              </w:trPr>
              <w:tc>
                <w:tcPr>
                  <w:tcW w:w="2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EB3131"/>
                </w:tcPr>
                <w:p w14:paraId="6F3BE4B2" w14:textId="77777777" w:rsidR="001D76B0" w:rsidRPr="003E70A9" w:rsidRDefault="001D76B0" w:rsidP="001A7C4E">
                  <w:pPr>
                    <w:snapToGrid w:val="0"/>
                    <w:jc w:val="both"/>
                    <w:rPr>
                      <w:color w:val="FFFFFF"/>
                    </w:rPr>
                  </w:pPr>
                </w:p>
              </w:tc>
              <w:tc>
                <w:tcPr>
                  <w:tcW w:w="3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EB3131"/>
                </w:tcPr>
                <w:p w14:paraId="67C16331" w14:textId="77777777" w:rsidR="001D76B0" w:rsidRPr="00633543" w:rsidRDefault="001D76B0" w:rsidP="00633543">
                  <w:pPr>
                    <w:rPr>
                      <w:color w:val="FFFFFF"/>
                      <w:sz w:val="21"/>
                      <w:szCs w:val="21"/>
                    </w:rPr>
                  </w:pPr>
                  <w:r w:rsidRPr="00633543">
                    <w:rPr>
                      <w:rFonts w:cs="Arial"/>
                      <w:b/>
                      <w:color w:val="FFFFFF"/>
                      <w:sz w:val="21"/>
                      <w:szCs w:val="21"/>
                    </w:rPr>
                    <w:t>No. Tenders Submitted in Last 12 Months</w:t>
                  </w:r>
                </w:p>
              </w:tc>
              <w:tc>
                <w:tcPr>
                  <w:tcW w:w="32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B3131"/>
                </w:tcPr>
                <w:p w14:paraId="0107499D" w14:textId="77777777" w:rsidR="001D76B0" w:rsidRPr="00633543" w:rsidRDefault="001D76B0" w:rsidP="00633543">
                  <w:pPr>
                    <w:rPr>
                      <w:color w:val="FFFFFF"/>
                      <w:sz w:val="21"/>
                      <w:szCs w:val="21"/>
                    </w:rPr>
                  </w:pPr>
                  <w:r w:rsidRPr="00633543">
                    <w:rPr>
                      <w:rFonts w:cs="Arial"/>
                      <w:b/>
                      <w:color w:val="FFFFFF"/>
                      <w:sz w:val="21"/>
                      <w:szCs w:val="21"/>
                    </w:rPr>
                    <w:t>No. Tenders Won in Last 12 Months</w:t>
                  </w:r>
                </w:p>
              </w:tc>
            </w:tr>
            <w:tr w:rsidR="001D76B0" w:rsidRPr="003E70A9" w14:paraId="60CED04A" w14:textId="77777777" w:rsidTr="00633543">
              <w:trPr>
                <w:trHeight w:val="630"/>
                <w:jc w:val="center"/>
              </w:trPr>
              <w:tc>
                <w:tcPr>
                  <w:tcW w:w="2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CD68987" w14:textId="77777777" w:rsidR="00633543" w:rsidRPr="002416C0" w:rsidRDefault="00633543" w:rsidP="001A7C4E">
                  <w:pPr>
                    <w:rPr>
                      <w:rFonts w:cs="Arial"/>
                      <w:b/>
                      <w:color w:val="404040" w:themeColor="text1" w:themeTint="BF"/>
                      <w:sz w:val="2"/>
                      <w:szCs w:val="2"/>
                    </w:rPr>
                  </w:pPr>
                </w:p>
                <w:p w14:paraId="4D670B86" w14:textId="77777777" w:rsidR="001D76B0" w:rsidRPr="002416C0" w:rsidRDefault="001D76B0" w:rsidP="001A7C4E">
                  <w:pPr>
                    <w:rPr>
                      <w:color w:val="404040" w:themeColor="text1" w:themeTint="BF"/>
                      <w:sz w:val="21"/>
                      <w:szCs w:val="21"/>
                    </w:rPr>
                  </w:pPr>
                  <w:r w:rsidRPr="002416C0">
                    <w:rPr>
                      <w:rFonts w:cs="Arial"/>
                      <w:b/>
                      <w:color w:val="404040" w:themeColor="text1" w:themeTint="BF"/>
                      <w:sz w:val="21"/>
                      <w:szCs w:val="21"/>
                    </w:rPr>
                    <w:t>In your own Jurisdiction</w:t>
                  </w:r>
                </w:p>
              </w:tc>
              <w:sdt>
                <w:sdtPr>
                  <w:id w:val="1684941680"/>
                  <w:placeholder>
                    <w:docPart w:val="E3A46EF75B2649B9A68FFDFFFE2E11E1"/>
                  </w:placeholder>
                  <w:showingPlcHdr/>
                </w:sdtPr>
                <w:sdtEndPr/>
                <w:sdtContent>
                  <w:tc>
                    <w:tcPr>
                      <w:tcW w:w="3222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</w:tcBorders>
                      <w:shd w:val="clear" w:color="auto" w:fill="auto"/>
                      <w:vAlign w:val="bottom"/>
                    </w:tcPr>
                    <w:p w14:paraId="0531DF23" w14:textId="77777777" w:rsidR="001D76B0" w:rsidRPr="003E70A9" w:rsidRDefault="001D76B0" w:rsidP="00633543">
                      <w:pPr>
                        <w:snapToGrid w:val="0"/>
                      </w:pPr>
                      <w:r w:rsidRPr="00E16DEA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color w:val="808080"/>
                  </w:rPr>
                  <w:id w:val="-897428927"/>
                  <w:placeholder>
                    <w:docPart w:val="699027A80BDD42F799DB4E4DF6A99500"/>
                  </w:placeholder>
                  <w:showingPlcHdr/>
                </w:sdtPr>
                <w:sdtEndPr/>
                <w:sdtContent>
                  <w:tc>
                    <w:tcPr>
                      <w:tcW w:w="3212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bottom"/>
                    </w:tcPr>
                    <w:p w14:paraId="6549F1D1" w14:textId="77777777" w:rsidR="001D76B0" w:rsidRPr="003E70A9" w:rsidRDefault="001D76B0" w:rsidP="00633543">
                      <w:pPr>
                        <w:snapToGrid w:val="0"/>
                      </w:pPr>
                      <w:r w:rsidRPr="00E16DEA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1D76B0" w:rsidRPr="003E70A9" w14:paraId="61596CF8" w14:textId="77777777" w:rsidTr="00633543">
              <w:trPr>
                <w:trHeight w:val="582"/>
                <w:jc w:val="center"/>
              </w:trPr>
              <w:tc>
                <w:tcPr>
                  <w:tcW w:w="2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919A043" w14:textId="77777777" w:rsidR="00633543" w:rsidRPr="002416C0" w:rsidRDefault="00633543" w:rsidP="001A7C4E">
                  <w:pPr>
                    <w:rPr>
                      <w:rFonts w:cs="Arial"/>
                      <w:b/>
                      <w:color w:val="404040" w:themeColor="text1" w:themeTint="BF"/>
                      <w:sz w:val="2"/>
                      <w:szCs w:val="2"/>
                    </w:rPr>
                  </w:pPr>
                </w:p>
                <w:p w14:paraId="6726346E" w14:textId="77777777" w:rsidR="001D76B0" w:rsidRPr="002416C0" w:rsidRDefault="001D76B0" w:rsidP="001A7C4E">
                  <w:pPr>
                    <w:rPr>
                      <w:color w:val="404040" w:themeColor="text1" w:themeTint="BF"/>
                      <w:sz w:val="21"/>
                      <w:szCs w:val="21"/>
                    </w:rPr>
                  </w:pPr>
                  <w:r w:rsidRPr="002416C0">
                    <w:rPr>
                      <w:rFonts w:cs="Arial"/>
                      <w:b/>
                      <w:color w:val="404040" w:themeColor="text1" w:themeTint="BF"/>
                      <w:sz w:val="21"/>
                      <w:szCs w:val="21"/>
                    </w:rPr>
                    <w:t>In the opposite Jurisdiction</w:t>
                  </w:r>
                </w:p>
              </w:tc>
              <w:sdt>
                <w:sdtPr>
                  <w:id w:val="-339702150"/>
                  <w:placeholder>
                    <w:docPart w:val="0862192E9F2D4ADB855F17F891637F28"/>
                  </w:placeholder>
                  <w:showingPlcHdr/>
                </w:sdtPr>
                <w:sdtEndPr/>
                <w:sdtContent>
                  <w:tc>
                    <w:tcPr>
                      <w:tcW w:w="3222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</w:tcBorders>
                      <w:shd w:val="clear" w:color="auto" w:fill="auto"/>
                      <w:vAlign w:val="bottom"/>
                    </w:tcPr>
                    <w:p w14:paraId="3FB6572C" w14:textId="77777777" w:rsidR="001D76B0" w:rsidRPr="003E70A9" w:rsidRDefault="001D76B0" w:rsidP="00633543">
                      <w:pPr>
                        <w:snapToGrid w:val="0"/>
                      </w:pPr>
                      <w:r w:rsidRPr="00E16DEA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color w:val="808080"/>
                  </w:rPr>
                  <w:id w:val="1338966883"/>
                  <w:placeholder>
                    <w:docPart w:val="0231D23906C84EC6A39F7E837E76AA47"/>
                  </w:placeholder>
                  <w:showingPlcHdr/>
                </w:sdtPr>
                <w:sdtEndPr/>
                <w:sdtContent>
                  <w:tc>
                    <w:tcPr>
                      <w:tcW w:w="3212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bottom"/>
                    </w:tcPr>
                    <w:p w14:paraId="513B0C73" w14:textId="77777777" w:rsidR="001D76B0" w:rsidRPr="003E70A9" w:rsidRDefault="001D76B0" w:rsidP="00633543">
                      <w:pPr>
                        <w:snapToGrid w:val="0"/>
                      </w:pPr>
                      <w:r w:rsidRPr="00E16DEA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</w:tr>
          </w:tbl>
          <w:p w14:paraId="73C4C2B4" w14:textId="77777777" w:rsidR="00633543" w:rsidRPr="00121CA2" w:rsidRDefault="00633543" w:rsidP="00FC05DE">
            <w:pPr>
              <w:jc w:val="both"/>
              <w:rPr>
                <w:rFonts w:cs="Arial"/>
                <w:b/>
                <w:color w:val="002060"/>
                <w:sz w:val="2"/>
              </w:rPr>
            </w:pPr>
          </w:p>
          <w:p w14:paraId="4EDC79F6" w14:textId="41C19C21" w:rsidR="00FC05DE" w:rsidRDefault="001D76B0" w:rsidP="00FC05DE">
            <w:pPr>
              <w:jc w:val="both"/>
              <w:rPr>
                <w:rFonts w:cs="Arial"/>
                <w:b/>
                <w:color w:val="404040" w:themeColor="text1" w:themeTint="BF"/>
              </w:rPr>
            </w:pPr>
            <w:r w:rsidRPr="002416C0">
              <w:rPr>
                <w:rFonts w:cs="Arial"/>
                <w:b/>
                <w:color w:val="404040" w:themeColor="text1" w:themeTint="BF"/>
              </w:rPr>
              <w:t xml:space="preserve">Typical Tender Value that you have submitted/won:   </w:t>
            </w:r>
          </w:p>
          <w:p w14:paraId="3B8F6792" w14:textId="77777777" w:rsidR="00780CC4" w:rsidRPr="00780CC4" w:rsidRDefault="00780CC4" w:rsidP="00FC05DE">
            <w:pPr>
              <w:jc w:val="both"/>
              <w:rPr>
                <w:rFonts w:cs="Arial"/>
                <w:b/>
                <w:color w:val="404040" w:themeColor="text1" w:themeTint="BF"/>
                <w:sz w:val="4"/>
                <w:szCs w:val="4"/>
              </w:rPr>
            </w:pPr>
          </w:p>
          <w:p w14:paraId="567BCAE1" w14:textId="1EE5582C" w:rsidR="00FC05DE" w:rsidRPr="00780CC4" w:rsidRDefault="001D76B0" w:rsidP="00FC05DE">
            <w:pPr>
              <w:jc w:val="both"/>
              <w:rPr>
                <w:rFonts w:cs="Arial"/>
                <w:b/>
                <w:color w:val="002060"/>
                <w:u w:val="single"/>
              </w:rPr>
            </w:pPr>
            <w:r w:rsidRPr="002416C0">
              <w:rPr>
                <w:rFonts w:cs="Arial"/>
                <w:b/>
                <w:color w:val="404040" w:themeColor="text1" w:themeTint="BF"/>
              </w:rPr>
              <w:t>£/€</w:t>
            </w:r>
            <w:sdt>
              <w:sdtPr>
                <w:rPr>
                  <w:rFonts w:cs="Arial"/>
                  <w:b/>
                  <w:color w:val="404040" w:themeColor="text1" w:themeTint="BF"/>
                </w:rPr>
                <w:id w:val="1023588775"/>
                <w:placeholder>
                  <w:docPart w:val="C04C799276F84A72848B7A22C477CF0B"/>
                </w:placeholder>
              </w:sdtPr>
              <w:sdtEndPr/>
              <w:sdtContent>
                <w:r w:rsidRPr="002416C0">
                  <w:rPr>
                    <w:rFonts w:cs="Arial"/>
                    <w:b/>
                    <w:color w:val="404040" w:themeColor="text1" w:themeTint="BF"/>
                  </w:rPr>
                  <w:t xml:space="preserve"> </w:t>
                </w:r>
              </w:sdtContent>
            </w:sdt>
            <w:sdt>
              <w:sdtPr>
                <w:id w:val="-123939569"/>
                <w:placeholder>
                  <w:docPart w:val="5A1DB9D245514C8AB3CAF61553DB348C"/>
                </w:placeholder>
                <w:showingPlcHdr/>
              </w:sdtPr>
              <w:sdtEndPr/>
              <w:sdtContent>
                <w:r w:rsidRPr="00E16DE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C05DE" w14:paraId="2F23AC93" w14:textId="77777777" w:rsidTr="00774B45">
        <w:trPr>
          <w:trHeight w:val="419"/>
          <w:jc w:val="center"/>
        </w:trPr>
        <w:tc>
          <w:tcPr>
            <w:tcW w:w="10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B6FEF" w14:textId="77777777" w:rsidR="00FC05DE" w:rsidRPr="00FC05DE" w:rsidRDefault="00FC05DE" w:rsidP="00FC05DE">
            <w:pPr>
              <w:jc w:val="both"/>
              <w:rPr>
                <w:rFonts w:cs="Arial"/>
                <w:b/>
                <w:color w:val="002060"/>
                <w:sz w:val="2"/>
                <w:szCs w:val="2"/>
              </w:rPr>
            </w:pPr>
          </w:p>
          <w:p w14:paraId="6862090D" w14:textId="77777777" w:rsidR="00FC05DE" w:rsidRPr="002416C0" w:rsidRDefault="00FC05DE" w:rsidP="00FC05DE">
            <w:pPr>
              <w:jc w:val="both"/>
              <w:rPr>
                <w:rFonts w:cs="Arial"/>
                <w:b/>
                <w:color w:val="404040" w:themeColor="text1" w:themeTint="BF"/>
              </w:rPr>
            </w:pPr>
            <w:r w:rsidRPr="002416C0">
              <w:rPr>
                <w:rFonts w:cs="Arial"/>
                <w:b/>
                <w:color w:val="404040" w:themeColor="text1" w:themeTint="BF"/>
              </w:rPr>
              <w:t>Please comment on your experience of targeting the Public Sector Market:</w:t>
            </w:r>
          </w:p>
          <w:p w14:paraId="140220C6" w14:textId="77777777" w:rsidR="00FC05DE" w:rsidRPr="00FC05DE" w:rsidRDefault="00FC05DE" w:rsidP="00FC05DE">
            <w:pPr>
              <w:jc w:val="both"/>
              <w:rPr>
                <w:rFonts w:cs="Arial"/>
                <w:b/>
                <w:color w:val="002060"/>
                <w:sz w:val="2"/>
                <w:szCs w:val="2"/>
              </w:rPr>
            </w:pPr>
          </w:p>
          <w:sdt>
            <w:sdtPr>
              <w:id w:val="1648241423"/>
              <w:placeholder>
                <w:docPart w:val="318F9BCC7DE642A3BB294A301E0E8576"/>
              </w:placeholder>
              <w:showingPlcHdr/>
            </w:sdtPr>
            <w:sdtEndPr/>
            <w:sdtContent>
              <w:p w14:paraId="30B018BC" w14:textId="77777777" w:rsidR="00FC05DE" w:rsidRDefault="00FC05DE" w:rsidP="00FC05DE">
                <w:pPr>
                  <w:jc w:val="both"/>
                  <w:rPr>
                    <w:rFonts w:cs="Arial"/>
                    <w:b/>
                    <w:color w:val="002060"/>
                  </w:rPr>
                </w:pPr>
                <w:r w:rsidRPr="00E16DEA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6EB19EBD" w14:textId="77777777" w:rsidR="00FC05DE" w:rsidRPr="001D76B0" w:rsidRDefault="00FC05DE" w:rsidP="001A7C4E">
            <w:pPr>
              <w:snapToGrid w:val="0"/>
              <w:jc w:val="both"/>
              <w:rPr>
                <w:rFonts w:cs="Arial"/>
                <w:b/>
                <w:color w:val="002060"/>
                <w:sz w:val="2"/>
                <w:szCs w:val="2"/>
              </w:rPr>
            </w:pPr>
          </w:p>
        </w:tc>
      </w:tr>
      <w:tr w:rsidR="00FC05DE" w14:paraId="5125E532" w14:textId="77777777" w:rsidTr="002416C0">
        <w:trPr>
          <w:trHeight w:val="419"/>
          <w:jc w:val="center"/>
        </w:trPr>
        <w:tc>
          <w:tcPr>
            <w:tcW w:w="10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3131"/>
            <w:vAlign w:val="center"/>
          </w:tcPr>
          <w:p w14:paraId="06A05D3F" w14:textId="77777777" w:rsidR="00FC05DE" w:rsidRPr="00FC05DE" w:rsidRDefault="00FC05DE" w:rsidP="00FC05DE">
            <w:pPr>
              <w:jc w:val="both"/>
              <w:rPr>
                <w:rFonts w:cs="Arial"/>
                <w:b/>
                <w:color w:val="002060"/>
                <w:sz w:val="2"/>
                <w:szCs w:val="2"/>
              </w:rPr>
            </w:pPr>
            <w:r w:rsidRPr="00FC05DE">
              <w:rPr>
                <w:rFonts w:ascii="Calibri" w:eastAsia="Times New Roman" w:hAnsi="Calibri" w:cs="Arial"/>
                <w:b/>
                <w:color w:val="FFFFFF"/>
                <w:lang w:eastAsia="zh-CN"/>
              </w:rPr>
              <w:t xml:space="preserve">New </w:t>
            </w:r>
            <w:r>
              <w:rPr>
                <w:rFonts w:ascii="Calibri" w:eastAsia="Times New Roman" w:hAnsi="Calibri" w:cs="Arial"/>
                <w:b/>
                <w:color w:val="FFFFFF"/>
                <w:lang w:eastAsia="zh-CN"/>
              </w:rPr>
              <w:t>B</w:t>
            </w:r>
            <w:r w:rsidRPr="00FC05DE">
              <w:rPr>
                <w:rFonts w:ascii="Calibri" w:eastAsia="Times New Roman" w:hAnsi="Calibri" w:cs="Arial"/>
                <w:b/>
                <w:color w:val="FFFFFF"/>
                <w:lang w:eastAsia="zh-CN"/>
              </w:rPr>
              <w:t>usiness in the Public Sector Market</w:t>
            </w:r>
          </w:p>
        </w:tc>
      </w:tr>
      <w:tr w:rsidR="00FC05DE" w14:paraId="5CE6F34F" w14:textId="77777777" w:rsidTr="00774B45">
        <w:trPr>
          <w:trHeight w:val="1970"/>
          <w:jc w:val="center"/>
        </w:trPr>
        <w:tc>
          <w:tcPr>
            <w:tcW w:w="10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6888E" w14:textId="77777777" w:rsidR="00FC05DE" w:rsidRPr="00FC05DE" w:rsidRDefault="00FC05DE" w:rsidP="00FC05DE">
            <w:pPr>
              <w:jc w:val="both"/>
              <w:rPr>
                <w:rFonts w:ascii="Calibri" w:eastAsia="Times New Roman" w:hAnsi="Calibri" w:cs="Arial"/>
                <w:b/>
                <w:color w:val="FFFFFF"/>
                <w:sz w:val="2"/>
                <w:szCs w:val="2"/>
                <w:lang w:eastAsia="zh-CN"/>
              </w:rPr>
            </w:pPr>
          </w:p>
          <w:p w14:paraId="02417DD1" w14:textId="77777777" w:rsidR="00FC05DE" w:rsidRPr="002416C0" w:rsidRDefault="00FC05DE" w:rsidP="00FC05DE">
            <w:pPr>
              <w:rPr>
                <w:rFonts w:cs="Arial"/>
                <w:b/>
                <w:i/>
                <w:color w:val="404040" w:themeColor="text1" w:themeTint="BF"/>
              </w:rPr>
            </w:pPr>
            <w:r w:rsidRPr="002416C0">
              <w:rPr>
                <w:rFonts w:cs="Arial"/>
                <w:b/>
                <w:color w:val="404040" w:themeColor="text1" w:themeTint="BF"/>
              </w:rPr>
              <w:t xml:space="preserve">Where do you envisage winning business in the All Island Public Sector Market?  </w:t>
            </w:r>
            <w:r w:rsidRPr="002416C0">
              <w:rPr>
                <w:rFonts w:cs="Arial"/>
                <w:i/>
                <w:color w:val="404040" w:themeColor="text1" w:themeTint="BF"/>
              </w:rPr>
              <w:t>(if known)</w:t>
            </w:r>
          </w:p>
          <w:p w14:paraId="626FCF67" w14:textId="77777777" w:rsidR="00315054" w:rsidRPr="00FC05DE" w:rsidRDefault="00315054" w:rsidP="00FC05DE">
            <w:pPr>
              <w:rPr>
                <w:rFonts w:cs="Arial"/>
                <w:b/>
                <w:color w:val="002060"/>
                <w:sz w:val="2"/>
                <w:szCs w:val="10"/>
              </w:rPr>
            </w:pPr>
          </w:p>
          <w:sdt>
            <w:sdtPr>
              <w:id w:val="55822820"/>
              <w:placeholder>
                <w:docPart w:val="A206F978D88648A8BC636D96B215D65E"/>
              </w:placeholder>
              <w:showingPlcHdr/>
            </w:sdtPr>
            <w:sdtEndPr/>
            <w:sdtContent>
              <w:p w14:paraId="72506DC9" w14:textId="3B7BD1C2" w:rsidR="00FC05DE" w:rsidRPr="00780CC4" w:rsidRDefault="00FC05DE" w:rsidP="00780CC4">
                <w:pPr>
                  <w:jc w:val="both"/>
                </w:pPr>
                <w:r w:rsidRPr="00E16DEA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290B4EE" w14:textId="77777777" w:rsidR="00315054" w:rsidRPr="00FC05DE" w:rsidRDefault="00315054" w:rsidP="00FC05DE">
            <w:pPr>
              <w:rPr>
                <w:rFonts w:cs="Arial"/>
                <w:color w:val="002060"/>
                <w:sz w:val="2"/>
                <w:szCs w:val="4"/>
              </w:rPr>
            </w:pPr>
          </w:p>
          <w:p w14:paraId="5479BA25" w14:textId="77777777" w:rsidR="00FC05DE" w:rsidRPr="00780CC4" w:rsidRDefault="00FC05DE" w:rsidP="00FC05DE">
            <w:pPr>
              <w:jc w:val="center"/>
              <w:rPr>
                <w:rFonts w:cs="Arial"/>
                <w:b/>
                <w:i/>
                <w:color w:val="002060"/>
              </w:rPr>
            </w:pPr>
            <w:r w:rsidRPr="00780CC4">
              <w:rPr>
                <w:rFonts w:cs="Arial"/>
                <w:i/>
                <w:color w:val="595959" w:themeColor="text1" w:themeTint="A6"/>
              </w:rPr>
              <w:t>*If not - the Go-2-Tender Programme can help to identify opportunity in the Public Sector market.</w:t>
            </w:r>
          </w:p>
        </w:tc>
      </w:tr>
      <w:tr w:rsidR="00FC05DE" w14:paraId="5DE0F033" w14:textId="77777777" w:rsidTr="002416C0">
        <w:trPr>
          <w:trHeight w:val="269"/>
          <w:jc w:val="center"/>
        </w:trPr>
        <w:tc>
          <w:tcPr>
            <w:tcW w:w="10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3131"/>
            <w:vAlign w:val="center"/>
          </w:tcPr>
          <w:p w14:paraId="2310FDAF" w14:textId="77777777" w:rsidR="00FC05DE" w:rsidRPr="003E70A9" w:rsidRDefault="00FC05DE" w:rsidP="00FC05DE">
            <w:r w:rsidRPr="003E70A9">
              <w:rPr>
                <w:rFonts w:cs="Arial"/>
                <w:b/>
                <w:color w:val="FFFFFF"/>
              </w:rPr>
              <w:t>Commitment to the Programme</w:t>
            </w:r>
          </w:p>
        </w:tc>
      </w:tr>
      <w:tr w:rsidR="00FC05DE" w14:paraId="6136A20A" w14:textId="77777777" w:rsidTr="00774B45">
        <w:trPr>
          <w:trHeight w:val="836"/>
          <w:jc w:val="center"/>
        </w:trPr>
        <w:tc>
          <w:tcPr>
            <w:tcW w:w="10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BB543" w14:textId="77777777" w:rsidR="00FC05DE" w:rsidRPr="00FC05DE" w:rsidRDefault="00FC05DE" w:rsidP="00FC05DE">
            <w:pPr>
              <w:rPr>
                <w:rFonts w:cs="Arial"/>
                <w:b/>
                <w:color w:val="002060"/>
                <w:sz w:val="2"/>
              </w:rPr>
            </w:pPr>
          </w:p>
          <w:p w14:paraId="5A8BE89E" w14:textId="4F0F6B5A" w:rsidR="00FC05DE" w:rsidRPr="00780CC4" w:rsidRDefault="00FC05DE" w:rsidP="00FC05DE">
            <w:pPr>
              <w:rPr>
                <w:rFonts w:cs="Arial"/>
                <w:b/>
                <w:color w:val="404040" w:themeColor="text1" w:themeTint="BF"/>
              </w:rPr>
            </w:pPr>
            <w:r w:rsidRPr="002416C0">
              <w:rPr>
                <w:rFonts w:cs="Arial"/>
                <w:b/>
                <w:color w:val="404040" w:themeColor="text1" w:themeTint="BF"/>
              </w:rPr>
              <w:t>What is your objective for participating on the Go-2-Tender Programme?</w:t>
            </w:r>
          </w:p>
          <w:p w14:paraId="4467E617" w14:textId="77777777" w:rsidR="00315054" w:rsidRPr="00FC05DE" w:rsidRDefault="00315054" w:rsidP="00FC05DE">
            <w:pPr>
              <w:rPr>
                <w:rFonts w:cs="Arial"/>
                <w:b/>
                <w:color w:val="002060"/>
                <w:sz w:val="2"/>
                <w:szCs w:val="2"/>
              </w:rPr>
            </w:pPr>
          </w:p>
          <w:sdt>
            <w:sdtPr>
              <w:id w:val="1767348616"/>
              <w:placeholder>
                <w:docPart w:val="DB10EF25E7774E209C8F5F11A83C3DB7"/>
              </w:placeholder>
              <w:showingPlcHdr/>
            </w:sdtPr>
            <w:sdtEndPr/>
            <w:sdtContent>
              <w:p w14:paraId="60F2E163" w14:textId="77777777" w:rsidR="00FC05DE" w:rsidRDefault="00FC05DE" w:rsidP="00FC05DE">
                <w:pPr>
                  <w:jc w:val="both"/>
                </w:pPr>
                <w:r w:rsidRPr="00E16DEA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F4E7DA2" w14:textId="77777777" w:rsidR="00315054" w:rsidRPr="00FC05DE" w:rsidRDefault="00315054" w:rsidP="00FC05DE">
            <w:pPr>
              <w:rPr>
                <w:rFonts w:cs="Arial"/>
                <w:b/>
                <w:color w:val="002060"/>
                <w:sz w:val="6"/>
              </w:rPr>
            </w:pPr>
          </w:p>
        </w:tc>
      </w:tr>
      <w:tr w:rsidR="00780CC4" w14:paraId="4970428E" w14:textId="77777777" w:rsidTr="00774B45">
        <w:trPr>
          <w:trHeight w:val="836"/>
          <w:jc w:val="center"/>
        </w:trPr>
        <w:tc>
          <w:tcPr>
            <w:tcW w:w="10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B65BB" w14:textId="77777777" w:rsidR="00780CC4" w:rsidRPr="002416C0" w:rsidRDefault="00780CC4" w:rsidP="00780CC4">
            <w:pPr>
              <w:pStyle w:val="Caption"/>
              <w:rPr>
                <w:rFonts w:asciiTheme="minorHAnsi" w:hAnsiTheme="minorHAnsi"/>
                <w:b/>
                <w:i w:val="0"/>
                <w:color w:val="404040" w:themeColor="text1" w:themeTint="BF"/>
                <w:sz w:val="22"/>
                <w:szCs w:val="22"/>
              </w:rPr>
            </w:pPr>
            <w:r w:rsidRPr="002416C0">
              <w:rPr>
                <w:rFonts w:asciiTheme="minorHAnsi" w:hAnsiTheme="minorHAnsi"/>
                <w:b/>
                <w:i w:val="0"/>
                <w:color w:val="404040" w:themeColor="text1" w:themeTint="BF"/>
                <w:sz w:val="22"/>
                <w:szCs w:val="22"/>
              </w:rPr>
              <w:t>Is the senior management of the business committed to (please tick)</w:t>
            </w:r>
          </w:p>
          <w:p w14:paraId="706A944B" w14:textId="77777777" w:rsidR="00780CC4" w:rsidRPr="002416C0" w:rsidRDefault="00780CC4" w:rsidP="00780CC4">
            <w:pPr>
              <w:pStyle w:val="Caption"/>
              <w:ind w:left="771"/>
              <w:rPr>
                <w:rFonts w:asciiTheme="minorHAnsi" w:hAnsiTheme="minorHAnsi"/>
                <w:i w:val="0"/>
                <w:color w:val="404040" w:themeColor="text1" w:themeTint="BF"/>
                <w:sz w:val="4"/>
                <w:szCs w:val="8"/>
              </w:rPr>
            </w:pPr>
          </w:p>
          <w:p w14:paraId="43C7E786" w14:textId="77777777" w:rsidR="00780CC4" w:rsidRPr="002416C0" w:rsidRDefault="00780CC4" w:rsidP="00780CC4">
            <w:pPr>
              <w:pStyle w:val="Caption"/>
              <w:numPr>
                <w:ilvl w:val="0"/>
                <w:numId w:val="2"/>
              </w:numPr>
              <w:rPr>
                <w:rFonts w:asciiTheme="minorHAnsi" w:hAnsiTheme="minorHAnsi"/>
                <w:i w:val="0"/>
                <w:color w:val="404040" w:themeColor="text1" w:themeTint="BF"/>
                <w:sz w:val="22"/>
                <w:szCs w:val="22"/>
              </w:rPr>
            </w:pPr>
            <w:r w:rsidRPr="002416C0">
              <w:rPr>
                <w:rFonts w:asciiTheme="minorHAnsi" w:hAnsiTheme="minorHAnsi"/>
                <w:i w:val="0"/>
                <w:color w:val="404040" w:themeColor="text1" w:themeTint="BF"/>
                <w:sz w:val="22"/>
                <w:szCs w:val="22"/>
              </w:rPr>
              <w:t>Developing business in the Public Sector</w:t>
            </w:r>
          </w:p>
          <w:p w14:paraId="6709D745" w14:textId="77777777" w:rsidR="00780CC4" w:rsidRPr="00B26588" w:rsidRDefault="00780CC4" w:rsidP="00780CC4">
            <w:pPr>
              <w:pStyle w:val="Caption"/>
              <w:ind w:left="771"/>
              <w:rPr>
                <w:rFonts w:asciiTheme="minorHAnsi" w:hAnsiTheme="minorHAnsi"/>
                <w:i w:val="0"/>
                <w:color w:val="002060"/>
                <w:sz w:val="4"/>
                <w:szCs w:val="22"/>
              </w:rPr>
            </w:pPr>
          </w:p>
          <w:tbl>
            <w:tblPr>
              <w:tblW w:w="0" w:type="auto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879"/>
              <w:gridCol w:w="1880"/>
              <w:gridCol w:w="1880"/>
              <w:gridCol w:w="1889"/>
            </w:tblGrid>
            <w:tr w:rsidR="00780CC4" w:rsidRPr="00633543" w14:paraId="0CEB73B5" w14:textId="77777777" w:rsidTr="00704746">
              <w:trPr>
                <w:trHeight w:val="411"/>
                <w:jc w:val="center"/>
              </w:trPr>
              <w:tc>
                <w:tcPr>
                  <w:tcW w:w="1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EB3131"/>
                </w:tcPr>
                <w:p w14:paraId="7F9458DD" w14:textId="77777777" w:rsidR="00780CC4" w:rsidRPr="00633543" w:rsidRDefault="00780CC4" w:rsidP="00780CC4">
                  <w:pPr>
                    <w:rPr>
                      <w:sz w:val="24"/>
                    </w:rPr>
                  </w:pPr>
                  <w:r w:rsidRPr="00633543">
                    <w:rPr>
                      <w:rFonts w:cs="Arial"/>
                      <w:b/>
                      <w:color w:val="FFFFFF"/>
                      <w:sz w:val="24"/>
                    </w:rPr>
                    <w:t>Yes</w:t>
                  </w:r>
                </w:p>
              </w:tc>
              <w:tc>
                <w:tcPr>
                  <w:tcW w:w="1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9221E94" w14:textId="77777777" w:rsidR="00780CC4" w:rsidRPr="00633543" w:rsidRDefault="00780CC4" w:rsidP="00780CC4">
                  <w:pPr>
                    <w:snapToGrid w:val="0"/>
                    <w:jc w:val="center"/>
                    <w:rPr>
                      <w:sz w:val="24"/>
                    </w:rPr>
                  </w:pPr>
                  <w:r w:rsidRPr="00633543">
                    <w:rPr>
                      <w:sz w:val="24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33543">
                    <w:rPr>
                      <w:sz w:val="24"/>
                    </w:rPr>
                    <w:instrText xml:space="preserve"> FORMCHECKBOX </w:instrText>
                  </w:r>
                  <w:r w:rsidR="00E254F3">
                    <w:rPr>
                      <w:sz w:val="24"/>
                    </w:rPr>
                  </w:r>
                  <w:r w:rsidR="00E254F3">
                    <w:rPr>
                      <w:sz w:val="24"/>
                    </w:rPr>
                    <w:fldChar w:fldCharType="separate"/>
                  </w:r>
                  <w:r w:rsidRPr="00633543">
                    <w:rPr>
                      <w:sz w:val="24"/>
                    </w:rPr>
                    <w:fldChar w:fldCharType="end"/>
                  </w:r>
                </w:p>
              </w:tc>
              <w:tc>
                <w:tcPr>
                  <w:tcW w:w="1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EB3131"/>
                </w:tcPr>
                <w:p w14:paraId="2CFBFD31" w14:textId="77777777" w:rsidR="00780CC4" w:rsidRPr="00633543" w:rsidRDefault="00780CC4" w:rsidP="00780CC4">
                  <w:pPr>
                    <w:jc w:val="center"/>
                    <w:rPr>
                      <w:sz w:val="24"/>
                    </w:rPr>
                  </w:pPr>
                  <w:r w:rsidRPr="00633543">
                    <w:rPr>
                      <w:rFonts w:cs="Arial"/>
                      <w:b/>
                      <w:color w:val="FFFFFF"/>
                      <w:sz w:val="24"/>
                    </w:rPr>
                    <w:t>No</w:t>
                  </w:r>
                </w:p>
              </w:tc>
              <w:tc>
                <w:tcPr>
                  <w:tcW w:w="18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A2D0A28" w14:textId="77777777" w:rsidR="00780CC4" w:rsidRPr="00633543" w:rsidRDefault="00780CC4" w:rsidP="00780CC4">
                  <w:pPr>
                    <w:snapToGrid w:val="0"/>
                    <w:jc w:val="center"/>
                    <w:rPr>
                      <w:sz w:val="24"/>
                    </w:rPr>
                  </w:pPr>
                  <w:r w:rsidRPr="00633543">
                    <w:rPr>
                      <w:sz w:val="24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33543">
                    <w:rPr>
                      <w:sz w:val="24"/>
                    </w:rPr>
                    <w:instrText xml:space="preserve"> FORMCHECKBOX </w:instrText>
                  </w:r>
                  <w:r w:rsidR="00E254F3">
                    <w:rPr>
                      <w:sz w:val="24"/>
                    </w:rPr>
                  </w:r>
                  <w:r w:rsidR="00E254F3">
                    <w:rPr>
                      <w:sz w:val="24"/>
                    </w:rPr>
                    <w:fldChar w:fldCharType="separate"/>
                  </w:r>
                  <w:r w:rsidRPr="00633543">
                    <w:rPr>
                      <w:sz w:val="24"/>
                    </w:rPr>
                    <w:fldChar w:fldCharType="end"/>
                  </w:r>
                </w:p>
              </w:tc>
            </w:tr>
          </w:tbl>
          <w:p w14:paraId="3FC28BB2" w14:textId="77777777" w:rsidR="00780CC4" w:rsidRPr="00FC05DE" w:rsidRDefault="00780CC4" w:rsidP="00780CC4">
            <w:pPr>
              <w:ind w:left="360" w:hanging="360"/>
              <w:jc w:val="center"/>
              <w:rPr>
                <w:rFonts w:cs="Arial"/>
                <w:b/>
                <w:color w:val="002060"/>
                <w:sz w:val="10"/>
                <w:szCs w:val="10"/>
              </w:rPr>
            </w:pPr>
          </w:p>
          <w:p w14:paraId="2575F432" w14:textId="77777777" w:rsidR="00780CC4" w:rsidRPr="00831F95" w:rsidRDefault="00780CC4" w:rsidP="00780CC4">
            <w:pPr>
              <w:pStyle w:val="Caption"/>
              <w:numPr>
                <w:ilvl w:val="0"/>
                <w:numId w:val="2"/>
              </w:numPr>
              <w:rPr>
                <w:rFonts w:asciiTheme="minorHAnsi" w:hAnsiTheme="minorHAnsi"/>
                <w:i w:val="0"/>
                <w:color w:val="3B3838" w:themeColor="background2" w:themeShade="40"/>
              </w:rPr>
            </w:pPr>
            <w:r w:rsidRPr="00831F95">
              <w:rPr>
                <w:rFonts w:asciiTheme="minorHAnsi" w:hAnsiTheme="minorHAnsi" w:cs="Arial"/>
                <w:i w:val="0"/>
                <w:color w:val="3B3838" w:themeColor="background2" w:themeShade="40"/>
                <w:sz w:val="22"/>
              </w:rPr>
              <w:t>Participating on the Go-2-Tender programme to help build the business</w:t>
            </w:r>
          </w:p>
          <w:p w14:paraId="2140214A" w14:textId="77777777" w:rsidR="00780CC4" w:rsidRPr="00780CC4" w:rsidRDefault="00780CC4" w:rsidP="00FC05DE">
            <w:pPr>
              <w:rPr>
                <w:rFonts w:cs="Arial"/>
                <w:b/>
                <w:color w:val="002060"/>
                <w:sz w:val="2"/>
              </w:rPr>
            </w:pPr>
          </w:p>
          <w:tbl>
            <w:tblPr>
              <w:tblW w:w="0" w:type="auto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879"/>
              <w:gridCol w:w="1880"/>
              <w:gridCol w:w="1880"/>
              <w:gridCol w:w="1889"/>
            </w:tblGrid>
            <w:tr w:rsidR="00276E69" w:rsidRPr="00633543" w14:paraId="51BB7515" w14:textId="77777777" w:rsidTr="00704746">
              <w:trPr>
                <w:trHeight w:val="197"/>
                <w:jc w:val="center"/>
              </w:trPr>
              <w:tc>
                <w:tcPr>
                  <w:tcW w:w="1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EB3131"/>
                </w:tcPr>
                <w:p w14:paraId="5EBCB017" w14:textId="77777777" w:rsidR="00276E69" w:rsidRPr="00633543" w:rsidRDefault="00276E69" w:rsidP="00276E69">
                  <w:pPr>
                    <w:rPr>
                      <w:sz w:val="24"/>
                    </w:rPr>
                  </w:pPr>
                  <w:r w:rsidRPr="00633543">
                    <w:rPr>
                      <w:rFonts w:cs="Arial"/>
                      <w:b/>
                      <w:color w:val="FFFFFF"/>
                      <w:sz w:val="24"/>
                    </w:rPr>
                    <w:t>Yes</w:t>
                  </w:r>
                </w:p>
              </w:tc>
              <w:tc>
                <w:tcPr>
                  <w:tcW w:w="1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7BC53E1" w14:textId="77777777" w:rsidR="00276E69" w:rsidRPr="00633543" w:rsidRDefault="00276E69" w:rsidP="00276E69">
                  <w:pPr>
                    <w:snapToGrid w:val="0"/>
                    <w:jc w:val="center"/>
                    <w:rPr>
                      <w:sz w:val="24"/>
                    </w:rPr>
                  </w:pPr>
                  <w:r w:rsidRPr="00633543">
                    <w:rPr>
                      <w:sz w:val="24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33543">
                    <w:rPr>
                      <w:sz w:val="24"/>
                    </w:rPr>
                    <w:instrText xml:space="preserve"> FORMCHECKBOX </w:instrText>
                  </w:r>
                  <w:r w:rsidR="00E254F3">
                    <w:rPr>
                      <w:sz w:val="24"/>
                    </w:rPr>
                  </w:r>
                  <w:r w:rsidR="00E254F3">
                    <w:rPr>
                      <w:sz w:val="24"/>
                    </w:rPr>
                    <w:fldChar w:fldCharType="separate"/>
                  </w:r>
                  <w:r w:rsidRPr="00633543">
                    <w:rPr>
                      <w:sz w:val="24"/>
                    </w:rPr>
                    <w:fldChar w:fldCharType="end"/>
                  </w:r>
                </w:p>
              </w:tc>
              <w:tc>
                <w:tcPr>
                  <w:tcW w:w="1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EB3131"/>
                </w:tcPr>
                <w:p w14:paraId="5EEA89F8" w14:textId="77777777" w:rsidR="00276E69" w:rsidRPr="00633543" w:rsidRDefault="00276E69" w:rsidP="00276E69">
                  <w:pPr>
                    <w:jc w:val="center"/>
                    <w:rPr>
                      <w:sz w:val="24"/>
                    </w:rPr>
                  </w:pPr>
                  <w:r w:rsidRPr="00633543">
                    <w:rPr>
                      <w:rFonts w:cs="Arial"/>
                      <w:b/>
                      <w:color w:val="FFFFFF"/>
                      <w:sz w:val="24"/>
                    </w:rPr>
                    <w:t>No</w:t>
                  </w:r>
                </w:p>
              </w:tc>
              <w:tc>
                <w:tcPr>
                  <w:tcW w:w="18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6BBE7E0" w14:textId="77777777" w:rsidR="00276E69" w:rsidRPr="00633543" w:rsidRDefault="00276E69" w:rsidP="00276E69">
                  <w:pPr>
                    <w:snapToGrid w:val="0"/>
                    <w:jc w:val="center"/>
                    <w:rPr>
                      <w:sz w:val="24"/>
                    </w:rPr>
                  </w:pPr>
                  <w:r w:rsidRPr="00633543">
                    <w:rPr>
                      <w:sz w:val="2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33543">
                    <w:rPr>
                      <w:sz w:val="24"/>
                    </w:rPr>
                    <w:instrText xml:space="preserve"> FORMCHECKBOX </w:instrText>
                  </w:r>
                  <w:r w:rsidR="00E254F3">
                    <w:rPr>
                      <w:sz w:val="24"/>
                    </w:rPr>
                  </w:r>
                  <w:r w:rsidR="00E254F3">
                    <w:rPr>
                      <w:sz w:val="24"/>
                    </w:rPr>
                    <w:fldChar w:fldCharType="separate"/>
                  </w:r>
                  <w:r w:rsidRPr="00633543">
                    <w:rPr>
                      <w:sz w:val="24"/>
                    </w:rPr>
                    <w:fldChar w:fldCharType="end"/>
                  </w:r>
                </w:p>
              </w:tc>
            </w:tr>
          </w:tbl>
          <w:p w14:paraId="021E47FF" w14:textId="77777777" w:rsidR="00276E69" w:rsidRDefault="00276E69" w:rsidP="00FC05DE">
            <w:pPr>
              <w:rPr>
                <w:rFonts w:cs="Arial"/>
                <w:b/>
                <w:color w:val="002060"/>
                <w:sz w:val="6"/>
              </w:rPr>
            </w:pPr>
          </w:p>
          <w:p w14:paraId="27FDAA05" w14:textId="69EE9D88" w:rsidR="00276E69" w:rsidRPr="00780CC4" w:rsidRDefault="00276E69" w:rsidP="00FC05DE">
            <w:pPr>
              <w:rPr>
                <w:rFonts w:cs="Arial"/>
                <w:b/>
                <w:color w:val="002060"/>
                <w:sz w:val="6"/>
              </w:rPr>
            </w:pPr>
          </w:p>
        </w:tc>
      </w:tr>
    </w:tbl>
    <w:p w14:paraId="19DFDC5A" w14:textId="3DFB6CD9" w:rsidR="00780CC4" w:rsidRDefault="00780CC4">
      <w:r>
        <w:br w:type="page"/>
      </w:r>
    </w:p>
    <w:tbl>
      <w:tblPr>
        <w:tblW w:w="10467" w:type="dxa"/>
        <w:jc w:val="center"/>
        <w:tblLayout w:type="fixed"/>
        <w:tblLook w:val="0000" w:firstRow="0" w:lastRow="0" w:firstColumn="0" w:lastColumn="0" w:noHBand="0" w:noVBand="0"/>
      </w:tblPr>
      <w:tblGrid>
        <w:gridCol w:w="10467"/>
      </w:tblGrid>
      <w:tr w:rsidR="00FC05DE" w14:paraId="258C4F81" w14:textId="77777777" w:rsidTr="002416C0">
        <w:trPr>
          <w:trHeight w:val="121"/>
          <w:jc w:val="center"/>
        </w:trPr>
        <w:tc>
          <w:tcPr>
            <w:tcW w:w="10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3131"/>
          </w:tcPr>
          <w:p w14:paraId="478DCA07" w14:textId="078524C2" w:rsidR="00FC05DE" w:rsidRPr="00FC05DE" w:rsidRDefault="00FC05DE" w:rsidP="00FC05DE">
            <w:pPr>
              <w:pStyle w:val="BodyText"/>
              <w:rPr>
                <w:rFonts w:cs="Calibri"/>
                <w:b/>
                <w:sz w:val="20"/>
              </w:rPr>
            </w:pPr>
            <w:r w:rsidRPr="002416C0">
              <w:rPr>
                <w:rFonts w:cs="Calibri"/>
                <w:b/>
                <w:color w:val="FFFFFF" w:themeColor="background1"/>
              </w:rPr>
              <w:lastRenderedPageBreak/>
              <w:t>Dietary Requirements</w:t>
            </w:r>
          </w:p>
        </w:tc>
      </w:tr>
      <w:tr w:rsidR="00FC05DE" w14:paraId="17F1C3D9" w14:textId="77777777" w:rsidTr="00774B45">
        <w:trPr>
          <w:trHeight w:val="836"/>
          <w:jc w:val="center"/>
        </w:trPr>
        <w:tc>
          <w:tcPr>
            <w:tcW w:w="10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2BCFE" w14:textId="77777777" w:rsidR="00FC05DE" w:rsidRPr="00FC05DE" w:rsidRDefault="00FC05DE" w:rsidP="00FC05DE">
            <w:pPr>
              <w:pStyle w:val="BodyText"/>
              <w:rPr>
                <w:rFonts w:cs="Calibri"/>
                <w:color w:val="002060"/>
                <w:sz w:val="2"/>
                <w:szCs w:val="2"/>
              </w:rPr>
            </w:pPr>
          </w:p>
          <w:p w14:paraId="248EF8C7" w14:textId="422C068A" w:rsidR="00FC05DE" w:rsidRPr="00780CC4" w:rsidRDefault="00FC05DE" w:rsidP="00FC05DE">
            <w:pPr>
              <w:pStyle w:val="BodyText"/>
              <w:rPr>
                <w:rFonts w:cs="Calibri"/>
                <w:color w:val="404040" w:themeColor="text1" w:themeTint="BF"/>
              </w:rPr>
            </w:pPr>
            <w:r w:rsidRPr="002416C0">
              <w:rPr>
                <w:rFonts w:cs="Calibri"/>
                <w:color w:val="404040" w:themeColor="text1" w:themeTint="BF"/>
              </w:rPr>
              <w:t>Should you have any special requirements relating to access or diet, please comment below</w:t>
            </w:r>
            <w:r w:rsidR="00633543" w:rsidRPr="002416C0">
              <w:rPr>
                <w:rFonts w:cs="Calibri"/>
                <w:color w:val="404040" w:themeColor="text1" w:themeTint="BF"/>
              </w:rPr>
              <w:t>:</w:t>
            </w:r>
          </w:p>
          <w:sdt>
            <w:sdtPr>
              <w:id w:val="1443891886"/>
              <w:placeholder>
                <w:docPart w:val="B0BD8B5C7C9440ADBBD4C634446291B5"/>
              </w:placeholder>
              <w:showingPlcHdr/>
            </w:sdtPr>
            <w:sdtEndPr/>
            <w:sdtContent>
              <w:p w14:paraId="1BEAC0C3" w14:textId="77777777" w:rsidR="00FC05DE" w:rsidRPr="00FC05DE" w:rsidRDefault="00FC05DE" w:rsidP="00FC05DE">
                <w:pPr>
                  <w:jc w:val="both"/>
                </w:pPr>
                <w:r w:rsidRPr="00E16DE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30F3087E" w14:textId="709C6861" w:rsidR="00315054" w:rsidRDefault="00315054">
      <w:pPr>
        <w:rPr>
          <w:sz w:val="2"/>
        </w:rPr>
      </w:pPr>
    </w:p>
    <w:p w14:paraId="3B5D430E" w14:textId="03E246A2" w:rsidR="00780CC4" w:rsidRDefault="00780CC4">
      <w:pPr>
        <w:rPr>
          <w:sz w:val="2"/>
        </w:rPr>
      </w:pPr>
    </w:p>
    <w:tbl>
      <w:tblPr>
        <w:tblW w:w="10467" w:type="dxa"/>
        <w:jc w:val="center"/>
        <w:tblLayout w:type="fixed"/>
        <w:tblLook w:val="0000" w:firstRow="0" w:lastRow="0" w:firstColumn="0" w:lastColumn="0" w:noHBand="0" w:noVBand="0"/>
      </w:tblPr>
      <w:tblGrid>
        <w:gridCol w:w="10467"/>
      </w:tblGrid>
      <w:tr w:rsidR="00780CC4" w14:paraId="1EA6F189" w14:textId="77777777" w:rsidTr="00780CC4">
        <w:trPr>
          <w:trHeight w:val="121"/>
          <w:jc w:val="center"/>
        </w:trPr>
        <w:tc>
          <w:tcPr>
            <w:tcW w:w="10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3131"/>
          </w:tcPr>
          <w:p w14:paraId="204BFFF4" w14:textId="69371F02" w:rsidR="00780CC4" w:rsidRPr="00FC05DE" w:rsidRDefault="00780CC4" w:rsidP="00704746">
            <w:pPr>
              <w:pStyle w:val="BodyText"/>
              <w:rPr>
                <w:rFonts w:cs="Calibri"/>
                <w:b/>
                <w:sz w:val="20"/>
              </w:rPr>
            </w:pPr>
            <w:r w:rsidRPr="00780CC4">
              <w:rPr>
                <w:rFonts w:cs="Calibri"/>
                <w:b/>
                <w:color w:val="FFFFFF" w:themeColor="background1"/>
              </w:rPr>
              <w:t>Confirmation and Terms &amp; Conditions</w:t>
            </w:r>
          </w:p>
        </w:tc>
      </w:tr>
    </w:tbl>
    <w:p w14:paraId="1ABC6076" w14:textId="77777777" w:rsidR="00780CC4" w:rsidRPr="008C3EB2" w:rsidRDefault="00780CC4">
      <w:pPr>
        <w:rPr>
          <w:sz w:val="2"/>
        </w:rPr>
      </w:pPr>
    </w:p>
    <w:p w14:paraId="76998723" w14:textId="77777777" w:rsidR="00315054" w:rsidRPr="00774B45" w:rsidRDefault="00315054" w:rsidP="00473E17">
      <w:pPr>
        <w:jc w:val="both"/>
        <w:rPr>
          <w:sz w:val="2"/>
        </w:rPr>
      </w:pPr>
    </w:p>
    <w:p w14:paraId="54DEBDD7" w14:textId="2A4D7B4C" w:rsidR="00633543" w:rsidRDefault="00780CC4" w:rsidP="00473E17">
      <w:pPr>
        <w:autoSpaceDE w:val="0"/>
        <w:autoSpaceDN w:val="0"/>
        <w:ind w:left="-567"/>
        <w:jc w:val="both"/>
      </w:pPr>
      <w:r>
        <w:t xml:space="preserve">I </w:t>
      </w:r>
      <w:r w:rsidRPr="00780CC4">
        <w:t>hereby acknowledge that I have read and understood the terms and conditions embedded in the PDF document in the Go 2 Tender Application Form; ‘T&amp;Cs G2T’and I agree to all of the terms.</w:t>
      </w:r>
    </w:p>
    <w:p w14:paraId="797FE6C0" w14:textId="77777777" w:rsidR="00473E17" w:rsidRPr="00473E17" w:rsidRDefault="00473E17" w:rsidP="00473E17">
      <w:pPr>
        <w:autoSpaceDE w:val="0"/>
        <w:autoSpaceDN w:val="0"/>
        <w:ind w:left="-567"/>
        <w:rPr>
          <w:bCs/>
          <w:color w:val="404040" w:themeColor="text1" w:themeTint="BF"/>
          <w:sz w:val="4"/>
          <w:szCs w:val="4"/>
        </w:rPr>
      </w:pPr>
    </w:p>
    <w:p w14:paraId="0025C870" w14:textId="3B30354D" w:rsidR="00D621FC" w:rsidRDefault="00BA4B15" w:rsidP="00FC05DE">
      <w:pPr>
        <w:autoSpaceDE w:val="0"/>
        <w:autoSpaceDN w:val="0"/>
        <w:rPr>
          <w:bCs/>
          <w:color w:val="002060"/>
          <w:sz w:val="18"/>
        </w:rPr>
      </w:pPr>
      <w:r>
        <w:rPr>
          <w:bCs/>
          <w:color w:val="002060"/>
          <w:sz w:val="18"/>
        </w:rPr>
        <w:object w:dxaOrig="1543" w:dyaOrig="995" w14:anchorId="7AFE60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6" o:title=""/>
          </v:shape>
          <o:OLEObject Type="Embed" ProgID="AcroExch.Document.DC" ShapeID="_x0000_i1025" DrawAspect="Icon" ObjectID="_1602500690" r:id="rId7"/>
        </w:object>
      </w:r>
    </w:p>
    <w:p w14:paraId="437994C7" w14:textId="77777777" w:rsidR="00473E17" w:rsidRPr="002416C0" w:rsidRDefault="00473E17" w:rsidP="00FC05DE">
      <w:pPr>
        <w:autoSpaceDE w:val="0"/>
        <w:autoSpaceDN w:val="0"/>
        <w:rPr>
          <w:bCs/>
          <w:color w:val="002060"/>
          <w:sz w:val="8"/>
        </w:rPr>
      </w:pPr>
    </w:p>
    <w:p w14:paraId="0C897335" w14:textId="525E48FD" w:rsidR="00633543" w:rsidRPr="008C3EB2" w:rsidRDefault="00633543" w:rsidP="00FC05DE">
      <w:pPr>
        <w:autoSpaceDE w:val="0"/>
        <w:autoSpaceDN w:val="0"/>
        <w:rPr>
          <w:bCs/>
          <w:color w:val="002060"/>
          <w:sz w:val="2"/>
        </w:rPr>
      </w:pPr>
    </w:p>
    <w:p w14:paraId="10156537" w14:textId="77777777" w:rsidR="00633543" w:rsidRPr="008C3EB2" w:rsidRDefault="00FC05DE" w:rsidP="00FC05DE">
      <w:pPr>
        <w:autoSpaceDE w:val="0"/>
        <w:autoSpaceDN w:val="0"/>
        <w:rPr>
          <w:b/>
          <w:bCs/>
          <w:color w:val="002060"/>
        </w:rPr>
      </w:pPr>
      <w:r w:rsidRPr="002416C0">
        <w:rPr>
          <w:b/>
          <w:bCs/>
          <w:color w:val="EB3131"/>
        </w:rPr>
        <w:t>Signed:</w:t>
      </w:r>
      <w:r w:rsidR="00774B45" w:rsidRPr="002416C0">
        <w:rPr>
          <w:b/>
          <w:bCs/>
          <w:color w:val="404040" w:themeColor="text1" w:themeTint="BF"/>
        </w:rPr>
        <w:t xml:space="preserve">        </w:t>
      </w:r>
      <w:sdt>
        <w:sdtPr>
          <w:id w:val="-1271473930"/>
          <w:placeholder>
            <w:docPart w:val="586A5B66FFA3459DA9D41559A5F4E1D1"/>
          </w:placeholder>
          <w:showingPlcHdr/>
        </w:sdtPr>
        <w:sdtEndPr/>
        <w:sdtContent>
          <w:r w:rsidR="00774B45" w:rsidRPr="008C3EB2">
            <w:rPr>
              <w:color w:val="808080"/>
              <w:u w:val="single"/>
            </w:rPr>
            <w:t>Click here to enter text.</w:t>
          </w:r>
        </w:sdtContent>
      </w:sdt>
    </w:p>
    <w:p w14:paraId="1FD8A1DC" w14:textId="77777777" w:rsidR="008C3EB2" w:rsidRPr="002416C0" w:rsidRDefault="008C3EB2" w:rsidP="00FC05DE">
      <w:pPr>
        <w:autoSpaceDE w:val="0"/>
        <w:autoSpaceDN w:val="0"/>
        <w:rPr>
          <w:b/>
          <w:bCs/>
          <w:color w:val="002060"/>
          <w:sz w:val="4"/>
          <w:szCs w:val="8"/>
        </w:rPr>
      </w:pPr>
    </w:p>
    <w:p w14:paraId="54C63536" w14:textId="77777777" w:rsidR="00633543" w:rsidRPr="008C3EB2" w:rsidRDefault="00FC05DE" w:rsidP="00FC05DE">
      <w:pPr>
        <w:autoSpaceDE w:val="0"/>
        <w:autoSpaceDN w:val="0"/>
        <w:rPr>
          <w:b/>
          <w:bCs/>
          <w:color w:val="002060"/>
        </w:rPr>
      </w:pPr>
      <w:r w:rsidRPr="002416C0">
        <w:rPr>
          <w:b/>
          <w:bCs/>
          <w:color w:val="EB3131"/>
        </w:rPr>
        <w:t>PRINT:</w:t>
      </w:r>
      <w:r w:rsidR="00774B45" w:rsidRPr="008C3EB2">
        <w:rPr>
          <w:b/>
          <w:bCs/>
          <w:color w:val="002060"/>
        </w:rPr>
        <w:t xml:space="preserve">         </w:t>
      </w:r>
      <w:sdt>
        <w:sdtPr>
          <w:id w:val="1676615826"/>
          <w:placeholder>
            <w:docPart w:val="C073F94A8BD943888D40E29A46F8D641"/>
          </w:placeholder>
          <w:showingPlcHdr/>
        </w:sdtPr>
        <w:sdtEndPr/>
        <w:sdtContent>
          <w:r w:rsidR="00774B45" w:rsidRPr="008C3EB2">
            <w:rPr>
              <w:color w:val="808080"/>
              <w:u w:val="single"/>
            </w:rPr>
            <w:t>Click here to enter text.</w:t>
          </w:r>
        </w:sdtContent>
      </w:sdt>
    </w:p>
    <w:p w14:paraId="52F42C9C" w14:textId="77777777" w:rsidR="008C3EB2" w:rsidRPr="002416C0" w:rsidRDefault="008C3EB2" w:rsidP="00D621FC">
      <w:pPr>
        <w:autoSpaceDE w:val="0"/>
        <w:autoSpaceDN w:val="0"/>
        <w:rPr>
          <w:b/>
          <w:bCs/>
          <w:color w:val="002060"/>
          <w:sz w:val="4"/>
          <w:szCs w:val="10"/>
        </w:rPr>
      </w:pPr>
    </w:p>
    <w:p w14:paraId="7C604E43" w14:textId="77777777" w:rsidR="00633543" w:rsidRPr="008C3EB2" w:rsidRDefault="00FC05DE" w:rsidP="00D621FC">
      <w:pPr>
        <w:autoSpaceDE w:val="0"/>
        <w:autoSpaceDN w:val="0"/>
        <w:rPr>
          <w:b/>
          <w:bCs/>
          <w:color w:val="002060"/>
        </w:rPr>
      </w:pPr>
      <w:r w:rsidRPr="002416C0">
        <w:rPr>
          <w:b/>
          <w:bCs/>
          <w:color w:val="EB3131"/>
        </w:rPr>
        <w:t>Position:</w:t>
      </w:r>
      <w:r w:rsidR="00774B45" w:rsidRPr="008C3EB2">
        <w:rPr>
          <w:b/>
          <w:bCs/>
          <w:color w:val="002060"/>
        </w:rPr>
        <w:t xml:space="preserve">     </w:t>
      </w:r>
      <w:sdt>
        <w:sdtPr>
          <w:id w:val="1489137309"/>
          <w:placeholder>
            <w:docPart w:val="3EA20BCE572D448483A8B892E941C7E5"/>
          </w:placeholder>
          <w:showingPlcHdr/>
        </w:sdtPr>
        <w:sdtEndPr/>
        <w:sdtContent>
          <w:r w:rsidR="00774B45" w:rsidRPr="008C3EB2">
            <w:rPr>
              <w:color w:val="808080"/>
              <w:u w:val="single"/>
            </w:rPr>
            <w:t>Click here to enter text.</w:t>
          </w:r>
        </w:sdtContent>
      </w:sdt>
    </w:p>
    <w:p w14:paraId="15A74845" w14:textId="77777777" w:rsidR="008C3EB2" w:rsidRPr="002416C0" w:rsidRDefault="008C3EB2" w:rsidP="00D621FC">
      <w:pPr>
        <w:autoSpaceDE w:val="0"/>
        <w:autoSpaceDN w:val="0"/>
        <w:rPr>
          <w:b/>
          <w:bCs/>
          <w:color w:val="002060"/>
          <w:sz w:val="4"/>
          <w:szCs w:val="10"/>
        </w:rPr>
      </w:pPr>
    </w:p>
    <w:p w14:paraId="161FD44F" w14:textId="378DA8D4" w:rsidR="008C3EB2" w:rsidRPr="002416C0" w:rsidRDefault="00FC05DE" w:rsidP="002416C0">
      <w:pPr>
        <w:autoSpaceDE w:val="0"/>
        <w:autoSpaceDN w:val="0"/>
        <w:rPr>
          <w:b/>
          <w:bCs/>
          <w:color w:val="002060"/>
        </w:rPr>
      </w:pPr>
      <w:r w:rsidRPr="002416C0">
        <w:rPr>
          <w:b/>
          <w:bCs/>
          <w:color w:val="EB3131"/>
        </w:rPr>
        <w:t>Date:</w:t>
      </w:r>
      <w:r w:rsidR="00774B45" w:rsidRPr="008C3EB2">
        <w:rPr>
          <w:b/>
          <w:bCs/>
          <w:color w:val="002060"/>
        </w:rPr>
        <w:t xml:space="preserve">            </w:t>
      </w:r>
      <w:sdt>
        <w:sdtPr>
          <w:id w:val="-88548691"/>
          <w:placeholder>
            <w:docPart w:val="DA932D75E3CD4FE3A4C526F054A1C308"/>
          </w:placeholder>
          <w:showingPlcHdr/>
        </w:sdtPr>
        <w:sdtEndPr/>
        <w:sdtContent>
          <w:r w:rsidR="00774B45" w:rsidRPr="008C3EB2">
            <w:rPr>
              <w:color w:val="808080"/>
              <w:u w:val="single"/>
            </w:rPr>
            <w:t>Click here to enter text.</w:t>
          </w:r>
        </w:sdtContent>
      </w:sdt>
    </w:p>
    <w:p w14:paraId="2783E966" w14:textId="0265033B" w:rsidR="00780CC4" w:rsidRDefault="00780CC4" w:rsidP="00780CC4">
      <w:pPr>
        <w:rPr>
          <w:sz w:val="6"/>
        </w:rPr>
      </w:pPr>
    </w:p>
    <w:p w14:paraId="78399026" w14:textId="535BF7F8" w:rsidR="00780CC4" w:rsidRPr="00473E17" w:rsidRDefault="00780CC4" w:rsidP="00473E17">
      <w:pPr>
        <w:jc w:val="both"/>
        <w:rPr>
          <w:sz w:val="4"/>
        </w:rPr>
      </w:pPr>
    </w:p>
    <w:p w14:paraId="0A44C0BC" w14:textId="77777777" w:rsidR="00780CC4" w:rsidRPr="00780CC4" w:rsidRDefault="00780CC4" w:rsidP="00473E17">
      <w:pPr>
        <w:jc w:val="both"/>
        <w:rPr>
          <w:sz w:val="6"/>
        </w:rPr>
      </w:pPr>
    </w:p>
    <w:p w14:paraId="004D93EA" w14:textId="77777777" w:rsidR="00473E17" w:rsidRDefault="00780CC4" w:rsidP="00473E17">
      <w:pPr>
        <w:ind w:left="-567"/>
        <w:jc w:val="both"/>
        <w:rPr>
          <w:rFonts w:ascii="Calibri" w:hAnsi="Calibri" w:cs="Calibri"/>
        </w:rPr>
      </w:pPr>
      <w:r w:rsidRPr="00473E17">
        <w:rPr>
          <w:rFonts w:ascii="Calibri" w:hAnsi="Calibri" w:cs="Calibri"/>
          <w:bCs/>
        </w:rPr>
        <w:t>In order to progress your application InterTradeIreland will be required to hold and process some of your personal data and we have detailed policies in place to do so.</w:t>
      </w:r>
    </w:p>
    <w:p w14:paraId="1BBB2C85" w14:textId="1EB77D45" w:rsidR="00780CC4" w:rsidRPr="00473E17" w:rsidRDefault="00780CC4" w:rsidP="00473E17">
      <w:pPr>
        <w:ind w:left="-567"/>
        <w:jc w:val="both"/>
        <w:rPr>
          <w:rFonts w:ascii="Calibri" w:hAnsi="Calibri" w:cs="Calibri"/>
        </w:rPr>
      </w:pPr>
      <w:r w:rsidRPr="00473E17">
        <w:rPr>
          <w:rFonts w:ascii="Calibri" w:hAnsi="Calibri" w:cs="Calibri"/>
          <w:bCs/>
        </w:rPr>
        <w:t xml:space="preserve">You can find our Privacy policy </w:t>
      </w:r>
      <w:hyperlink r:id="rId8" w:history="1">
        <w:r w:rsidRPr="00473E17">
          <w:rPr>
            <w:rStyle w:val="Hyperlink"/>
            <w:rFonts w:ascii="Calibri" w:hAnsi="Calibri" w:cs="Calibri"/>
            <w:bCs/>
          </w:rPr>
          <w:t>here</w:t>
        </w:r>
      </w:hyperlink>
      <w:r w:rsidRPr="00473E17">
        <w:rPr>
          <w:rFonts w:ascii="Calibri" w:hAnsi="Calibri" w:cs="Calibri"/>
          <w:bCs/>
        </w:rPr>
        <w:t xml:space="preserve"> and Data Retention Policy </w:t>
      </w:r>
      <w:hyperlink r:id="rId9" w:history="1">
        <w:r w:rsidRPr="00473E17">
          <w:rPr>
            <w:rStyle w:val="Hyperlink"/>
            <w:rFonts w:ascii="Calibri" w:hAnsi="Calibri" w:cs="Calibri"/>
            <w:bCs/>
          </w:rPr>
          <w:t>here</w:t>
        </w:r>
      </w:hyperlink>
      <w:r w:rsidRPr="00473E17">
        <w:rPr>
          <w:rFonts w:ascii="Calibri" w:hAnsi="Calibri" w:cs="Calibri"/>
          <w:bCs/>
        </w:rPr>
        <w:t xml:space="preserve"> and on our website </w:t>
      </w:r>
      <w:hyperlink r:id="rId10" w:history="1">
        <w:r w:rsidRPr="00473E17">
          <w:rPr>
            <w:rStyle w:val="Hyperlink"/>
            <w:rFonts w:ascii="Calibri" w:hAnsi="Calibri" w:cs="Calibri"/>
            <w:bCs/>
            <w:i/>
            <w:iCs/>
          </w:rPr>
          <w:t>intertradeireland.com</w:t>
        </w:r>
      </w:hyperlink>
    </w:p>
    <w:p w14:paraId="1E1C534D" w14:textId="77777777" w:rsidR="00473E17" w:rsidRPr="00473E17" w:rsidRDefault="00473E17" w:rsidP="00780CC4">
      <w:pPr>
        <w:rPr>
          <w:rFonts w:ascii="Calibri" w:hAnsi="Calibri" w:cs="Calibri"/>
          <w:sz w:val="10"/>
          <w:szCs w:val="2"/>
        </w:rPr>
      </w:pPr>
    </w:p>
    <w:p w14:paraId="15F42394" w14:textId="3FB46BA4" w:rsidR="00780CC4" w:rsidRDefault="00780CC4" w:rsidP="00473E17">
      <w:pPr>
        <w:ind w:left="709" w:hanging="851"/>
        <w:rPr>
          <w:rFonts w:ascii="Calibri" w:hAnsi="Calibri" w:cs="Calibri"/>
          <w:b/>
          <w:bCs/>
          <w:iCs/>
        </w:rPr>
      </w:pPr>
      <w:r w:rsidRPr="00633543">
        <w:rPr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33543">
        <w:rPr>
          <w:sz w:val="24"/>
        </w:rPr>
        <w:instrText xml:space="preserve"> FORMCHECKBOX </w:instrText>
      </w:r>
      <w:r w:rsidR="00E254F3">
        <w:rPr>
          <w:sz w:val="24"/>
        </w:rPr>
      </w:r>
      <w:r w:rsidR="00E254F3">
        <w:rPr>
          <w:sz w:val="24"/>
        </w:rPr>
        <w:fldChar w:fldCharType="separate"/>
      </w:r>
      <w:r w:rsidRPr="00633543">
        <w:rPr>
          <w:sz w:val="24"/>
        </w:rPr>
        <w:fldChar w:fldCharType="end"/>
      </w:r>
      <w:r w:rsidR="00473E17">
        <w:rPr>
          <w:sz w:val="24"/>
        </w:rPr>
        <w:tab/>
      </w:r>
      <w:r w:rsidRPr="00473E17">
        <w:rPr>
          <w:rFonts w:ascii="Calibri" w:hAnsi="Calibri" w:cs="Calibri"/>
          <w:bCs/>
          <w:iCs/>
        </w:rPr>
        <w:t>Please tick that you agree to InterTradeIreland holding and processing your data in line with our privacy policies.</w:t>
      </w:r>
      <w:r w:rsidRPr="00780CC4">
        <w:rPr>
          <w:rFonts w:ascii="Calibri" w:hAnsi="Calibri" w:cs="Calibri"/>
          <w:b/>
          <w:bCs/>
          <w:iCs/>
        </w:rPr>
        <w:t>  </w:t>
      </w:r>
    </w:p>
    <w:p w14:paraId="0792550A" w14:textId="77777777" w:rsidR="00473E17" w:rsidRDefault="00473E17" w:rsidP="00473E17">
      <w:pPr>
        <w:ind w:left="851" w:hanging="720"/>
        <w:rPr>
          <w:rFonts w:ascii="Calibri" w:hAnsi="Calibri" w:cs="Calibri"/>
          <w:b/>
          <w:bCs/>
          <w:iCs/>
        </w:rPr>
      </w:pPr>
    </w:p>
    <w:p w14:paraId="67249B41" w14:textId="7FB26BC9" w:rsidR="00780CC4" w:rsidRPr="00473E17" w:rsidRDefault="00780CC4" w:rsidP="00780CC4">
      <w:pPr>
        <w:rPr>
          <w:rFonts w:ascii="Calibri" w:hAnsi="Calibri" w:cs="Calibri"/>
          <w:sz w:val="2"/>
        </w:rPr>
      </w:pPr>
    </w:p>
    <w:p w14:paraId="7ADDFD8B" w14:textId="77777777" w:rsidR="00473E17" w:rsidRPr="00780CC4" w:rsidRDefault="00473E17" w:rsidP="00780CC4">
      <w:pPr>
        <w:rPr>
          <w:rFonts w:ascii="Calibri" w:hAnsi="Calibri" w:cs="Calibri"/>
          <w:sz w:val="8"/>
        </w:rPr>
      </w:pPr>
    </w:p>
    <w:p w14:paraId="541471B9" w14:textId="68F2B151" w:rsidR="002416C0" w:rsidRPr="002416C0" w:rsidRDefault="002416C0" w:rsidP="002416C0">
      <w:pPr>
        <w:pStyle w:val="BodyText"/>
        <w:ind w:left="2160" w:hanging="2160"/>
        <w:jc w:val="center"/>
        <w:rPr>
          <w:rFonts w:cs="Arial"/>
          <w:b/>
          <w:iCs/>
          <w:color w:val="404040" w:themeColor="text1" w:themeTint="BF"/>
          <w:sz w:val="24"/>
        </w:rPr>
      </w:pPr>
      <w:r>
        <w:rPr>
          <w:rFonts w:cs="Arial"/>
          <w:b/>
          <w:iCs/>
          <w:color w:val="404040" w:themeColor="text1" w:themeTint="BF"/>
          <w:sz w:val="24"/>
        </w:rPr>
        <w:t>The c</w:t>
      </w:r>
      <w:r w:rsidR="00FC05DE" w:rsidRPr="002416C0">
        <w:rPr>
          <w:rFonts w:cs="Arial"/>
          <w:b/>
          <w:iCs/>
          <w:color w:val="404040" w:themeColor="text1" w:themeTint="BF"/>
          <w:sz w:val="24"/>
        </w:rPr>
        <w:t xml:space="preserve">ompleted </w:t>
      </w:r>
      <w:r>
        <w:rPr>
          <w:rFonts w:cs="Arial"/>
          <w:b/>
          <w:iCs/>
          <w:color w:val="404040" w:themeColor="text1" w:themeTint="BF"/>
          <w:sz w:val="24"/>
        </w:rPr>
        <w:t>ap</w:t>
      </w:r>
      <w:r w:rsidR="00FC05DE" w:rsidRPr="002416C0">
        <w:rPr>
          <w:rFonts w:cs="Arial"/>
          <w:b/>
          <w:iCs/>
          <w:color w:val="404040" w:themeColor="text1" w:themeTint="BF"/>
          <w:sz w:val="24"/>
        </w:rPr>
        <w:t>plication form should be returned to:</w:t>
      </w:r>
      <w:r w:rsidR="00D621FC" w:rsidRPr="002416C0">
        <w:rPr>
          <w:rFonts w:cs="Arial"/>
          <w:b/>
          <w:iCs/>
          <w:color w:val="404040" w:themeColor="text1" w:themeTint="BF"/>
          <w:sz w:val="24"/>
        </w:rPr>
        <w:t xml:space="preserve"> </w:t>
      </w:r>
    </w:p>
    <w:p w14:paraId="35F676AF" w14:textId="33A9234B" w:rsidR="001D76B0" w:rsidRDefault="00E254F3" w:rsidP="008C3EB2">
      <w:pPr>
        <w:pStyle w:val="BodyText"/>
        <w:ind w:left="2160" w:hanging="2160"/>
        <w:jc w:val="center"/>
        <w:rPr>
          <w:rFonts w:cs="Arial"/>
          <w:b/>
          <w:i/>
          <w:color w:val="595959" w:themeColor="text1" w:themeTint="A6"/>
          <w:sz w:val="24"/>
          <w:lang w:val="en-US"/>
        </w:rPr>
      </w:pPr>
      <w:hyperlink r:id="rId11" w:history="1">
        <w:r w:rsidR="002416C0" w:rsidRPr="00063CD8">
          <w:rPr>
            <w:rStyle w:val="Hyperlink"/>
            <w:rFonts w:cs="Arial"/>
            <w:b/>
            <w:i/>
            <w:sz w:val="24"/>
            <w:lang w:val="en-US"/>
            <w14:textFill>
              <w14:solidFill>
                <w14:srgbClr w14:val="0000FF">
                  <w14:lumMod w14:val="65000"/>
                  <w14:lumOff w14:val="35000"/>
                </w14:srgbClr>
              </w14:solidFill>
            </w14:textFill>
          </w:rPr>
          <w:t>laurak@envision-ni.co.uk</w:t>
        </w:r>
      </w:hyperlink>
    </w:p>
    <w:p w14:paraId="1296FD80" w14:textId="7ABBB25C" w:rsidR="002416C0" w:rsidRPr="002416C0" w:rsidRDefault="00780CC4" w:rsidP="008C3EB2">
      <w:pPr>
        <w:pStyle w:val="BodyText"/>
        <w:ind w:left="2160" w:hanging="2160"/>
        <w:jc w:val="center"/>
        <w:rPr>
          <w:rFonts w:cs="Arial"/>
          <w:b/>
          <w:i/>
          <w:iCs/>
          <w:color w:val="595959" w:themeColor="text1" w:themeTint="A6"/>
          <w:sz w:val="24"/>
          <w:u w:val="single"/>
        </w:rPr>
      </w:pPr>
      <w:r w:rsidRPr="002416C0">
        <w:rPr>
          <w:rFonts w:cs="Arial"/>
          <w:noProof/>
          <w:color w:val="595959" w:themeColor="text1" w:themeTint="A6"/>
          <w:sz w:val="24"/>
          <w:lang w:val="en-IE" w:eastAsia="en-IE"/>
        </w:rPr>
        <w:drawing>
          <wp:anchor distT="0" distB="0" distL="114300" distR="114300" simplePos="0" relativeHeight="251663360" behindDoc="1" locked="0" layoutInCell="1" allowOverlap="1" wp14:anchorId="1F4DB15F" wp14:editId="67F36AC2">
            <wp:simplePos x="0" y="0"/>
            <wp:positionH relativeFrom="page">
              <wp:align>left</wp:align>
            </wp:positionH>
            <wp:positionV relativeFrom="paragraph">
              <wp:posOffset>924560</wp:posOffset>
            </wp:positionV>
            <wp:extent cx="7572375" cy="1188085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06792 Go2Tender footer (003)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88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416C0" w:rsidRPr="002416C0" w:rsidSect="00276E69">
      <w:pgSz w:w="11906" w:h="16838"/>
      <w:pgMar w:top="1135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40E223F"/>
    <w:multiLevelType w:val="hybridMultilevel"/>
    <w:tmpl w:val="1CB47CAC"/>
    <w:lvl w:ilvl="0" w:tplc="0809000F">
      <w:start w:val="1"/>
      <w:numFmt w:val="decimal"/>
      <w:lvlText w:val="%1."/>
      <w:lvlJc w:val="left"/>
      <w:pPr>
        <w:ind w:left="771" w:hanging="360"/>
      </w:pPr>
    </w:lvl>
    <w:lvl w:ilvl="1" w:tplc="08090019" w:tentative="1">
      <w:start w:val="1"/>
      <w:numFmt w:val="lowerLetter"/>
      <w:lvlText w:val="%2."/>
      <w:lvlJc w:val="left"/>
      <w:pPr>
        <w:ind w:left="1491" w:hanging="360"/>
      </w:pPr>
    </w:lvl>
    <w:lvl w:ilvl="2" w:tplc="0809001B" w:tentative="1">
      <w:start w:val="1"/>
      <w:numFmt w:val="lowerRoman"/>
      <w:lvlText w:val="%3."/>
      <w:lvlJc w:val="right"/>
      <w:pPr>
        <w:ind w:left="2211" w:hanging="180"/>
      </w:pPr>
    </w:lvl>
    <w:lvl w:ilvl="3" w:tplc="0809000F" w:tentative="1">
      <w:start w:val="1"/>
      <w:numFmt w:val="decimal"/>
      <w:lvlText w:val="%4."/>
      <w:lvlJc w:val="left"/>
      <w:pPr>
        <w:ind w:left="2931" w:hanging="360"/>
      </w:pPr>
    </w:lvl>
    <w:lvl w:ilvl="4" w:tplc="08090019" w:tentative="1">
      <w:start w:val="1"/>
      <w:numFmt w:val="lowerLetter"/>
      <w:lvlText w:val="%5."/>
      <w:lvlJc w:val="left"/>
      <w:pPr>
        <w:ind w:left="3651" w:hanging="360"/>
      </w:pPr>
    </w:lvl>
    <w:lvl w:ilvl="5" w:tplc="0809001B" w:tentative="1">
      <w:start w:val="1"/>
      <w:numFmt w:val="lowerRoman"/>
      <w:lvlText w:val="%6."/>
      <w:lvlJc w:val="right"/>
      <w:pPr>
        <w:ind w:left="4371" w:hanging="180"/>
      </w:pPr>
    </w:lvl>
    <w:lvl w:ilvl="6" w:tplc="0809000F" w:tentative="1">
      <w:start w:val="1"/>
      <w:numFmt w:val="decimal"/>
      <w:lvlText w:val="%7."/>
      <w:lvlJc w:val="left"/>
      <w:pPr>
        <w:ind w:left="5091" w:hanging="360"/>
      </w:pPr>
    </w:lvl>
    <w:lvl w:ilvl="7" w:tplc="08090019" w:tentative="1">
      <w:start w:val="1"/>
      <w:numFmt w:val="lowerLetter"/>
      <w:lvlText w:val="%8."/>
      <w:lvlJc w:val="left"/>
      <w:pPr>
        <w:ind w:left="5811" w:hanging="360"/>
      </w:pPr>
    </w:lvl>
    <w:lvl w:ilvl="8" w:tplc="0809001B" w:tentative="1">
      <w:start w:val="1"/>
      <w:numFmt w:val="lowerRoman"/>
      <w:lvlText w:val="%9."/>
      <w:lvlJc w:val="right"/>
      <w:pPr>
        <w:ind w:left="653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6B0"/>
    <w:rsid w:val="00051920"/>
    <w:rsid w:val="00121CA2"/>
    <w:rsid w:val="001D76B0"/>
    <w:rsid w:val="00237238"/>
    <w:rsid w:val="002416C0"/>
    <w:rsid w:val="00276E69"/>
    <w:rsid w:val="00315054"/>
    <w:rsid w:val="00340094"/>
    <w:rsid w:val="00473E17"/>
    <w:rsid w:val="00550A76"/>
    <w:rsid w:val="00633543"/>
    <w:rsid w:val="00774B45"/>
    <w:rsid w:val="00780CC4"/>
    <w:rsid w:val="00831F95"/>
    <w:rsid w:val="008C3EB2"/>
    <w:rsid w:val="00944D27"/>
    <w:rsid w:val="00A1517C"/>
    <w:rsid w:val="00A24746"/>
    <w:rsid w:val="00BA4B15"/>
    <w:rsid w:val="00CA0F0A"/>
    <w:rsid w:val="00CF2A6F"/>
    <w:rsid w:val="00D621FC"/>
    <w:rsid w:val="00DC0DDA"/>
    <w:rsid w:val="00E254F3"/>
    <w:rsid w:val="00F15655"/>
    <w:rsid w:val="00FC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6641DA2"/>
  <w15:chartTrackingRefBased/>
  <w15:docId w15:val="{661F3B02-D1F9-4137-9DA5-F83821334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D76B0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Arial"/>
      <w:b/>
      <w:i/>
      <w:sz w:val="32"/>
      <w:szCs w:val="20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1D76B0"/>
    <w:pPr>
      <w:keepNext/>
      <w:numPr>
        <w:ilvl w:val="1"/>
        <w:numId w:val="1"/>
      </w:numPr>
      <w:suppressAutoHyphens/>
      <w:spacing w:after="0" w:line="240" w:lineRule="auto"/>
      <w:ind w:left="720" w:firstLine="0"/>
      <w:outlineLvl w:val="1"/>
    </w:pPr>
    <w:rPr>
      <w:rFonts w:ascii="Arial" w:eastAsia="Times New Roman" w:hAnsi="Arial" w:cs="Arial"/>
      <w:sz w:val="24"/>
      <w:szCs w:val="20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1D76B0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Heading4">
    <w:name w:val="heading 4"/>
    <w:basedOn w:val="Normal"/>
    <w:next w:val="Normal"/>
    <w:link w:val="Heading4Char"/>
    <w:qFormat/>
    <w:rsid w:val="001D76B0"/>
    <w:pPr>
      <w:keepNext/>
      <w:numPr>
        <w:ilvl w:val="3"/>
        <w:numId w:val="1"/>
      </w:numPr>
      <w:suppressAutoHyphens/>
      <w:spacing w:after="0" w:line="240" w:lineRule="auto"/>
      <w:ind w:left="360" w:hanging="360"/>
      <w:outlineLvl w:val="3"/>
    </w:pPr>
    <w:rPr>
      <w:rFonts w:ascii="Arial" w:eastAsia="Times New Roman" w:hAnsi="Arial" w:cs="Arial"/>
      <w:b/>
      <w:szCs w:val="20"/>
      <w:lang w:eastAsia="zh-CN"/>
    </w:rPr>
  </w:style>
  <w:style w:type="paragraph" w:styleId="Heading5">
    <w:name w:val="heading 5"/>
    <w:basedOn w:val="Normal"/>
    <w:next w:val="Normal"/>
    <w:link w:val="Heading5Char"/>
    <w:qFormat/>
    <w:rsid w:val="001D76B0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Arial" w:eastAsia="Times New Roman" w:hAnsi="Arial" w:cs="Arial"/>
      <w:b/>
      <w:szCs w:val="20"/>
      <w:lang w:eastAsia="zh-CN"/>
    </w:rPr>
  </w:style>
  <w:style w:type="paragraph" w:styleId="Heading6">
    <w:name w:val="heading 6"/>
    <w:basedOn w:val="Normal"/>
    <w:next w:val="Normal"/>
    <w:link w:val="Heading6Char"/>
    <w:qFormat/>
    <w:rsid w:val="001D76B0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D76B0"/>
    <w:rPr>
      <w:rFonts w:ascii="Arial" w:eastAsia="Times New Roman" w:hAnsi="Arial" w:cs="Arial"/>
      <w:b/>
      <w:i/>
      <w:sz w:val="32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rsid w:val="001D76B0"/>
    <w:rPr>
      <w:rFonts w:ascii="Arial" w:eastAsia="Times New Roman" w:hAnsi="Arial" w:cs="Arial"/>
      <w:sz w:val="24"/>
      <w:szCs w:val="20"/>
      <w:lang w:eastAsia="zh-CN"/>
    </w:rPr>
  </w:style>
  <w:style w:type="character" w:customStyle="1" w:styleId="Heading3Char">
    <w:name w:val="Heading 3 Char"/>
    <w:basedOn w:val="DefaultParagraphFont"/>
    <w:link w:val="Heading3"/>
    <w:rsid w:val="001D76B0"/>
    <w:rPr>
      <w:rFonts w:ascii="Arial" w:eastAsia="Times New Roman" w:hAnsi="Arial" w:cs="Arial"/>
      <w:b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sid w:val="001D76B0"/>
    <w:rPr>
      <w:rFonts w:ascii="Arial" w:eastAsia="Times New Roman" w:hAnsi="Arial" w:cs="Arial"/>
      <w:b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1D76B0"/>
    <w:rPr>
      <w:rFonts w:ascii="Arial" w:eastAsia="Times New Roman" w:hAnsi="Arial" w:cs="Arial"/>
      <w:b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1D76B0"/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character" w:customStyle="1" w:styleId="ListParagraphChar">
    <w:name w:val="List Paragraph Char"/>
    <w:link w:val="ListParagraph"/>
    <w:uiPriority w:val="34"/>
    <w:locked/>
    <w:rsid w:val="001D76B0"/>
  </w:style>
  <w:style w:type="paragraph" w:styleId="ListParagraph">
    <w:name w:val="List Paragraph"/>
    <w:basedOn w:val="Normal"/>
    <w:link w:val="ListParagraphChar"/>
    <w:uiPriority w:val="34"/>
    <w:qFormat/>
    <w:rsid w:val="001D76B0"/>
    <w:pPr>
      <w:spacing w:line="252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D76B0"/>
    <w:rPr>
      <w:color w:val="808080"/>
    </w:rPr>
  </w:style>
  <w:style w:type="paragraph" w:styleId="BodyTextIndent">
    <w:name w:val="Body Text Indent"/>
    <w:basedOn w:val="Normal"/>
    <w:link w:val="BodyTextIndentChar"/>
    <w:rsid w:val="001D76B0"/>
    <w:pPr>
      <w:suppressAutoHyphens/>
      <w:spacing w:after="0" w:line="240" w:lineRule="auto"/>
      <w:ind w:left="270" w:hanging="270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1D76B0"/>
    <w:rPr>
      <w:rFonts w:ascii="Arial" w:eastAsia="Times New Roman" w:hAnsi="Arial" w:cs="Arial"/>
      <w:sz w:val="24"/>
      <w:szCs w:val="20"/>
      <w:lang w:eastAsia="zh-CN"/>
    </w:rPr>
  </w:style>
  <w:style w:type="paragraph" w:styleId="Caption">
    <w:name w:val="caption"/>
    <w:basedOn w:val="Normal"/>
    <w:qFormat/>
    <w:rsid w:val="00FC05D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styleId="BodyText">
    <w:name w:val="Body Text"/>
    <w:basedOn w:val="Normal"/>
    <w:link w:val="BodyTextChar"/>
    <w:uiPriority w:val="99"/>
    <w:unhideWhenUsed/>
    <w:rsid w:val="00FC05D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C05DE"/>
  </w:style>
  <w:style w:type="character" w:styleId="Hyperlink">
    <w:name w:val="Hyperlink"/>
    <w:rsid w:val="00FC05DE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621F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tradeireland.com/tools/privacy_statemen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hyperlink" Target="mailto:laurak@envision-ni.co.uk" TargetMode="External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hyperlink" Target="http://intertradeirelan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tertradeireland.com/tools/privacy_statement/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B9DD6B0207E44689A124486208EE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B80AA-9FC8-4A05-BF16-5ACC4F91CB5B}"/>
      </w:docPartPr>
      <w:docPartBody>
        <w:p w:rsidR="00C8357F" w:rsidRDefault="000A0DF7" w:rsidP="000A0DF7">
          <w:pPr>
            <w:pStyle w:val="8B9DD6B0207E44689A124486208EE1B6"/>
          </w:pPr>
          <w:r w:rsidRPr="003E70A9">
            <w:rPr>
              <w:rStyle w:val="PlaceholderText"/>
            </w:rPr>
            <w:t>Click here to enter a date.</w:t>
          </w:r>
        </w:p>
      </w:docPartBody>
    </w:docPart>
    <w:docPart>
      <w:docPartPr>
        <w:name w:val="E7359F226A8446F8994C5FC459FD5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6895B-48CB-49B9-8163-93C83CE08653}"/>
      </w:docPartPr>
      <w:docPartBody>
        <w:p w:rsidR="00C8357F" w:rsidRDefault="000A0DF7" w:rsidP="000A0DF7">
          <w:pPr>
            <w:pStyle w:val="E7359F226A8446F8994C5FC459FD5C02"/>
          </w:pPr>
          <w:r w:rsidRPr="003E70A9">
            <w:rPr>
              <w:rStyle w:val="PlaceholderText"/>
            </w:rPr>
            <w:t>Click here to enter text.</w:t>
          </w:r>
        </w:p>
      </w:docPartBody>
    </w:docPart>
    <w:docPart>
      <w:docPartPr>
        <w:name w:val="37CDE098083648089C0E00A63C504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94AA8-33DD-445C-8B5E-952D3C7C93CC}"/>
      </w:docPartPr>
      <w:docPartBody>
        <w:p w:rsidR="00C8357F" w:rsidRDefault="000A0DF7" w:rsidP="000A0DF7">
          <w:pPr>
            <w:pStyle w:val="37CDE098083648089C0E00A63C504251"/>
          </w:pPr>
          <w:r w:rsidRPr="003E70A9">
            <w:rPr>
              <w:rStyle w:val="PlaceholderText"/>
            </w:rPr>
            <w:t>Click here to enter text.</w:t>
          </w:r>
        </w:p>
      </w:docPartBody>
    </w:docPart>
    <w:docPart>
      <w:docPartPr>
        <w:name w:val="2514C17F60F14BDEBD2FB7B496853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040F1-E581-4DBE-BFF8-4B2503C01898}"/>
      </w:docPartPr>
      <w:docPartBody>
        <w:p w:rsidR="00C8357F" w:rsidRDefault="000A0DF7" w:rsidP="000A0DF7">
          <w:pPr>
            <w:pStyle w:val="2514C17F60F14BDEBD2FB7B496853C24"/>
          </w:pPr>
          <w:r w:rsidRPr="003E70A9">
            <w:rPr>
              <w:rStyle w:val="PlaceholderText"/>
            </w:rPr>
            <w:t>Click here to enter text.</w:t>
          </w:r>
        </w:p>
      </w:docPartBody>
    </w:docPart>
    <w:docPart>
      <w:docPartPr>
        <w:name w:val="39F9349E5573494EB5D2FA2BAC10B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CA083-A1CA-4D17-864E-6B17CE30C5B5}"/>
      </w:docPartPr>
      <w:docPartBody>
        <w:p w:rsidR="00C8357F" w:rsidRDefault="000A0DF7" w:rsidP="000A0DF7">
          <w:pPr>
            <w:pStyle w:val="39F9349E5573494EB5D2FA2BAC10B6CB"/>
          </w:pPr>
          <w:r w:rsidRPr="003E70A9">
            <w:rPr>
              <w:rStyle w:val="PlaceholderText"/>
            </w:rPr>
            <w:t>Click here to enter text.</w:t>
          </w:r>
        </w:p>
      </w:docPartBody>
    </w:docPart>
    <w:docPart>
      <w:docPartPr>
        <w:name w:val="2E275288EE3642B8B6AF3B2734A44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8DD6E-5825-47D0-A6A0-5B5072781750}"/>
      </w:docPartPr>
      <w:docPartBody>
        <w:p w:rsidR="00C8357F" w:rsidRDefault="000A0DF7" w:rsidP="000A0DF7">
          <w:pPr>
            <w:pStyle w:val="2E275288EE3642B8B6AF3B2734A44C55"/>
          </w:pPr>
          <w:r w:rsidRPr="003E70A9">
            <w:rPr>
              <w:rStyle w:val="PlaceholderText"/>
            </w:rPr>
            <w:t>Click here to enter text.</w:t>
          </w:r>
        </w:p>
      </w:docPartBody>
    </w:docPart>
    <w:docPart>
      <w:docPartPr>
        <w:name w:val="FD3BB132AEE6494F9606439089FAB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AF591-B6AD-4DEF-B4E3-C79C4C273E7F}"/>
      </w:docPartPr>
      <w:docPartBody>
        <w:p w:rsidR="00C8357F" w:rsidRDefault="000A0DF7" w:rsidP="000A0DF7">
          <w:pPr>
            <w:pStyle w:val="FD3BB132AEE6494F9606439089FABD6A"/>
          </w:pPr>
          <w:r w:rsidRPr="003E70A9">
            <w:rPr>
              <w:rStyle w:val="PlaceholderText"/>
            </w:rPr>
            <w:t>Choose an item.</w:t>
          </w:r>
        </w:p>
      </w:docPartBody>
    </w:docPart>
    <w:docPart>
      <w:docPartPr>
        <w:name w:val="8D3817E779F7453D97F15EA07DD0D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543FD-62B3-481D-8541-CE1BEB71F103}"/>
      </w:docPartPr>
      <w:docPartBody>
        <w:p w:rsidR="00C8357F" w:rsidRDefault="000A0DF7" w:rsidP="000A0DF7">
          <w:pPr>
            <w:pStyle w:val="8D3817E779F7453D97F15EA07DD0D0F5"/>
          </w:pPr>
          <w:r w:rsidRPr="003E70A9">
            <w:rPr>
              <w:rStyle w:val="PlaceholderText"/>
            </w:rPr>
            <w:t>Click here to enter text.</w:t>
          </w:r>
        </w:p>
      </w:docPartBody>
    </w:docPart>
    <w:docPart>
      <w:docPartPr>
        <w:name w:val="AA420F99F75D444C849D753A0F1D1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EFFF3-FBDA-41C3-8A93-A60DCE05A897}"/>
      </w:docPartPr>
      <w:docPartBody>
        <w:p w:rsidR="00C8357F" w:rsidRDefault="000A0DF7" w:rsidP="000A0DF7">
          <w:pPr>
            <w:pStyle w:val="AA420F99F75D444C849D753A0F1D12B3"/>
          </w:pPr>
          <w:r w:rsidRPr="003E70A9">
            <w:rPr>
              <w:rStyle w:val="PlaceholderText"/>
            </w:rPr>
            <w:t>Click here to enter text.</w:t>
          </w:r>
        </w:p>
      </w:docPartBody>
    </w:docPart>
    <w:docPart>
      <w:docPartPr>
        <w:name w:val="2BF0DE6F1B164A728436348E9EB6E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5580B-55F6-453C-BD39-934574C62DEF}"/>
      </w:docPartPr>
      <w:docPartBody>
        <w:p w:rsidR="00C8357F" w:rsidRDefault="000A0DF7" w:rsidP="000A0DF7">
          <w:pPr>
            <w:pStyle w:val="2BF0DE6F1B164A728436348E9EB6E3E9"/>
          </w:pPr>
          <w:r w:rsidRPr="003E70A9">
            <w:rPr>
              <w:rStyle w:val="PlaceholderText"/>
            </w:rPr>
            <w:t>Click here to enter text.</w:t>
          </w:r>
        </w:p>
      </w:docPartBody>
    </w:docPart>
    <w:docPart>
      <w:docPartPr>
        <w:name w:val="8AE20BA3CEFA401C8B0653C6960B5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F4703-B39C-4517-9857-639F229B230E}"/>
      </w:docPartPr>
      <w:docPartBody>
        <w:p w:rsidR="00C8357F" w:rsidRDefault="000A0DF7" w:rsidP="000A0DF7">
          <w:pPr>
            <w:pStyle w:val="8AE20BA3CEFA401C8B0653C6960B50AB"/>
          </w:pPr>
          <w:r w:rsidRPr="003E70A9">
            <w:rPr>
              <w:rStyle w:val="PlaceholderText"/>
            </w:rPr>
            <w:t>Click here to enter text.</w:t>
          </w:r>
        </w:p>
      </w:docPartBody>
    </w:docPart>
    <w:docPart>
      <w:docPartPr>
        <w:name w:val="C8627839821C432480F9A3D141224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88743-F618-4F34-A956-7B1F96FB540F}"/>
      </w:docPartPr>
      <w:docPartBody>
        <w:p w:rsidR="00C8357F" w:rsidRDefault="000A0DF7" w:rsidP="000A0DF7">
          <w:pPr>
            <w:pStyle w:val="C8627839821C432480F9A3D141224474"/>
          </w:pPr>
          <w:r w:rsidRPr="003E70A9">
            <w:rPr>
              <w:rStyle w:val="PlaceholderText"/>
            </w:rPr>
            <w:t>Click here to enter text.</w:t>
          </w:r>
        </w:p>
      </w:docPartBody>
    </w:docPart>
    <w:docPart>
      <w:docPartPr>
        <w:name w:val="AFFD2BA6A3644718B218AB9A8B571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35634-CCF5-450B-9EB7-6227B52B34D6}"/>
      </w:docPartPr>
      <w:docPartBody>
        <w:p w:rsidR="00C8357F" w:rsidRDefault="000A0DF7" w:rsidP="000A0DF7">
          <w:pPr>
            <w:pStyle w:val="AFFD2BA6A3644718B218AB9A8B57179E"/>
          </w:pPr>
          <w:r w:rsidRPr="003E70A9">
            <w:rPr>
              <w:rStyle w:val="PlaceholderText"/>
            </w:rPr>
            <w:t>Click here to enter text.</w:t>
          </w:r>
        </w:p>
      </w:docPartBody>
    </w:docPart>
    <w:docPart>
      <w:docPartPr>
        <w:name w:val="65151332107E433AAD66B6566F3D8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EAA3F-DA91-4F4B-8563-E1467A06E803}"/>
      </w:docPartPr>
      <w:docPartBody>
        <w:p w:rsidR="00C8357F" w:rsidRDefault="000A0DF7" w:rsidP="000A0DF7">
          <w:pPr>
            <w:pStyle w:val="65151332107E433AAD66B6566F3D8EE2"/>
          </w:pPr>
          <w:r w:rsidRPr="003E70A9">
            <w:rPr>
              <w:rStyle w:val="PlaceholderText"/>
            </w:rPr>
            <w:t>Click here to enter text.</w:t>
          </w:r>
        </w:p>
      </w:docPartBody>
    </w:docPart>
    <w:docPart>
      <w:docPartPr>
        <w:name w:val="20C16887EDA84C53904E384D24941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0069D-F73E-4A02-AED2-124848049135}"/>
      </w:docPartPr>
      <w:docPartBody>
        <w:p w:rsidR="00C8357F" w:rsidRDefault="000A0DF7" w:rsidP="000A0DF7">
          <w:pPr>
            <w:pStyle w:val="20C16887EDA84C53904E384D24941FA4"/>
          </w:pPr>
          <w:r w:rsidRPr="003E70A9">
            <w:rPr>
              <w:rStyle w:val="PlaceholderText"/>
            </w:rPr>
            <w:t>Click here to enter text.</w:t>
          </w:r>
        </w:p>
      </w:docPartBody>
    </w:docPart>
    <w:docPart>
      <w:docPartPr>
        <w:name w:val="B667C61785EB414FAA7B0501783C9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615BE-85C6-460B-8FFD-A8EB87975BEC}"/>
      </w:docPartPr>
      <w:docPartBody>
        <w:p w:rsidR="00C8357F" w:rsidRDefault="000A0DF7" w:rsidP="000A0DF7">
          <w:pPr>
            <w:pStyle w:val="B667C61785EB414FAA7B0501783C9754"/>
          </w:pPr>
          <w:r w:rsidRPr="003E70A9">
            <w:rPr>
              <w:rStyle w:val="PlaceholderText"/>
            </w:rPr>
            <w:t>Click here to enter text.</w:t>
          </w:r>
        </w:p>
      </w:docPartBody>
    </w:docPart>
    <w:docPart>
      <w:docPartPr>
        <w:name w:val="AF2FAD88412241FD9630F63544DF1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33B76-EC2F-4160-9C79-533300B8F6DF}"/>
      </w:docPartPr>
      <w:docPartBody>
        <w:p w:rsidR="00C8357F" w:rsidRDefault="000A0DF7" w:rsidP="000A0DF7">
          <w:pPr>
            <w:pStyle w:val="AF2FAD88412241FD9630F63544DF1DA9"/>
          </w:pPr>
          <w:r w:rsidRPr="003E70A9">
            <w:rPr>
              <w:rStyle w:val="PlaceholderText"/>
            </w:rPr>
            <w:t>Click here to enter text.</w:t>
          </w:r>
        </w:p>
      </w:docPartBody>
    </w:docPart>
    <w:docPart>
      <w:docPartPr>
        <w:name w:val="5C28951085EF4AFE97BA084FC0EF0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88496-D762-457C-800B-D988516169F9}"/>
      </w:docPartPr>
      <w:docPartBody>
        <w:p w:rsidR="00C8357F" w:rsidRDefault="000A0DF7" w:rsidP="000A0DF7">
          <w:pPr>
            <w:pStyle w:val="5C28951085EF4AFE97BA084FC0EF0C6E"/>
          </w:pPr>
          <w:r w:rsidRPr="003E70A9">
            <w:rPr>
              <w:rStyle w:val="PlaceholderText"/>
            </w:rPr>
            <w:t>Click here to enter text.</w:t>
          </w:r>
        </w:p>
      </w:docPartBody>
    </w:docPart>
    <w:docPart>
      <w:docPartPr>
        <w:name w:val="2C07CF442ECF4F3DA501F4C005038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6D0DB-07B2-46B5-A3C2-81CA80BB1D6D}"/>
      </w:docPartPr>
      <w:docPartBody>
        <w:p w:rsidR="00C8357F" w:rsidRDefault="000A0DF7" w:rsidP="000A0DF7">
          <w:pPr>
            <w:pStyle w:val="2C07CF442ECF4F3DA501F4C005038AD2"/>
          </w:pPr>
          <w:r w:rsidRPr="003E70A9">
            <w:rPr>
              <w:rStyle w:val="PlaceholderText"/>
            </w:rPr>
            <w:t>Click here to enter text.</w:t>
          </w:r>
        </w:p>
      </w:docPartBody>
    </w:docPart>
    <w:docPart>
      <w:docPartPr>
        <w:name w:val="6C7A4A9BD5FB4467A79124CF10721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82D41-6B19-4DF1-AC72-25E3919921DE}"/>
      </w:docPartPr>
      <w:docPartBody>
        <w:p w:rsidR="00C8357F" w:rsidRDefault="000A0DF7" w:rsidP="000A0DF7">
          <w:pPr>
            <w:pStyle w:val="6C7A4A9BD5FB4467A79124CF10721188"/>
          </w:pPr>
          <w:r w:rsidRPr="003E70A9">
            <w:rPr>
              <w:rStyle w:val="PlaceholderText"/>
            </w:rPr>
            <w:t>Click here to enter text.</w:t>
          </w:r>
        </w:p>
      </w:docPartBody>
    </w:docPart>
    <w:docPart>
      <w:docPartPr>
        <w:name w:val="B0C364E42D304071A98AC6BE0409A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7A2DE-CBDC-4F55-BA62-332034E786D9}"/>
      </w:docPartPr>
      <w:docPartBody>
        <w:p w:rsidR="00C8357F" w:rsidRDefault="000A0DF7" w:rsidP="000A0DF7">
          <w:pPr>
            <w:pStyle w:val="B0C364E42D304071A98AC6BE0409AB8F"/>
          </w:pPr>
          <w:r w:rsidRPr="003E70A9">
            <w:rPr>
              <w:rStyle w:val="PlaceholderText"/>
            </w:rPr>
            <w:t>Click here to enter text.</w:t>
          </w:r>
        </w:p>
      </w:docPartBody>
    </w:docPart>
    <w:docPart>
      <w:docPartPr>
        <w:name w:val="D2C26B85D52A47EFAC6F761409F6D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E98C4-5759-4F5D-BC2F-7D82A45F92FC}"/>
      </w:docPartPr>
      <w:docPartBody>
        <w:p w:rsidR="00C8357F" w:rsidRDefault="000A0DF7" w:rsidP="000A0DF7">
          <w:pPr>
            <w:pStyle w:val="D2C26B85D52A47EFAC6F761409F6D6C2"/>
          </w:pPr>
          <w:r w:rsidRPr="003E70A9">
            <w:rPr>
              <w:rStyle w:val="PlaceholderText"/>
            </w:rPr>
            <w:t>Click here to enter text.</w:t>
          </w:r>
        </w:p>
      </w:docPartBody>
    </w:docPart>
    <w:docPart>
      <w:docPartPr>
        <w:name w:val="6BD9B5822D2644C6A761647651C35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E6ED1-FD2F-40D8-AA0D-A046AAA884A4}"/>
      </w:docPartPr>
      <w:docPartBody>
        <w:p w:rsidR="00C8357F" w:rsidRDefault="000A0DF7" w:rsidP="000A0DF7">
          <w:pPr>
            <w:pStyle w:val="6BD9B5822D2644C6A761647651C35486"/>
          </w:pPr>
          <w:r w:rsidRPr="003E70A9">
            <w:rPr>
              <w:rStyle w:val="PlaceholderText"/>
            </w:rPr>
            <w:t>Click here to enter text.</w:t>
          </w:r>
        </w:p>
      </w:docPartBody>
    </w:docPart>
    <w:docPart>
      <w:docPartPr>
        <w:name w:val="952AF3506E8C45A4939D7D875C6B9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5BB79-7A33-44D4-B3DC-509FC56152E8}"/>
      </w:docPartPr>
      <w:docPartBody>
        <w:p w:rsidR="00C8357F" w:rsidRDefault="000A0DF7" w:rsidP="000A0DF7">
          <w:pPr>
            <w:pStyle w:val="952AF3506E8C45A4939D7D875C6B9058"/>
          </w:pPr>
          <w:r w:rsidRPr="003E70A9">
            <w:rPr>
              <w:rStyle w:val="PlaceholderText"/>
            </w:rPr>
            <w:t>Click here to enter text.</w:t>
          </w:r>
        </w:p>
      </w:docPartBody>
    </w:docPart>
    <w:docPart>
      <w:docPartPr>
        <w:name w:val="C3F60628B000434EA97597D8427EE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E20C0-D3B1-4D84-B9F4-9842E5508E9B}"/>
      </w:docPartPr>
      <w:docPartBody>
        <w:p w:rsidR="00C8357F" w:rsidRDefault="000A0DF7" w:rsidP="000A0DF7">
          <w:pPr>
            <w:pStyle w:val="C3F60628B000434EA97597D8427EEA7A"/>
          </w:pPr>
          <w:r w:rsidRPr="003E70A9">
            <w:rPr>
              <w:rStyle w:val="PlaceholderText"/>
            </w:rPr>
            <w:t>Click here to enter text.</w:t>
          </w:r>
        </w:p>
      </w:docPartBody>
    </w:docPart>
    <w:docPart>
      <w:docPartPr>
        <w:name w:val="4B6BBE8EC4FA4DBC93F34C1ECC8FF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571B5-727C-44A2-8F1E-6BE586E6CAFC}"/>
      </w:docPartPr>
      <w:docPartBody>
        <w:p w:rsidR="00C8357F" w:rsidRDefault="000A0DF7" w:rsidP="000A0DF7">
          <w:pPr>
            <w:pStyle w:val="4B6BBE8EC4FA4DBC93F34C1ECC8FFC3C"/>
          </w:pPr>
          <w:r w:rsidRPr="003E70A9">
            <w:rPr>
              <w:rStyle w:val="PlaceholderText"/>
            </w:rPr>
            <w:t>Click here to enter text.</w:t>
          </w:r>
        </w:p>
      </w:docPartBody>
    </w:docPart>
    <w:docPart>
      <w:docPartPr>
        <w:name w:val="E3A46EF75B2649B9A68FFDFFFE2E1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0706-33FC-4FBE-A4B5-E82944A2AF19}"/>
      </w:docPartPr>
      <w:docPartBody>
        <w:p w:rsidR="00C8357F" w:rsidRDefault="000A0DF7" w:rsidP="000A0DF7">
          <w:pPr>
            <w:pStyle w:val="E3A46EF75B2649B9A68FFDFFFE2E11E1"/>
          </w:pPr>
          <w:r w:rsidRPr="003E70A9">
            <w:rPr>
              <w:rStyle w:val="PlaceholderText"/>
            </w:rPr>
            <w:t>Click here to enter text.</w:t>
          </w:r>
        </w:p>
      </w:docPartBody>
    </w:docPart>
    <w:docPart>
      <w:docPartPr>
        <w:name w:val="699027A80BDD42F799DB4E4DF6A99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E8688-DE03-401B-AA67-B198C1AFF011}"/>
      </w:docPartPr>
      <w:docPartBody>
        <w:p w:rsidR="00C8357F" w:rsidRDefault="000A0DF7" w:rsidP="000A0DF7">
          <w:pPr>
            <w:pStyle w:val="699027A80BDD42F799DB4E4DF6A99500"/>
          </w:pPr>
          <w:r w:rsidRPr="003E70A9">
            <w:rPr>
              <w:rStyle w:val="PlaceholderText"/>
            </w:rPr>
            <w:t>Click here to enter text.</w:t>
          </w:r>
        </w:p>
      </w:docPartBody>
    </w:docPart>
    <w:docPart>
      <w:docPartPr>
        <w:name w:val="0862192E9F2D4ADB855F17F891637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F5EDE-1853-4114-9B18-1CA18B96F7C1}"/>
      </w:docPartPr>
      <w:docPartBody>
        <w:p w:rsidR="00C8357F" w:rsidRDefault="000A0DF7" w:rsidP="000A0DF7">
          <w:pPr>
            <w:pStyle w:val="0862192E9F2D4ADB855F17F891637F28"/>
          </w:pPr>
          <w:r w:rsidRPr="003E70A9">
            <w:rPr>
              <w:rStyle w:val="PlaceholderText"/>
            </w:rPr>
            <w:t>Click here to enter text.</w:t>
          </w:r>
        </w:p>
      </w:docPartBody>
    </w:docPart>
    <w:docPart>
      <w:docPartPr>
        <w:name w:val="0231D23906C84EC6A39F7E837E76A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EB099-7DD6-413E-9D68-AB4F1C6B6918}"/>
      </w:docPartPr>
      <w:docPartBody>
        <w:p w:rsidR="00C8357F" w:rsidRDefault="000A0DF7" w:rsidP="000A0DF7">
          <w:pPr>
            <w:pStyle w:val="0231D23906C84EC6A39F7E837E76AA47"/>
          </w:pPr>
          <w:r w:rsidRPr="003E70A9">
            <w:rPr>
              <w:rStyle w:val="PlaceholderText"/>
            </w:rPr>
            <w:t>Click here to enter text.</w:t>
          </w:r>
        </w:p>
      </w:docPartBody>
    </w:docPart>
    <w:docPart>
      <w:docPartPr>
        <w:name w:val="C04C799276F84A72848B7A22C477C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F62C8-FED7-4420-9B49-16CB29B3FEF8}"/>
      </w:docPartPr>
      <w:docPartBody>
        <w:p w:rsidR="00C8357F" w:rsidRDefault="000A0DF7" w:rsidP="000A0DF7">
          <w:pPr>
            <w:pStyle w:val="C04C799276F84A72848B7A22C477CF0B"/>
          </w:pPr>
          <w:r w:rsidRPr="003E70A9">
            <w:rPr>
              <w:rStyle w:val="PlaceholderText"/>
            </w:rPr>
            <w:t>Click here to enter text.</w:t>
          </w:r>
        </w:p>
      </w:docPartBody>
    </w:docPart>
    <w:docPart>
      <w:docPartPr>
        <w:name w:val="5A1DB9D245514C8AB3CAF61553DB3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E092F-2CC7-4655-8D6F-1903E4A49DDD}"/>
      </w:docPartPr>
      <w:docPartBody>
        <w:p w:rsidR="00C8357F" w:rsidRDefault="000A0DF7" w:rsidP="000A0DF7">
          <w:pPr>
            <w:pStyle w:val="5A1DB9D245514C8AB3CAF61553DB348C"/>
          </w:pPr>
          <w:r w:rsidRPr="003E70A9">
            <w:rPr>
              <w:rStyle w:val="PlaceholderText"/>
            </w:rPr>
            <w:t>Click here to enter text.</w:t>
          </w:r>
        </w:p>
      </w:docPartBody>
    </w:docPart>
    <w:docPart>
      <w:docPartPr>
        <w:name w:val="318F9BCC7DE642A3BB294A301E0E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457AA-D67A-4214-898A-14D419449905}"/>
      </w:docPartPr>
      <w:docPartBody>
        <w:p w:rsidR="00C8357F" w:rsidRDefault="000A0DF7" w:rsidP="000A0DF7">
          <w:pPr>
            <w:pStyle w:val="318F9BCC7DE642A3BB294A301E0E8576"/>
          </w:pPr>
          <w:r w:rsidRPr="003E70A9">
            <w:rPr>
              <w:rStyle w:val="PlaceholderText"/>
            </w:rPr>
            <w:t>Click here to enter text.</w:t>
          </w:r>
        </w:p>
      </w:docPartBody>
    </w:docPart>
    <w:docPart>
      <w:docPartPr>
        <w:name w:val="A206F978D88648A8BC636D96B215D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B6BA7-C9A0-423F-974D-92D0514868AB}"/>
      </w:docPartPr>
      <w:docPartBody>
        <w:p w:rsidR="00C8357F" w:rsidRDefault="000A0DF7" w:rsidP="000A0DF7">
          <w:pPr>
            <w:pStyle w:val="A206F978D88648A8BC636D96B215D65E"/>
          </w:pPr>
          <w:r w:rsidRPr="003E70A9">
            <w:rPr>
              <w:rStyle w:val="PlaceholderText"/>
            </w:rPr>
            <w:t>Click here to enter text.</w:t>
          </w:r>
        </w:p>
      </w:docPartBody>
    </w:docPart>
    <w:docPart>
      <w:docPartPr>
        <w:name w:val="DB10EF25E7774E209C8F5F11A83C3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C28FD-FD08-4872-94EC-82D688BE65A2}"/>
      </w:docPartPr>
      <w:docPartBody>
        <w:p w:rsidR="00C8357F" w:rsidRDefault="000A0DF7" w:rsidP="000A0DF7">
          <w:pPr>
            <w:pStyle w:val="DB10EF25E7774E209C8F5F11A83C3DB7"/>
          </w:pPr>
          <w:r w:rsidRPr="003E70A9">
            <w:rPr>
              <w:rStyle w:val="PlaceholderText"/>
            </w:rPr>
            <w:t>Click here to enter text.</w:t>
          </w:r>
        </w:p>
      </w:docPartBody>
    </w:docPart>
    <w:docPart>
      <w:docPartPr>
        <w:name w:val="B0BD8B5C7C9440ADBBD4C63444629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389DE-D853-4831-BDAA-A118B90E4060}"/>
      </w:docPartPr>
      <w:docPartBody>
        <w:p w:rsidR="00C8357F" w:rsidRDefault="000A0DF7" w:rsidP="000A0DF7">
          <w:pPr>
            <w:pStyle w:val="B0BD8B5C7C9440ADBBD4C634446291B5"/>
          </w:pPr>
          <w:r w:rsidRPr="003E70A9">
            <w:rPr>
              <w:rStyle w:val="PlaceholderText"/>
            </w:rPr>
            <w:t>Click here to enter text.</w:t>
          </w:r>
        </w:p>
      </w:docPartBody>
    </w:docPart>
    <w:docPart>
      <w:docPartPr>
        <w:name w:val="586A5B66FFA3459DA9D41559A5F4E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57460-06B7-447B-82C4-D0EDD4536962}"/>
      </w:docPartPr>
      <w:docPartBody>
        <w:p w:rsidR="00C8357F" w:rsidRDefault="000A0DF7" w:rsidP="000A0DF7">
          <w:pPr>
            <w:pStyle w:val="586A5B66FFA3459DA9D41559A5F4E1D1"/>
          </w:pPr>
          <w:r w:rsidRPr="003E70A9">
            <w:rPr>
              <w:rStyle w:val="PlaceholderText"/>
            </w:rPr>
            <w:t>Click here to enter text.</w:t>
          </w:r>
        </w:p>
      </w:docPartBody>
    </w:docPart>
    <w:docPart>
      <w:docPartPr>
        <w:name w:val="C073F94A8BD943888D40E29A46F8D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4B7D7-8CEE-41C6-83C1-6F17AAA80D24}"/>
      </w:docPartPr>
      <w:docPartBody>
        <w:p w:rsidR="00C8357F" w:rsidRDefault="000A0DF7" w:rsidP="000A0DF7">
          <w:pPr>
            <w:pStyle w:val="C073F94A8BD943888D40E29A46F8D641"/>
          </w:pPr>
          <w:r w:rsidRPr="003E70A9">
            <w:rPr>
              <w:rStyle w:val="PlaceholderText"/>
            </w:rPr>
            <w:t>Click here to enter text.</w:t>
          </w:r>
        </w:p>
      </w:docPartBody>
    </w:docPart>
    <w:docPart>
      <w:docPartPr>
        <w:name w:val="3EA20BCE572D448483A8B892E941C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0B022-B15A-4B8B-BBB3-4D0945F28461}"/>
      </w:docPartPr>
      <w:docPartBody>
        <w:p w:rsidR="00C8357F" w:rsidRDefault="000A0DF7" w:rsidP="000A0DF7">
          <w:pPr>
            <w:pStyle w:val="3EA20BCE572D448483A8B892E941C7E5"/>
          </w:pPr>
          <w:r w:rsidRPr="003E70A9">
            <w:rPr>
              <w:rStyle w:val="PlaceholderText"/>
            </w:rPr>
            <w:t>Click here to enter text.</w:t>
          </w:r>
        </w:p>
      </w:docPartBody>
    </w:docPart>
    <w:docPart>
      <w:docPartPr>
        <w:name w:val="DA932D75E3CD4FE3A4C526F054A1C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84AF1-265D-4A7F-BC02-B7A6363C62D6}"/>
      </w:docPartPr>
      <w:docPartBody>
        <w:p w:rsidR="00C8357F" w:rsidRDefault="000A0DF7" w:rsidP="000A0DF7">
          <w:pPr>
            <w:pStyle w:val="DA932D75E3CD4FE3A4C526F054A1C308"/>
          </w:pPr>
          <w:r w:rsidRPr="003E70A9">
            <w:rPr>
              <w:rStyle w:val="PlaceholderText"/>
            </w:rPr>
            <w:t>Click here to enter text.</w:t>
          </w:r>
        </w:p>
      </w:docPartBody>
    </w:docPart>
    <w:docPart>
      <w:docPartPr>
        <w:name w:val="03039F6D4BCE46DD98E2568306336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7F9E7-33BF-4882-B9AB-44537A4E5BCB}"/>
      </w:docPartPr>
      <w:docPartBody>
        <w:p w:rsidR="00160AE6" w:rsidRDefault="00C8357F" w:rsidP="00C8357F">
          <w:pPr>
            <w:pStyle w:val="03039F6D4BCE46DD98E25683063366A4"/>
          </w:pPr>
          <w:r w:rsidRPr="003E70A9">
            <w:rPr>
              <w:rStyle w:val="PlaceholderText"/>
            </w:rPr>
            <w:t>Click here to enter text.</w:t>
          </w:r>
        </w:p>
      </w:docPartBody>
    </w:docPart>
    <w:docPart>
      <w:docPartPr>
        <w:name w:val="57082936301145C4BEBE6E52FEBF7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C9F28-0290-44AB-A950-B75A5CA8A3FB}"/>
      </w:docPartPr>
      <w:docPartBody>
        <w:p w:rsidR="00160AE6" w:rsidRDefault="00C8357F" w:rsidP="00C8357F">
          <w:pPr>
            <w:pStyle w:val="57082936301145C4BEBE6E52FEBF720D"/>
          </w:pPr>
          <w:r w:rsidRPr="003E70A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DF7"/>
    <w:rsid w:val="00093B23"/>
    <w:rsid w:val="000A0DF7"/>
    <w:rsid w:val="00160AE6"/>
    <w:rsid w:val="001A3EE5"/>
    <w:rsid w:val="00305205"/>
    <w:rsid w:val="003E159D"/>
    <w:rsid w:val="004940D3"/>
    <w:rsid w:val="00754007"/>
    <w:rsid w:val="0085567E"/>
    <w:rsid w:val="008A0D04"/>
    <w:rsid w:val="008A30D3"/>
    <w:rsid w:val="00BA7FF1"/>
    <w:rsid w:val="00C8357F"/>
    <w:rsid w:val="00F4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5205"/>
    <w:rPr>
      <w:color w:val="808080"/>
    </w:rPr>
  </w:style>
  <w:style w:type="paragraph" w:customStyle="1" w:styleId="E04751BD2A7946DBB515D0D2294B1EF6">
    <w:name w:val="E04751BD2A7946DBB515D0D2294B1EF6"/>
    <w:rsid w:val="000A0DF7"/>
  </w:style>
  <w:style w:type="paragraph" w:customStyle="1" w:styleId="8B9DD6B0207E44689A124486208EE1B6">
    <w:name w:val="8B9DD6B0207E44689A124486208EE1B6"/>
    <w:rsid w:val="000A0DF7"/>
  </w:style>
  <w:style w:type="paragraph" w:customStyle="1" w:styleId="E7359F226A8446F8994C5FC459FD5C02">
    <w:name w:val="E7359F226A8446F8994C5FC459FD5C02"/>
    <w:rsid w:val="000A0DF7"/>
  </w:style>
  <w:style w:type="paragraph" w:customStyle="1" w:styleId="00E95C8A4107402387C86F87B08C46FD">
    <w:name w:val="00E95C8A4107402387C86F87B08C46FD"/>
    <w:rsid w:val="000A0DF7"/>
  </w:style>
  <w:style w:type="paragraph" w:customStyle="1" w:styleId="37CDE098083648089C0E00A63C504251">
    <w:name w:val="37CDE098083648089C0E00A63C504251"/>
    <w:rsid w:val="000A0DF7"/>
  </w:style>
  <w:style w:type="paragraph" w:customStyle="1" w:styleId="2514C17F60F14BDEBD2FB7B496853C24">
    <w:name w:val="2514C17F60F14BDEBD2FB7B496853C24"/>
    <w:rsid w:val="000A0DF7"/>
  </w:style>
  <w:style w:type="paragraph" w:customStyle="1" w:styleId="39F9349E5573494EB5D2FA2BAC10B6CB">
    <w:name w:val="39F9349E5573494EB5D2FA2BAC10B6CB"/>
    <w:rsid w:val="000A0DF7"/>
  </w:style>
  <w:style w:type="paragraph" w:customStyle="1" w:styleId="2E275288EE3642B8B6AF3B2734A44C55">
    <w:name w:val="2E275288EE3642B8B6AF3B2734A44C55"/>
    <w:rsid w:val="000A0DF7"/>
  </w:style>
  <w:style w:type="paragraph" w:customStyle="1" w:styleId="FD3BB132AEE6494F9606439089FABD6A">
    <w:name w:val="FD3BB132AEE6494F9606439089FABD6A"/>
    <w:rsid w:val="000A0DF7"/>
  </w:style>
  <w:style w:type="paragraph" w:customStyle="1" w:styleId="8D3817E779F7453D97F15EA07DD0D0F5">
    <w:name w:val="8D3817E779F7453D97F15EA07DD0D0F5"/>
    <w:rsid w:val="000A0DF7"/>
  </w:style>
  <w:style w:type="paragraph" w:customStyle="1" w:styleId="AA420F99F75D444C849D753A0F1D12B3">
    <w:name w:val="AA420F99F75D444C849D753A0F1D12B3"/>
    <w:rsid w:val="000A0DF7"/>
  </w:style>
  <w:style w:type="paragraph" w:customStyle="1" w:styleId="2BF0DE6F1B164A728436348E9EB6E3E9">
    <w:name w:val="2BF0DE6F1B164A728436348E9EB6E3E9"/>
    <w:rsid w:val="000A0DF7"/>
  </w:style>
  <w:style w:type="paragraph" w:customStyle="1" w:styleId="8AE20BA3CEFA401C8B0653C6960B50AB">
    <w:name w:val="8AE20BA3CEFA401C8B0653C6960B50AB"/>
    <w:rsid w:val="000A0DF7"/>
  </w:style>
  <w:style w:type="paragraph" w:customStyle="1" w:styleId="C8627839821C432480F9A3D141224474">
    <w:name w:val="C8627839821C432480F9A3D141224474"/>
    <w:rsid w:val="000A0DF7"/>
  </w:style>
  <w:style w:type="paragraph" w:customStyle="1" w:styleId="AFFD2BA6A3644718B218AB9A8B57179E">
    <w:name w:val="AFFD2BA6A3644718B218AB9A8B57179E"/>
    <w:rsid w:val="000A0DF7"/>
  </w:style>
  <w:style w:type="paragraph" w:customStyle="1" w:styleId="65151332107E433AAD66B6566F3D8EE2">
    <w:name w:val="65151332107E433AAD66B6566F3D8EE2"/>
    <w:rsid w:val="000A0DF7"/>
  </w:style>
  <w:style w:type="paragraph" w:customStyle="1" w:styleId="20C16887EDA84C53904E384D24941FA4">
    <w:name w:val="20C16887EDA84C53904E384D24941FA4"/>
    <w:rsid w:val="000A0DF7"/>
  </w:style>
  <w:style w:type="paragraph" w:customStyle="1" w:styleId="B667C61785EB414FAA7B0501783C9754">
    <w:name w:val="B667C61785EB414FAA7B0501783C9754"/>
    <w:rsid w:val="000A0DF7"/>
  </w:style>
  <w:style w:type="paragraph" w:customStyle="1" w:styleId="AF2FAD88412241FD9630F63544DF1DA9">
    <w:name w:val="AF2FAD88412241FD9630F63544DF1DA9"/>
    <w:rsid w:val="000A0DF7"/>
  </w:style>
  <w:style w:type="paragraph" w:customStyle="1" w:styleId="5C28951085EF4AFE97BA084FC0EF0C6E">
    <w:name w:val="5C28951085EF4AFE97BA084FC0EF0C6E"/>
    <w:rsid w:val="000A0DF7"/>
  </w:style>
  <w:style w:type="paragraph" w:customStyle="1" w:styleId="2C07CF442ECF4F3DA501F4C005038AD2">
    <w:name w:val="2C07CF442ECF4F3DA501F4C005038AD2"/>
    <w:rsid w:val="000A0DF7"/>
  </w:style>
  <w:style w:type="paragraph" w:customStyle="1" w:styleId="A5B23A7ED3EB4A7BAED1011456727497">
    <w:name w:val="A5B23A7ED3EB4A7BAED1011456727497"/>
    <w:rsid w:val="000A0DF7"/>
  </w:style>
  <w:style w:type="paragraph" w:customStyle="1" w:styleId="6C7A4A9BD5FB4467A79124CF10721188">
    <w:name w:val="6C7A4A9BD5FB4467A79124CF10721188"/>
    <w:rsid w:val="000A0DF7"/>
  </w:style>
  <w:style w:type="paragraph" w:customStyle="1" w:styleId="B0C364E42D304071A98AC6BE0409AB8F">
    <w:name w:val="B0C364E42D304071A98AC6BE0409AB8F"/>
    <w:rsid w:val="000A0DF7"/>
  </w:style>
  <w:style w:type="paragraph" w:customStyle="1" w:styleId="D2C26B85D52A47EFAC6F761409F6D6C2">
    <w:name w:val="D2C26B85D52A47EFAC6F761409F6D6C2"/>
    <w:rsid w:val="000A0DF7"/>
  </w:style>
  <w:style w:type="paragraph" w:customStyle="1" w:styleId="6BD9B5822D2644C6A761647651C35486">
    <w:name w:val="6BD9B5822D2644C6A761647651C35486"/>
    <w:rsid w:val="000A0DF7"/>
  </w:style>
  <w:style w:type="paragraph" w:customStyle="1" w:styleId="952AF3506E8C45A4939D7D875C6B9058">
    <w:name w:val="952AF3506E8C45A4939D7D875C6B9058"/>
    <w:rsid w:val="000A0DF7"/>
  </w:style>
  <w:style w:type="paragraph" w:customStyle="1" w:styleId="C3F60628B000434EA97597D8427EEA7A">
    <w:name w:val="C3F60628B000434EA97597D8427EEA7A"/>
    <w:rsid w:val="000A0DF7"/>
  </w:style>
  <w:style w:type="paragraph" w:customStyle="1" w:styleId="76E1141B127548FDB4E5422EF61B3479">
    <w:name w:val="76E1141B127548FDB4E5422EF61B3479"/>
    <w:rsid w:val="000A0DF7"/>
  </w:style>
  <w:style w:type="paragraph" w:customStyle="1" w:styleId="4B6BBE8EC4FA4DBC93F34C1ECC8FFC3C">
    <w:name w:val="4B6BBE8EC4FA4DBC93F34C1ECC8FFC3C"/>
    <w:rsid w:val="000A0DF7"/>
  </w:style>
  <w:style w:type="paragraph" w:customStyle="1" w:styleId="F25754A096804F2995EA894AD26C6020">
    <w:name w:val="F25754A096804F2995EA894AD26C6020"/>
    <w:rsid w:val="000A0DF7"/>
  </w:style>
  <w:style w:type="paragraph" w:customStyle="1" w:styleId="05C90C82320743E38D6ACACDB16C1A7C">
    <w:name w:val="05C90C82320743E38D6ACACDB16C1A7C"/>
    <w:rsid w:val="000A0DF7"/>
  </w:style>
  <w:style w:type="paragraph" w:customStyle="1" w:styleId="387870AFED57456F81E8AD38BDBF84C4">
    <w:name w:val="387870AFED57456F81E8AD38BDBF84C4"/>
    <w:rsid w:val="000A0DF7"/>
  </w:style>
  <w:style w:type="paragraph" w:customStyle="1" w:styleId="250B74F369D544B884FA96EE591E542C">
    <w:name w:val="250B74F369D544B884FA96EE591E542C"/>
    <w:rsid w:val="000A0DF7"/>
  </w:style>
  <w:style w:type="paragraph" w:customStyle="1" w:styleId="0B775038C5334E34B30DBEB32C2553DD">
    <w:name w:val="0B775038C5334E34B30DBEB32C2553DD"/>
    <w:rsid w:val="000A0DF7"/>
  </w:style>
  <w:style w:type="paragraph" w:customStyle="1" w:styleId="018EEE1C479248799BD1738444D0B68F">
    <w:name w:val="018EEE1C479248799BD1738444D0B68F"/>
    <w:rsid w:val="000A0DF7"/>
  </w:style>
  <w:style w:type="paragraph" w:customStyle="1" w:styleId="E3A46EF75B2649B9A68FFDFFFE2E11E1">
    <w:name w:val="E3A46EF75B2649B9A68FFDFFFE2E11E1"/>
    <w:rsid w:val="000A0DF7"/>
  </w:style>
  <w:style w:type="paragraph" w:customStyle="1" w:styleId="699027A80BDD42F799DB4E4DF6A99500">
    <w:name w:val="699027A80BDD42F799DB4E4DF6A99500"/>
    <w:rsid w:val="000A0DF7"/>
  </w:style>
  <w:style w:type="paragraph" w:customStyle="1" w:styleId="0862192E9F2D4ADB855F17F891637F28">
    <w:name w:val="0862192E9F2D4ADB855F17F891637F28"/>
    <w:rsid w:val="000A0DF7"/>
  </w:style>
  <w:style w:type="paragraph" w:customStyle="1" w:styleId="0231D23906C84EC6A39F7E837E76AA47">
    <w:name w:val="0231D23906C84EC6A39F7E837E76AA47"/>
    <w:rsid w:val="000A0DF7"/>
  </w:style>
  <w:style w:type="paragraph" w:customStyle="1" w:styleId="C04C799276F84A72848B7A22C477CF0B">
    <w:name w:val="C04C799276F84A72848B7A22C477CF0B"/>
    <w:rsid w:val="000A0DF7"/>
  </w:style>
  <w:style w:type="paragraph" w:customStyle="1" w:styleId="5A1DB9D245514C8AB3CAF61553DB348C">
    <w:name w:val="5A1DB9D245514C8AB3CAF61553DB348C"/>
    <w:rsid w:val="000A0DF7"/>
  </w:style>
  <w:style w:type="paragraph" w:customStyle="1" w:styleId="318F9BCC7DE642A3BB294A301E0E8576">
    <w:name w:val="318F9BCC7DE642A3BB294A301E0E8576"/>
    <w:rsid w:val="000A0DF7"/>
  </w:style>
  <w:style w:type="paragraph" w:customStyle="1" w:styleId="A206F978D88648A8BC636D96B215D65E">
    <w:name w:val="A206F978D88648A8BC636D96B215D65E"/>
    <w:rsid w:val="000A0DF7"/>
  </w:style>
  <w:style w:type="paragraph" w:customStyle="1" w:styleId="DB10EF25E7774E209C8F5F11A83C3DB7">
    <w:name w:val="DB10EF25E7774E209C8F5F11A83C3DB7"/>
    <w:rsid w:val="000A0DF7"/>
  </w:style>
  <w:style w:type="paragraph" w:customStyle="1" w:styleId="E1A425F567FA43CBA39AA18232B6954E">
    <w:name w:val="E1A425F567FA43CBA39AA18232B6954E"/>
    <w:rsid w:val="000A0DF7"/>
  </w:style>
  <w:style w:type="paragraph" w:customStyle="1" w:styleId="B0BD8B5C7C9440ADBBD4C634446291B5">
    <w:name w:val="B0BD8B5C7C9440ADBBD4C634446291B5"/>
    <w:rsid w:val="000A0DF7"/>
  </w:style>
  <w:style w:type="paragraph" w:customStyle="1" w:styleId="A82AC8A9ED9A48B7AE3160EB38BA869B">
    <w:name w:val="A82AC8A9ED9A48B7AE3160EB38BA869B"/>
    <w:rsid w:val="000A0DF7"/>
  </w:style>
  <w:style w:type="paragraph" w:customStyle="1" w:styleId="F0D45C7740364E4C99191E3CE41B9163">
    <w:name w:val="F0D45C7740364E4C99191E3CE41B9163"/>
    <w:rsid w:val="000A0DF7"/>
  </w:style>
  <w:style w:type="paragraph" w:customStyle="1" w:styleId="2CF5878A739A4BFB8F49618BFA865991">
    <w:name w:val="2CF5878A739A4BFB8F49618BFA865991"/>
    <w:rsid w:val="000A0DF7"/>
  </w:style>
  <w:style w:type="paragraph" w:customStyle="1" w:styleId="771CCEBDAEA943F08B8D86D36FAAA6DA">
    <w:name w:val="771CCEBDAEA943F08B8D86D36FAAA6DA"/>
    <w:rsid w:val="000A0DF7"/>
  </w:style>
  <w:style w:type="paragraph" w:customStyle="1" w:styleId="6BFA65B31DCE42BDB188D63004CAE624">
    <w:name w:val="6BFA65B31DCE42BDB188D63004CAE624"/>
    <w:rsid w:val="000A0DF7"/>
  </w:style>
  <w:style w:type="paragraph" w:customStyle="1" w:styleId="8C584E59CA23480998CDFA192B577028">
    <w:name w:val="8C584E59CA23480998CDFA192B577028"/>
    <w:rsid w:val="000A0DF7"/>
  </w:style>
  <w:style w:type="paragraph" w:customStyle="1" w:styleId="EA9D2357E481496981CE815E4FFF18C5">
    <w:name w:val="EA9D2357E481496981CE815E4FFF18C5"/>
    <w:rsid w:val="000A0DF7"/>
  </w:style>
  <w:style w:type="paragraph" w:customStyle="1" w:styleId="0383F837CC52446380458D16C9EDCBF3">
    <w:name w:val="0383F837CC52446380458D16C9EDCBF3"/>
    <w:rsid w:val="000A0DF7"/>
  </w:style>
  <w:style w:type="paragraph" w:customStyle="1" w:styleId="34A457FB8C754D8CACC17D78AB64B2B8">
    <w:name w:val="34A457FB8C754D8CACC17D78AB64B2B8"/>
    <w:rsid w:val="000A0DF7"/>
  </w:style>
  <w:style w:type="paragraph" w:customStyle="1" w:styleId="B6B61CAD11FE4777B3D93584400EA712">
    <w:name w:val="B6B61CAD11FE4777B3D93584400EA712"/>
    <w:rsid w:val="000A0DF7"/>
  </w:style>
  <w:style w:type="paragraph" w:customStyle="1" w:styleId="443A1706DD2243929771383B86C4F575">
    <w:name w:val="443A1706DD2243929771383B86C4F575"/>
    <w:rsid w:val="000A0DF7"/>
  </w:style>
  <w:style w:type="paragraph" w:customStyle="1" w:styleId="90BE3DDE5400485598FA350B4D64F687">
    <w:name w:val="90BE3DDE5400485598FA350B4D64F687"/>
    <w:rsid w:val="000A0DF7"/>
  </w:style>
  <w:style w:type="paragraph" w:customStyle="1" w:styleId="586A5B66FFA3459DA9D41559A5F4E1D1">
    <w:name w:val="586A5B66FFA3459DA9D41559A5F4E1D1"/>
    <w:rsid w:val="000A0DF7"/>
  </w:style>
  <w:style w:type="paragraph" w:customStyle="1" w:styleId="C073F94A8BD943888D40E29A46F8D641">
    <w:name w:val="C073F94A8BD943888D40E29A46F8D641"/>
    <w:rsid w:val="000A0DF7"/>
  </w:style>
  <w:style w:type="paragraph" w:customStyle="1" w:styleId="3EA20BCE572D448483A8B892E941C7E5">
    <w:name w:val="3EA20BCE572D448483A8B892E941C7E5"/>
    <w:rsid w:val="000A0DF7"/>
  </w:style>
  <w:style w:type="paragraph" w:customStyle="1" w:styleId="DA932D75E3CD4FE3A4C526F054A1C308">
    <w:name w:val="DA932D75E3CD4FE3A4C526F054A1C308"/>
    <w:rsid w:val="000A0DF7"/>
  </w:style>
  <w:style w:type="paragraph" w:customStyle="1" w:styleId="6DBD2A8DA13A4D959DD44E520D5CB8FA">
    <w:name w:val="6DBD2A8DA13A4D959DD44E520D5CB8FA"/>
    <w:rsid w:val="000A0DF7"/>
  </w:style>
  <w:style w:type="paragraph" w:customStyle="1" w:styleId="AF902623E96D4548B11338D95E4EC1DF">
    <w:name w:val="AF902623E96D4548B11338D95E4EC1DF"/>
    <w:rsid w:val="000A0DF7"/>
  </w:style>
  <w:style w:type="paragraph" w:customStyle="1" w:styleId="03039F6D4BCE46DD98E25683063366A4">
    <w:name w:val="03039F6D4BCE46DD98E25683063366A4"/>
    <w:rsid w:val="00C8357F"/>
  </w:style>
  <w:style w:type="paragraph" w:customStyle="1" w:styleId="57082936301145C4BEBE6E52FEBF720D">
    <w:name w:val="57082936301145C4BEBE6E52FEBF720D"/>
    <w:rsid w:val="00C8357F"/>
  </w:style>
  <w:style w:type="paragraph" w:customStyle="1" w:styleId="11DD881ECB8E411FAE300612EF7DC7AE">
    <w:name w:val="11DD881ECB8E411FAE300612EF7DC7AE"/>
    <w:rsid w:val="008A0D04"/>
  </w:style>
  <w:style w:type="paragraph" w:customStyle="1" w:styleId="E79FC9A623C640EC81F45C7F3EA75C16">
    <w:name w:val="E79FC9A623C640EC81F45C7F3EA75C16"/>
    <w:rsid w:val="008A0D04"/>
  </w:style>
  <w:style w:type="paragraph" w:customStyle="1" w:styleId="B13E140982C14BC6AA7AF412089C6EB8">
    <w:name w:val="B13E140982C14BC6AA7AF412089C6EB8"/>
    <w:rsid w:val="008A0D04"/>
  </w:style>
  <w:style w:type="paragraph" w:customStyle="1" w:styleId="D3EEBF565B1341F5B0E65D4E411003D2">
    <w:name w:val="D3EEBF565B1341F5B0E65D4E411003D2"/>
    <w:rsid w:val="008A0D04"/>
  </w:style>
  <w:style w:type="paragraph" w:customStyle="1" w:styleId="1CB14E2B1591423A9CDB06E4E18161CE">
    <w:name w:val="1CB14E2B1591423A9CDB06E4E18161CE"/>
    <w:rsid w:val="008A0D04"/>
  </w:style>
  <w:style w:type="paragraph" w:customStyle="1" w:styleId="49D440CFBECF4BF594C8642DDA37A720">
    <w:name w:val="49D440CFBECF4BF594C8642DDA37A720"/>
    <w:rsid w:val="008A0D04"/>
  </w:style>
  <w:style w:type="paragraph" w:customStyle="1" w:styleId="3B7A42D5E0D741B7AB55F35C8A63701C">
    <w:name w:val="3B7A42D5E0D741B7AB55F35C8A63701C"/>
    <w:rsid w:val="003052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745</Words>
  <Characters>4253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Neil Baynes</cp:lastModifiedBy>
  <cp:revision>2</cp:revision>
  <dcterms:created xsi:type="dcterms:W3CDTF">2018-10-31T14:18:00Z</dcterms:created>
  <dcterms:modified xsi:type="dcterms:W3CDTF">2018-10-31T14:18:00Z</dcterms:modified>
</cp:coreProperties>
</file>