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62" w:rsidRDefault="00673B62" w:rsidP="00673B6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inline distT="0" distB="0" distL="0" distR="0">
            <wp:extent cx="3286125" cy="809625"/>
            <wp:effectExtent l="19050" t="0" r="9525" b="0"/>
            <wp:docPr id="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62" w:rsidRDefault="00673B62" w:rsidP="00673B62">
      <w:pPr>
        <w:jc w:val="center"/>
        <w:rPr>
          <w:b/>
        </w:rPr>
      </w:pPr>
    </w:p>
    <w:p w:rsidR="00126637" w:rsidRDefault="00126637" w:rsidP="00673B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Owner Manager Development Programme</w:t>
      </w:r>
    </w:p>
    <w:p w:rsidR="00673B62" w:rsidRPr="008B4641" w:rsidRDefault="00673B62" w:rsidP="00673B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Expression of Interest</w:t>
      </w:r>
    </w:p>
    <w:p w:rsidR="00673B62" w:rsidRPr="0064174E" w:rsidRDefault="00673B62" w:rsidP="00673B6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7"/>
        <w:gridCol w:w="5164"/>
      </w:tblGrid>
      <w:tr w:rsidR="00673B62" w:rsidRPr="002F6F51" w:rsidTr="00FE2ECC">
        <w:trPr>
          <w:trHeight w:val="654"/>
        </w:trPr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4641">
              <w:rPr>
                <w:rFonts w:ascii="Arial" w:hAnsi="Arial" w:cs="Arial"/>
                <w:b/>
                <w:sz w:val="20"/>
                <w:szCs w:val="20"/>
              </w:rPr>
              <w:t>Contact  Name</w:t>
            </w:r>
            <w:proofErr w:type="gramEnd"/>
            <w:r w:rsidRPr="008B46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rPr>
          <w:trHeight w:val="803"/>
        </w:trPr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>Landline Telephone:</w:t>
            </w: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proofErr w:type="gramStart"/>
            <w:r w:rsidRPr="008B4641">
              <w:rPr>
                <w:rFonts w:ascii="Arial" w:hAnsi="Arial" w:cs="Arial"/>
                <w:b/>
                <w:sz w:val="20"/>
                <w:szCs w:val="20"/>
              </w:rPr>
              <w:t>Telephone :</w:t>
            </w:r>
            <w:proofErr w:type="gramEnd"/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 xml:space="preserve">Product /Service Description: </w:t>
            </w: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641">
              <w:rPr>
                <w:rFonts w:ascii="Arial" w:hAnsi="Arial" w:cs="Arial"/>
                <w:b/>
                <w:sz w:val="20"/>
                <w:szCs w:val="20"/>
              </w:rPr>
              <w:t xml:space="preserve">No of Staff: </w:t>
            </w: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62" w:rsidRPr="002F6F51" w:rsidTr="00FE2ECC">
        <w:tc>
          <w:tcPr>
            <w:tcW w:w="4867" w:type="dxa"/>
          </w:tcPr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B62" w:rsidRPr="008B4641" w:rsidRDefault="00673B62" w:rsidP="00FE2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73B62" w:rsidRPr="002F6F51" w:rsidRDefault="00673B62" w:rsidP="00FE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B62" w:rsidRPr="0064174E" w:rsidRDefault="00673B62" w:rsidP="00673B62">
      <w:pPr>
        <w:jc w:val="center"/>
      </w:pPr>
    </w:p>
    <w:p w:rsidR="00673B62" w:rsidRDefault="00673B62" w:rsidP="00673B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u w:val="none"/>
        </w:rPr>
      </w:pPr>
    </w:p>
    <w:p w:rsidR="00673B62" w:rsidRPr="002C35BE" w:rsidRDefault="00673B62" w:rsidP="00673B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u w:val="none"/>
        </w:rPr>
      </w:pPr>
      <w:r w:rsidRPr="002C35BE">
        <w:rPr>
          <w:rFonts w:ascii="Arial" w:hAnsi="Arial" w:cs="Arial"/>
          <w:u w:val="none"/>
        </w:rPr>
        <w:t>Signature</w:t>
      </w:r>
      <w:r w:rsidRPr="002C35BE"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  <w:u w:val="none"/>
        </w:rPr>
        <w:tab/>
        <w:t>__________________________________________</w:t>
      </w:r>
    </w:p>
    <w:p w:rsidR="00673B62" w:rsidRDefault="00673B62" w:rsidP="0067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sz w:val="20"/>
          <w:szCs w:val="20"/>
        </w:rPr>
      </w:pPr>
      <w:r w:rsidRPr="002C35BE">
        <w:rPr>
          <w:rFonts w:ascii="Arial" w:hAnsi="Arial" w:cs="Arial"/>
          <w:sz w:val="20"/>
          <w:szCs w:val="20"/>
        </w:rPr>
        <w:t xml:space="preserve">       </w:t>
      </w:r>
    </w:p>
    <w:p w:rsidR="00673B62" w:rsidRDefault="00673B62" w:rsidP="00673B62">
      <w:pPr>
        <w:rPr>
          <w:rFonts w:ascii="Arial" w:hAnsi="Arial" w:cs="Arial"/>
          <w:sz w:val="22"/>
          <w:szCs w:val="22"/>
        </w:rPr>
      </w:pPr>
    </w:p>
    <w:p w:rsidR="006461A7" w:rsidRDefault="00673B62">
      <w:r>
        <w:t xml:space="preserve">Closing date – </w:t>
      </w:r>
      <w:r w:rsidR="000560A0">
        <w:t>16</w:t>
      </w:r>
      <w:r w:rsidR="000560A0" w:rsidRPr="000560A0">
        <w:rPr>
          <w:vertAlign w:val="superscript"/>
        </w:rPr>
        <w:t>th</w:t>
      </w:r>
      <w:r w:rsidR="000560A0">
        <w:t xml:space="preserve"> August 2021</w:t>
      </w:r>
      <w:r>
        <w:t xml:space="preserve">- Please return to Ita Horan, Local Enterprise Office Tipperary, Cahir Rd., Clonmel, Co. Tipperary </w:t>
      </w:r>
      <w:hyperlink r:id="rId6" w:history="1">
        <w:r w:rsidRPr="00D77170">
          <w:rPr>
            <w:rStyle w:val="Hyperlink"/>
          </w:rPr>
          <w:t>ita.horan@tipperarycoco.ie</w:t>
        </w:r>
      </w:hyperlink>
      <w:r>
        <w:t xml:space="preserve"> </w:t>
      </w:r>
      <w:r w:rsidR="000B05EB">
        <w:t>0761 06 6200</w:t>
      </w:r>
    </w:p>
    <w:p w:rsidR="00673B62" w:rsidRDefault="00673B62" w:rsidP="00673B62">
      <w:pPr>
        <w:rPr>
          <w:rFonts w:ascii="Arial" w:hAnsi="Arial" w:cs="Arial"/>
          <w:sz w:val="22"/>
          <w:szCs w:val="22"/>
        </w:rPr>
      </w:pPr>
    </w:p>
    <w:p w:rsidR="00673B62" w:rsidRDefault="00673B62" w:rsidP="00673B62">
      <w:pPr>
        <w:rPr>
          <w:rFonts w:ascii="Arial" w:hAnsi="Arial" w:cs="Arial"/>
          <w:sz w:val="22"/>
          <w:szCs w:val="22"/>
        </w:rPr>
      </w:pPr>
    </w:p>
    <w:p w:rsidR="00673B62" w:rsidRDefault="00673B62" w:rsidP="00673B62">
      <w:pPr>
        <w:rPr>
          <w:rFonts w:ascii="Arial" w:hAnsi="Arial" w:cs="Arial"/>
          <w:sz w:val="22"/>
          <w:szCs w:val="22"/>
        </w:rPr>
      </w:pPr>
    </w:p>
    <w:p w:rsidR="00673B62" w:rsidRDefault="00673B62"/>
    <w:p w:rsidR="00673B62" w:rsidRDefault="00673B62"/>
    <w:sectPr w:rsidR="00673B62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2"/>
    <w:rsid w:val="000126C5"/>
    <w:rsid w:val="000560A0"/>
    <w:rsid w:val="000B05EB"/>
    <w:rsid w:val="000C5DFB"/>
    <w:rsid w:val="000E502B"/>
    <w:rsid w:val="00126637"/>
    <w:rsid w:val="00151CC9"/>
    <w:rsid w:val="003B4FB1"/>
    <w:rsid w:val="003C0869"/>
    <w:rsid w:val="0049437A"/>
    <w:rsid w:val="005130F9"/>
    <w:rsid w:val="005F2BB0"/>
    <w:rsid w:val="006461A7"/>
    <w:rsid w:val="00673B62"/>
    <w:rsid w:val="007B6577"/>
    <w:rsid w:val="00863456"/>
    <w:rsid w:val="00A14BC8"/>
    <w:rsid w:val="00AF6C4F"/>
    <w:rsid w:val="00B973A9"/>
    <w:rsid w:val="00CC6882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7801A-5B0E-44D2-AB14-F4EAC50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B62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73B62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6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73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.horan@tipperary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ita.horan</dc:creator>
  <cp:lastModifiedBy>Ryan, Madeline</cp:lastModifiedBy>
  <cp:revision>2</cp:revision>
  <dcterms:created xsi:type="dcterms:W3CDTF">2021-06-29T13:16:00Z</dcterms:created>
  <dcterms:modified xsi:type="dcterms:W3CDTF">2021-06-29T13:16:00Z</dcterms:modified>
</cp:coreProperties>
</file>