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DD" w:rsidRDefault="00B503DD" w:rsidP="00B503DD">
      <w:pPr>
        <w:jc w:val="center"/>
        <w:rPr>
          <w:b/>
          <w:sz w:val="28"/>
          <w:szCs w:val="28"/>
        </w:rPr>
      </w:pPr>
    </w:p>
    <w:p w:rsidR="00B503DD" w:rsidRPr="00B503DD" w:rsidRDefault="00B503DD" w:rsidP="00B503DD">
      <w:pPr>
        <w:jc w:val="center"/>
        <w:rPr>
          <w:b/>
          <w:sz w:val="28"/>
          <w:szCs w:val="28"/>
        </w:rPr>
      </w:pPr>
      <w:r w:rsidRPr="00B503DD">
        <w:rPr>
          <w:b/>
          <w:sz w:val="28"/>
          <w:szCs w:val="28"/>
        </w:rPr>
        <w:t>Expression of Interest for Boxworks Desks</w:t>
      </w:r>
    </w:p>
    <w:p w:rsidR="00B503DD" w:rsidRDefault="00B503DD" w:rsidP="00B503DD"/>
    <w:tbl>
      <w:tblPr>
        <w:tblStyle w:val="TableGrid"/>
        <w:tblW w:w="0" w:type="auto"/>
        <w:tblLook w:val="04A0"/>
      </w:tblPr>
      <w:tblGrid>
        <w:gridCol w:w="2553"/>
        <w:gridCol w:w="3351"/>
        <w:gridCol w:w="3338"/>
      </w:tblGrid>
      <w:tr w:rsidR="00E3105E" w:rsidTr="00153006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Business Name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510035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Name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B30144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Email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3F461B">
        <w:tc>
          <w:tcPr>
            <w:tcW w:w="2553" w:type="dxa"/>
          </w:tcPr>
          <w:p w:rsidR="00E3105E" w:rsidRPr="00B503DD" w:rsidRDefault="00E3105E" w:rsidP="00B503DD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Contact Number</w:t>
            </w:r>
          </w:p>
        </w:tc>
        <w:tc>
          <w:tcPr>
            <w:tcW w:w="6689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2553" w:type="dxa"/>
          </w:tcPr>
          <w:p w:rsidR="00E3105E" w:rsidRDefault="00E3105E" w:rsidP="00B503DD">
            <w:pPr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 xml:space="preserve">Stage of Business; </w:t>
            </w:r>
          </w:p>
          <w:p w:rsidR="00E3105E" w:rsidRPr="00B503DD" w:rsidRDefault="00E3105E" w:rsidP="00B503DD">
            <w:pPr>
              <w:rPr>
                <w:sz w:val="28"/>
                <w:szCs w:val="28"/>
              </w:rPr>
            </w:pPr>
            <w:r w:rsidRPr="00C701F3">
              <w:rPr>
                <w:sz w:val="24"/>
                <w:szCs w:val="24"/>
              </w:rPr>
              <w:t>please tick 1</w:t>
            </w:r>
          </w:p>
        </w:tc>
        <w:tc>
          <w:tcPr>
            <w:tcW w:w="3351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</w:t>
            </w: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2553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  <w:tc>
          <w:tcPr>
            <w:tcW w:w="3351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Start-Up</w:t>
            </w: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E3105E">
        <w:tc>
          <w:tcPr>
            <w:tcW w:w="5904" w:type="dxa"/>
            <w:gridSpan w:val="2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  <w:tc>
          <w:tcPr>
            <w:tcW w:w="3338" w:type="dxa"/>
          </w:tcPr>
          <w:p w:rsidR="00E3105E" w:rsidRPr="00B503DD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466664">
        <w:tc>
          <w:tcPr>
            <w:tcW w:w="9242" w:type="dxa"/>
            <w:gridSpan w:val="3"/>
          </w:tcPr>
          <w:p w:rsidR="00E3105E" w:rsidRPr="00B503DD" w:rsidRDefault="00E3105E" w:rsidP="004172A0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How do you think the LEO Desk Programme in Boxworks Co Working space can help your business?</w:t>
            </w:r>
          </w:p>
        </w:tc>
      </w:tr>
      <w:tr w:rsidR="00E3105E" w:rsidTr="00984233">
        <w:tc>
          <w:tcPr>
            <w:tcW w:w="9242" w:type="dxa"/>
            <w:gridSpan w:val="3"/>
          </w:tcPr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</w:tc>
      </w:tr>
      <w:tr w:rsidR="00E3105E" w:rsidTr="008662B0">
        <w:tc>
          <w:tcPr>
            <w:tcW w:w="9242" w:type="dxa"/>
            <w:gridSpan w:val="3"/>
          </w:tcPr>
          <w:p w:rsidR="00E3105E" w:rsidRPr="00B503DD" w:rsidRDefault="00E3105E" w:rsidP="004172A0">
            <w:pPr>
              <w:pStyle w:val="ListParagraph"/>
              <w:ind w:left="0"/>
              <w:rPr>
                <w:sz w:val="28"/>
                <w:szCs w:val="28"/>
              </w:rPr>
            </w:pPr>
            <w:r w:rsidRPr="00B503DD">
              <w:rPr>
                <w:sz w:val="28"/>
                <w:szCs w:val="28"/>
              </w:rPr>
              <w:t>If successful what are the specific goals to be achieved for your business within the six month tenure at Boxworks?</w:t>
            </w:r>
          </w:p>
        </w:tc>
      </w:tr>
      <w:tr w:rsidR="00E3105E" w:rsidTr="003963E5">
        <w:tc>
          <w:tcPr>
            <w:tcW w:w="9242" w:type="dxa"/>
            <w:gridSpan w:val="3"/>
          </w:tcPr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  <w:p w:rsidR="00E3105E" w:rsidRDefault="00E3105E" w:rsidP="00B503DD">
            <w:pPr>
              <w:rPr>
                <w:sz w:val="28"/>
                <w:szCs w:val="28"/>
              </w:rPr>
            </w:pPr>
          </w:p>
        </w:tc>
      </w:tr>
    </w:tbl>
    <w:p w:rsidR="00B503DD" w:rsidRDefault="00B503DD" w:rsidP="00B503DD"/>
    <w:p w:rsidR="00B503DD" w:rsidRDefault="00B503DD" w:rsidP="00B503DD">
      <w:pPr>
        <w:pStyle w:val="ListParagraph"/>
      </w:pPr>
    </w:p>
    <w:p w:rsidR="00B503DD" w:rsidRDefault="00B503DD" w:rsidP="00B503DD">
      <w:pPr>
        <w:pStyle w:val="ListParagraph"/>
        <w:rPr>
          <w:sz w:val="24"/>
          <w:szCs w:val="24"/>
        </w:rPr>
      </w:pPr>
      <w:r w:rsidRPr="00B503DD">
        <w:rPr>
          <w:sz w:val="24"/>
          <w:szCs w:val="24"/>
        </w:rPr>
        <w:t xml:space="preserve">Please note form must be submitted before 12 noon on </w:t>
      </w:r>
      <w:r w:rsidR="001B133B">
        <w:rPr>
          <w:sz w:val="24"/>
          <w:szCs w:val="24"/>
        </w:rPr>
        <w:t>Thurs</w:t>
      </w:r>
      <w:r w:rsidRPr="00B503DD">
        <w:rPr>
          <w:sz w:val="24"/>
          <w:szCs w:val="24"/>
        </w:rPr>
        <w:t>day, 19</w:t>
      </w:r>
      <w:r w:rsidRPr="00B503DD">
        <w:rPr>
          <w:sz w:val="24"/>
          <w:szCs w:val="24"/>
          <w:vertAlign w:val="superscript"/>
        </w:rPr>
        <w:t>th</w:t>
      </w:r>
      <w:r w:rsidRPr="00B503DD">
        <w:rPr>
          <w:sz w:val="24"/>
          <w:szCs w:val="24"/>
        </w:rPr>
        <w:t xml:space="preserve"> </w:t>
      </w:r>
      <w:r w:rsidR="001B133B">
        <w:rPr>
          <w:sz w:val="24"/>
          <w:szCs w:val="24"/>
        </w:rPr>
        <w:t>December</w:t>
      </w:r>
      <w:r w:rsidRPr="00B503DD">
        <w:rPr>
          <w:sz w:val="24"/>
          <w:szCs w:val="24"/>
        </w:rPr>
        <w:t xml:space="preserve"> 2019</w:t>
      </w:r>
      <w:r w:rsidR="00F3773A">
        <w:rPr>
          <w:sz w:val="24"/>
          <w:szCs w:val="24"/>
        </w:rPr>
        <w:t xml:space="preserve"> to Oliver Lehane, Local Enterprise Office Waterford - </w:t>
      </w:r>
      <w:hyperlink r:id="rId11" w:history="1">
        <w:r w:rsidR="00F3773A" w:rsidRPr="007F4166">
          <w:rPr>
            <w:rStyle w:val="Hyperlink"/>
            <w:sz w:val="24"/>
            <w:szCs w:val="24"/>
          </w:rPr>
          <w:t>olehane@waterfordcouncil.ie</w:t>
        </w:r>
      </w:hyperlink>
    </w:p>
    <w:p w:rsidR="00F3773A" w:rsidRPr="00B503DD" w:rsidRDefault="00F3773A" w:rsidP="00B503DD">
      <w:pPr>
        <w:pStyle w:val="ListParagraph"/>
        <w:rPr>
          <w:sz w:val="24"/>
          <w:szCs w:val="24"/>
        </w:rPr>
      </w:pPr>
    </w:p>
    <w:p w:rsidR="00B503DD" w:rsidRDefault="00B503DD" w:rsidP="00B503DD">
      <w:pPr>
        <w:pStyle w:val="ListParagraph"/>
      </w:pPr>
    </w:p>
    <w:p w:rsidR="00B503DD" w:rsidRDefault="00B503DD" w:rsidP="00B503DD">
      <w:pPr>
        <w:pStyle w:val="ListParagraph"/>
      </w:pPr>
    </w:p>
    <w:p w:rsidR="00B503DD" w:rsidRDefault="00B503DD" w:rsidP="00B503DD">
      <w:pPr>
        <w:pStyle w:val="ListParagraph"/>
      </w:pPr>
    </w:p>
    <w:p w:rsidR="003B5002" w:rsidRDefault="003B5002"/>
    <w:sectPr w:rsidR="003B5002" w:rsidSect="003B500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589" w:rsidRDefault="004A5589" w:rsidP="00B503DD">
      <w:r>
        <w:separator/>
      </w:r>
    </w:p>
  </w:endnote>
  <w:endnote w:type="continuationSeparator" w:id="0">
    <w:p w:rsidR="004A5589" w:rsidRDefault="004A5589" w:rsidP="00B50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DD" w:rsidRDefault="00B503DD">
    <w:pPr>
      <w:pStyle w:val="Footer"/>
    </w:pPr>
    <w:r>
      <w:rPr>
        <w:noProof/>
        <w:lang w:val="en-US" w:eastAsia="en-US"/>
      </w:rPr>
      <w:drawing>
        <wp:inline distT="0" distB="0" distL="0" distR="0">
          <wp:extent cx="5731510" cy="450215"/>
          <wp:effectExtent l="19050" t="0" r="2540" b="0"/>
          <wp:docPr id="2" name="Picture 1" descr="LEO_Arrows_Water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_Arrows_Waterf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50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589" w:rsidRDefault="004A5589" w:rsidP="00B503DD">
      <w:r>
        <w:separator/>
      </w:r>
    </w:p>
  </w:footnote>
  <w:footnote w:type="continuationSeparator" w:id="0">
    <w:p w:rsidR="004A5589" w:rsidRDefault="004A5589" w:rsidP="00B50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3DD" w:rsidRDefault="00B503DD" w:rsidP="00B503DD">
    <w:pPr>
      <w:pStyle w:val="Header"/>
      <w:jc w:val="center"/>
    </w:pPr>
    <w:r>
      <w:rPr>
        <w:noProof/>
        <w:lang w:val="en-US" w:eastAsia="en-US"/>
      </w:rPr>
      <w:drawing>
        <wp:inline distT="0" distB="0" distL="0" distR="0">
          <wp:extent cx="1925053" cy="827773"/>
          <wp:effectExtent l="19050" t="0" r="0" b="0"/>
          <wp:docPr id="1" name="Picture 0" descr="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5053" cy="82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>
      <w:rPr>
        <w:noProof/>
        <w:lang w:val="en-US" w:eastAsia="en-US"/>
      </w:rPr>
      <w:drawing>
        <wp:inline distT="0" distB="0" distL="0" distR="0">
          <wp:extent cx="871600" cy="269032"/>
          <wp:effectExtent l="19050" t="0" r="4700" b="0"/>
          <wp:docPr id="5" name="Picture 4" descr="Irelands_EU_ESIF_2014_2020_en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lands_EU_ESIF_2014_2020_en_jp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4124" cy="26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1100948" cy="246634"/>
          <wp:effectExtent l="19050" t="0" r="3952" b="0"/>
          <wp:docPr id="4" name="Picture 3" descr="LogoERDF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RDF_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9185" cy="24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7038F"/>
    <w:multiLevelType w:val="hybridMultilevel"/>
    <w:tmpl w:val="1DACCED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B503DD"/>
    <w:rsid w:val="000103F9"/>
    <w:rsid w:val="000126C4"/>
    <w:rsid w:val="00020FFA"/>
    <w:rsid w:val="000335CC"/>
    <w:rsid w:val="000433D1"/>
    <w:rsid w:val="0005144B"/>
    <w:rsid w:val="00055470"/>
    <w:rsid w:val="00057EE4"/>
    <w:rsid w:val="000724C4"/>
    <w:rsid w:val="0009325D"/>
    <w:rsid w:val="000936DF"/>
    <w:rsid w:val="000A2310"/>
    <w:rsid w:val="000D36F0"/>
    <w:rsid w:val="000F6090"/>
    <w:rsid w:val="00102915"/>
    <w:rsid w:val="00120656"/>
    <w:rsid w:val="001404E3"/>
    <w:rsid w:val="0015306A"/>
    <w:rsid w:val="00167C0E"/>
    <w:rsid w:val="00185DF9"/>
    <w:rsid w:val="00192909"/>
    <w:rsid w:val="001A490B"/>
    <w:rsid w:val="001B133B"/>
    <w:rsid w:val="001C0902"/>
    <w:rsid w:val="001C0DFA"/>
    <w:rsid w:val="001E1868"/>
    <w:rsid w:val="00203079"/>
    <w:rsid w:val="00204AD0"/>
    <w:rsid w:val="00206D67"/>
    <w:rsid w:val="00221D3C"/>
    <w:rsid w:val="00235C43"/>
    <w:rsid w:val="00237062"/>
    <w:rsid w:val="002421CA"/>
    <w:rsid w:val="0025499B"/>
    <w:rsid w:val="00257FE8"/>
    <w:rsid w:val="00274D46"/>
    <w:rsid w:val="0028015D"/>
    <w:rsid w:val="002A07CB"/>
    <w:rsid w:val="002D35A2"/>
    <w:rsid w:val="002E31E3"/>
    <w:rsid w:val="002E6796"/>
    <w:rsid w:val="002F7970"/>
    <w:rsid w:val="00327544"/>
    <w:rsid w:val="003337BD"/>
    <w:rsid w:val="00344222"/>
    <w:rsid w:val="00352D5E"/>
    <w:rsid w:val="0035721F"/>
    <w:rsid w:val="00374EA7"/>
    <w:rsid w:val="003759E8"/>
    <w:rsid w:val="0039569E"/>
    <w:rsid w:val="003B5002"/>
    <w:rsid w:val="00404A57"/>
    <w:rsid w:val="004121EF"/>
    <w:rsid w:val="00412E35"/>
    <w:rsid w:val="004172A0"/>
    <w:rsid w:val="00442645"/>
    <w:rsid w:val="0044300E"/>
    <w:rsid w:val="0048361E"/>
    <w:rsid w:val="004A5589"/>
    <w:rsid w:val="004B18E6"/>
    <w:rsid w:val="004B59CA"/>
    <w:rsid w:val="004F42FC"/>
    <w:rsid w:val="0050481B"/>
    <w:rsid w:val="005111E4"/>
    <w:rsid w:val="00540F97"/>
    <w:rsid w:val="005523E1"/>
    <w:rsid w:val="00553FF6"/>
    <w:rsid w:val="00570D41"/>
    <w:rsid w:val="00593B90"/>
    <w:rsid w:val="005A04A7"/>
    <w:rsid w:val="005A3EC1"/>
    <w:rsid w:val="005B2082"/>
    <w:rsid w:val="005B74E0"/>
    <w:rsid w:val="005E5B65"/>
    <w:rsid w:val="005F4E7C"/>
    <w:rsid w:val="00604F68"/>
    <w:rsid w:val="0061198B"/>
    <w:rsid w:val="00617F8D"/>
    <w:rsid w:val="00633D69"/>
    <w:rsid w:val="00636FBB"/>
    <w:rsid w:val="00637971"/>
    <w:rsid w:val="00651687"/>
    <w:rsid w:val="0067077C"/>
    <w:rsid w:val="00675427"/>
    <w:rsid w:val="00697A8C"/>
    <w:rsid w:val="006A0E1D"/>
    <w:rsid w:val="006A303E"/>
    <w:rsid w:val="006B68DB"/>
    <w:rsid w:val="006E2CF6"/>
    <w:rsid w:val="006F7A2C"/>
    <w:rsid w:val="007032FF"/>
    <w:rsid w:val="00713AC2"/>
    <w:rsid w:val="00721E44"/>
    <w:rsid w:val="00736FCF"/>
    <w:rsid w:val="00737B39"/>
    <w:rsid w:val="007465FE"/>
    <w:rsid w:val="00752664"/>
    <w:rsid w:val="00762C27"/>
    <w:rsid w:val="00767BE5"/>
    <w:rsid w:val="00770E7F"/>
    <w:rsid w:val="007968F7"/>
    <w:rsid w:val="007E5359"/>
    <w:rsid w:val="007F52AA"/>
    <w:rsid w:val="007F6EC8"/>
    <w:rsid w:val="00807275"/>
    <w:rsid w:val="008170E5"/>
    <w:rsid w:val="00834162"/>
    <w:rsid w:val="00847ECB"/>
    <w:rsid w:val="0088169B"/>
    <w:rsid w:val="0089143B"/>
    <w:rsid w:val="008A0223"/>
    <w:rsid w:val="008B0A07"/>
    <w:rsid w:val="008B411F"/>
    <w:rsid w:val="008E088E"/>
    <w:rsid w:val="008E237D"/>
    <w:rsid w:val="008F74EA"/>
    <w:rsid w:val="00901818"/>
    <w:rsid w:val="00906B6B"/>
    <w:rsid w:val="00910555"/>
    <w:rsid w:val="00917CBE"/>
    <w:rsid w:val="00921D86"/>
    <w:rsid w:val="009301E8"/>
    <w:rsid w:val="00934BC6"/>
    <w:rsid w:val="0094406F"/>
    <w:rsid w:val="00965826"/>
    <w:rsid w:val="009861A7"/>
    <w:rsid w:val="009863EB"/>
    <w:rsid w:val="00987511"/>
    <w:rsid w:val="0099292C"/>
    <w:rsid w:val="009933E6"/>
    <w:rsid w:val="009A2662"/>
    <w:rsid w:val="009A32ED"/>
    <w:rsid w:val="009B26A2"/>
    <w:rsid w:val="009F637E"/>
    <w:rsid w:val="00A148C0"/>
    <w:rsid w:val="00A15E7F"/>
    <w:rsid w:val="00A23FFB"/>
    <w:rsid w:val="00A350C5"/>
    <w:rsid w:val="00A37F0B"/>
    <w:rsid w:val="00A51F18"/>
    <w:rsid w:val="00A66B38"/>
    <w:rsid w:val="00A72352"/>
    <w:rsid w:val="00A7632A"/>
    <w:rsid w:val="00A90674"/>
    <w:rsid w:val="00A966AB"/>
    <w:rsid w:val="00AB1579"/>
    <w:rsid w:val="00AC1582"/>
    <w:rsid w:val="00AC247B"/>
    <w:rsid w:val="00AD7E5A"/>
    <w:rsid w:val="00AE18C0"/>
    <w:rsid w:val="00AE2393"/>
    <w:rsid w:val="00AE2FE7"/>
    <w:rsid w:val="00B07981"/>
    <w:rsid w:val="00B503DD"/>
    <w:rsid w:val="00B81255"/>
    <w:rsid w:val="00BB0563"/>
    <w:rsid w:val="00BC5589"/>
    <w:rsid w:val="00BE2BE5"/>
    <w:rsid w:val="00C01C6F"/>
    <w:rsid w:val="00C045FE"/>
    <w:rsid w:val="00C04B3D"/>
    <w:rsid w:val="00C6187F"/>
    <w:rsid w:val="00C64940"/>
    <w:rsid w:val="00C701F3"/>
    <w:rsid w:val="00C753C8"/>
    <w:rsid w:val="00C76EF6"/>
    <w:rsid w:val="00C85070"/>
    <w:rsid w:val="00C851B5"/>
    <w:rsid w:val="00CA44C7"/>
    <w:rsid w:val="00CB44BC"/>
    <w:rsid w:val="00CC3316"/>
    <w:rsid w:val="00CD3253"/>
    <w:rsid w:val="00CD518D"/>
    <w:rsid w:val="00CF5C45"/>
    <w:rsid w:val="00D138F6"/>
    <w:rsid w:val="00D21094"/>
    <w:rsid w:val="00D33500"/>
    <w:rsid w:val="00D63585"/>
    <w:rsid w:val="00D66E25"/>
    <w:rsid w:val="00D87566"/>
    <w:rsid w:val="00D94CE7"/>
    <w:rsid w:val="00DB74B4"/>
    <w:rsid w:val="00DE7D8A"/>
    <w:rsid w:val="00DF22B1"/>
    <w:rsid w:val="00DF35B0"/>
    <w:rsid w:val="00E06C7C"/>
    <w:rsid w:val="00E3105E"/>
    <w:rsid w:val="00E42F51"/>
    <w:rsid w:val="00E541D6"/>
    <w:rsid w:val="00E55756"/>
    <w:rsid w:val="00E82EE4"/>
    <w:rsid w:val="00E86BFE"/>
    <w:rsid w:val="00E8702C"/>
    <w:rsid w:val="00E90961"/>
    <w:rsid w:val="00EB045B"/>
    <w:rsid w:val="00EE0CC9"/>
    <w:rsid w:val="00F056A8"/>
    <w:rsid w:val="00F10BCE"/>
    <w:rsid w:val="00F1360D"/>
    <w:rsid w:val="00F23A75"/>
    <w:rsid w:val="00F27B24"/>
    <w:rsid w:val="00F3773A"/>
    <w:rsid w:val="00F4018C"/>
    <w:rsid w:val="00F83E9D"/>
    <w:rsid w:val="00F86BD8"/>
    <w:rsid w:val="00F87131"/>
    <w:rsid w:val="00F8745E"/>
    <w:rsid w:val="00F877EC"/>
    <w:rsid w:val="00FA7F6E"/>
    <w:rsid w:val="00FB5B5E"/>
    <w:rsid w:val="00FB7493"/>
    <w:rsid w:val="00FC1A75"/>
    <w:rsid w:val="00FC5453"/>
    <w:rsid w:val="00FE2AD8"/>
    <w:rsid w:val="00FF2DFC"/>
    <w:rsid w:val="00FF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3DD"/>
    <w:pPr>
      <w:spacing w:after="0" w:line="240" w:lineRule="auto"/>
    </w:pPr>
    <w:rPr>
      <w:rFonts w:ascii="Calibri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3DD"/>
    <w:pPr>
      <w:ind w:left="720"/>
    </w:pPr>
  </w:style>
  <w:style w:type="table" w:styleId="TableGrid">
    <w:name w:val="Table Grid"/>
    <w:basedOn w:val="TableNormal"/>
    <w:uiPriority w:val="59"/>
    <w:rsid w:val="00B50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503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3DD"/>
    <w:rPr>
      <w:rFonts w:ascii="Calibri" w:hAnsi="Calibri" w:cs="Times New Roman"/>
      <w:lang w:eastAsia="en-IE"/>
    </w:rPr>
  </w:style>
  <w:style w:type="paragraph" w:styleId="Footer">
    <w:name w:val="footer"/>
    <w:basedOn w:val="Normal"/>
    <w:link w:val="FooterChar"/>
    <w:uiPriority w:val="99"/>
    <w:semiHidden/>
    <w:unhideWhenUsed/>
    <w:rsid w:val="00B503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03DD"/>
    <w:rPr>
      <w:rFonts w:ascii="Calibri" w:hAnsi="Calibri" w:cs="Times New Roman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3DD"/>
    <w:rPr>
      <w:rFonts w:ascii="Tahoma" w:hAnsi="Tahoma" w:cs="Tahoma"/>
      <w:sz w:val="16"/>
      <w:szCs w:val="16"/>
      <w:lang w:eastAsia="en-IE"/>
    </w:rPr>
  </w:style>
  <w:style w:type="character" w:styleId="Hyperlink">
    <w:name w:val="Hyperlink"/>
    <w:basedOn w:val="DefaultParagraphFont"/>
    <w:uiPriority w:val="99"/>
    <w:unhideWhenUsed/>
    <w:rsid w:val="00F377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ehane@waterfordcouncil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08e405-7f5c-4092-9d00-ae49e9a9738c">YNAFEP33AA7V-2059348961-248</_dlc_DocId>
    <_dlc_DocIdUrl xmlns="e208e405-7f5c-4092-9d00-ae49e9a9738c">
      <Url>http://intranet/leo/busdev/_layouts/15/DocIdRedir.aspx?ID=YNAFEP33AA7V-2059348961-248</Url>
      <Description>YNAFEP33AA7V-2059348961-248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92E9F7AA3E145B785A63931048558" ma:contentTypeVersion="1" ma:contentTypeDescription="Create a new document." ma:contentTypeScope="" ma:versionID="1fdf68e2dd9a4bfdfb937f06a3c6d380">
  <xsd:schema xmlns:xsd="http://www.w3.org/2001/XMLSchema" xmlns:xs="http://www.w3.org/2001/XMLSchema" xmlns:p="http://schemas.microsoft.com/office/2006/metadata/properties" xmlns:ns2="e208e405-7f5c-4092-9d00-ae49e9a9738c" targetNamespace="http://schemas.microsoft.com/office/2006/metadata/properties" ma:root="true" ma:fieldsID="36550ac7033362f31ca0921fe5504de1" ns2:_="">
    <xsd:import namespace="e208e405-7f5c-4092-9d00-ae49e9a973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e405-7f5c-4092-9d00-ae49e9a973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1E9022-EC46-4459-AAD4-D1A492441C18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e208e405-7f5c-4092-9d00-ae49e9a9738c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8F48E-1B57-490B-AC45-EC1044187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e405-7f5c-4092-9d00-ae49e9a9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B93638-AD04-48E8-AC81-6862771F5F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9A9A5AF-C502-4A82-BCD2-3A8C11AB93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bkirby</dc:creator>
  <cp:lastModifiedBy>olehane</cp:lastModifiedBy>
  <cp:revision>2</cp:revision>
  <dcterms:created xsi:type="dcterms:W3CDTF">2019-12-10T10:14:00Z</dcterms:created>
  <dcterms:modified xsi:type="dcterms:W3CDTF">2019-12-10T10:14:00Z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0x0101009DE92E9F7AA3E145B785A63931048558</vt:lpwstr>
  </property>
  <property fmtid="{D5CDD505-2E9C-101B-9397-08002B2CF9AE}" pid="3" name="_dlc_DocIdItemGuid">
    <vt:lpwstr>df50966c-e5a7-452b-aef5-e83dfc07d9b9</vt:lpwstr>
  </property>
</Properties>
</file>