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DD" w:rsidRDefault="00B503DD" w:rsidP="00B503DD">
      <w:pPr>
        <w:jc w:val="center"/>
        <w:rPr>
          <w:b/>
          <w:sz w:val="28"/>
          <w:szCs w:val="28"/>
        </w:rPr>
      </w:pPr>
    </w:p>
    <w:p w:rsidR="00B503DD" w:rsidRPr="00B503DD" w:rsidRDefault="00B503DD" w:rsidP="00B503DD">
      <w:pPr>
        <w:jc w:val="center"/>
        <w:rPr>
          <w:b/>
          <w:sz w:val="28"/>
          <w:szCs w:val="28"/>
        </w:rPr>
      </w:pPr>
      <w:r w:rsidRPr="00B503DD">
        <w:rPr>
          <w:b/>
          <w:sz w:val="28"/>
          <w:szCs w:val="28"/>
        </w:rPr>
        <w:t xml:space="preserve">Expression of Interest for </w:t>
      </w:r>
      <w:r w:rsidR="004F1A30">
        <w:rPr>
          <w:b/>
          <w:sz w:val="28"/>
          <w:szCs w:val="28"/>
        </w:rPr>
        <w:t>LEO Desk Programme with Boxworks</w:t>
      </w:r>
    </w:p>
    <w:p w:rsidR="00B503DD" w:rsidRDefault="00B503DD" w:rsidP="00B503DD"/>
    <w:tbl>
      <w:tblPr>
        <w:tblStyle w:val="TableGrid"/>
        <w:tblW w:w="0" w:type="auto"/>
        <w:tblLook w:val="04A0"/>
      </w:tblPr>
      <w:tblGrid>
        <w:gridCol w:w="2553"/>
        <w:gridCol w:w="3351"/>
        <w:gridCol w:w="3338"/>
      </w:tblGrid>
      <w:tr w:rsidR="00E3105E" w:rsidTr="00153006">
        <w:tc>
          <w:tcPr>
            <w:tcW w:w="2553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Business Name</w:t>
            </w:r>
          </w:p>
        </w:tc>
        <w:tc>
          <w:tcPr>
            <w:tcW w:w="6689" w:type="dxa"/>
            <w:gridSpan w:val="2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510035">
        <w:tc>
          <w:tcPr>
            <w:tcW w:w="2553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Contact Name</w:t>
            </w:r>
          </w:p>
        </w:tc>
        <w:tc>
          <w:tcPr>
            <w:tcW w:w="6689" w:type="dxa"/>
            <w:gridSpan w:val="2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B30144">
        <w:tc>
          <w:tcPr>
            <w:tcW w:w="2553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Contact Email</w:t>
            </w:r>
          </w:p>
        </w:tc>
        <w:tc>
          <w:tcPr>
            <w:tcW w:w="6689" w:type="dxa"/>
            <w:gridSpan w:val="2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3F461B">
        <w:tc>
          <w:tcPr>
            <w:tcW w:w="2553" w:type="dxa"/>
          </w:tcPr>
          <w:p w:rsidR="00E3105E" w:rsidRPr="00B503DD" w:rsidRDefault="00E3105E" w:rsidP="00B503DD">
            <w:pPr>
              <w:pStyle w:val="ListParagraph"/>
              <w:ind w:left="0"/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Contact Number</w:t>
            </w:r>
          </w:p>
        </w:tc>
        <w:tc>
          <w:tcPr>
            <w:tcW w:w="6689" w:type="dxa"/>
            <w:gridSpan w:val="2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E3105E">
        <w:tc>
          <w:tcPr>
            <w:tcW w:w="2553" w:type="dxa"/>
          </w:tcPr>
          <w:p w:rsidR="00E3105E" w:rsidRDefault="00E3105E" w:rsidP="00B503DD">
            <w:pPr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 xml:space="preserve">Stage of Business; </w:t>
            </w:r>
          </w:p>
          <w:p w:rsidR="00E3105E" w:rsidRPr="00B503DD" w:rsidRDefault="00E3105E" w:rsidP="00B503DD">
            <w:pPr>
              <w:rPr>
                <w:sz w:val="28"/>
                <w:szCs w:val="28"/>
              </w:rPr>
            </w:pPr>
            <w:r w:rsidRPr="00C701F3">
              <w:rPr>
                <w:sz w:val="24"/>
                <w:szCs w:val="24"/>
              </w:rPr>
              <w:t>please tick 1</w:t>
            </w:r>
          </w:p>
        </w:tc>
        <w:tc>
          <w:tcPr>
            <w:tcW w:w="3351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Idea</w:t>
            </w:r>
          </w:p>
        </w:tc>
        <w:tc>
          <w:tcPr>
            <w:tcW w:w="3338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E3105E">
        <w:tc>
          <w:tcPr>
            <w:tcW w:w="2553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  <w:tc>
          <w:tcPr>
            <w:tcW w:w="3351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Start-Up</w:t>
            </w:r>
          </w:p>
        </w:tc>
        <w:tc>
          <w:tcPr>
            <w:tcW w:w="3338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4F1A30" w:rsidTr="00992A3A">
        <w:tc>
          <w:tcPr>
            <w:tcW w:w="9242" w:type="dxa"/>
            <w:gridSpan w:val="3"/>
          </w:tcPr>
          <w:p w:rsidR="004F1A30" w:rsidRPr="00B503DD" w:rsidRDefault="004F1A30" w:rsidP="00B503DD">
            <w:pPr>
              <w:rPr>
                <w:sz w:val="28"/>
                <w:szCs w:val="28"/>
              </w:rPr>
            </w:pPr>
          </w:p>
        </w:tc>
      </w:tr>
      <w:tr w:rsidR="004F1A30" w:rsidTr="00466664">
        <w:tc>
          <w:tcPr>
            <w:tcW w:w="9242" w:type="dxa"/>
            <w:gridSpan w:val="3"/>
          </w:tcPr>
          <w:p w:rsidR="004F1A30" w:rsidRPr="00B503DD" w:rsidRDefault="004F1A30" w:rsidP="004172A0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Please provide a brief outline of your business/idea</w:t>
            </w:r>
          </w:p>
        </w:tc>
      </w:tr>
      <w:tr w:rsidR="004F1A30" w:rsidTr="00466664">
        <w:tc>
          <w:tcPr>
            <w:tcW w:w="9242" w:type="dxa"/>
            <w:gridSpan w:val="3"/>
          </w:tcPr>
          <w:p w:rsidR="004F1A30" w:rsidRDefault="004F1A30" w:rsidP="004172A0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4F1A30" w:rsidRDefault="004F1A30" w:rsidP="004172A0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4F1A30" w:rsidRDefault="004F1A30" w:rsidP="004172A0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4F1A30" w:rsidRDefault="004F1A30" w:rsidP="004172A0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4F1A30" w:rsidRPr="00B503DD" w:rsidRDefault="004F1A30" w:rsidP="004172A0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E3105E" w:rsidTr="00466664">
        <w:tc>
          <w:tcPr>
            <w:tcW w:w="9242" w:type="dxa"/>
            <w:gridSpan w:val="3"/>
          </w:tcPr>
          <w:p w:rsidR="00E3105E" w:rsidRPr="00B503DD" w:rsidRDefault="00E3105E" w:rsidP="004172A0">
            <w:pPr>
              <w:pStyle w:val="ListParagraph"/>
              <w:ind w:left="0"/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How do you think the LEO Desk Programme in Boxworks Co Working space can help your business?</w:t>
            </w:r>
          </w:p>
        </w:tc>
      </w:tr>
      <w:tr w:rsidR="00E3105E" w:rsidTr="00984233">
        <w:tc>
          <w:tcPr>
            <w:tcW w:w="9242" w:type="dxa"/>
            <w:gridSpan w:val="3"/>
          </w:tcPr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8662B0">
        <w:tc>
          <w:tcPr>
            <w:tcW w:w="9242" w:type="dxa"/>
            <w:gridSpan w:val="3"/>
          </w:tcPr>
          <w:p w:rsidR="00E3105E" w:rsidRPr="00B503DD" w:rsidRDefault="00E3105E" w:rsidP="004172A0">
            <w:pPr>
              <w:pStyle w:val="ListParagraph"/>
              <w:ind w:left="0"/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If successful what are the specific goals to be achieved for your business within the six month tenure at Boxworks?</w:t>
            </w:r>
          </w:p>
        </w:tc>
      </w:tr>
      <w:tr w:rsidR="00E3105E" w:rsidTr="003963E5">
        <w:tc>
          <w:tcPr>
            <w:tcW w:w="9242" w:type="dxa"/>
            <w:gridSpan w:val="3"/>
          </w:tcPr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</w:tc>
      </w:tr>
    </w:tbl>
    <w:p w:rsidR="00B503DD" w:rsidRDefault="00B503DD" w:rsidP="00B503DD"/>
    <w:p w:rsidR="00B503DD" w:rsidRDefault="00B503DD" w:rsidP="00B503DD">
      <w:pPr>
        <w:pStyle w:val="ListParagraph"/>
      </w:pPr>
    </w:p>
    <w:p w:rsidR="00B503DD" w:rsidRDefault="00B503DD" w:rsidP="004F1A30">
      <w:pPr>
        <w:pStyle w:val="ListParagraph"/>
        <w:ind w:left="0"/>
        <w:rPr>
          <w:sz w:val="24"/>
          <w:szCs w:val="24"/>
        </w:rPr>
      </w:pPr>
      <w:r w:rsidRPr="00B503DD">
        <w:rPr>
          <w:sz w:val="24"/>
          <w:szCs w:val="24"/>
        </w:rPr>
        <w:t>Please note form must be submitted before 12 noon o</w:t>
      </w:r>
      <w:r w:rsidR="004F1A30">
        <w:rPr>
          <w:sz w:val="24"/>
          <w:szCs w:val="24"/>
        </w:rPr>
        <w:t xml:space="preserve">n </w:t>
      </w:r>
      <w:proofErr w:type="spellStart"/>
      <w:r w:rsidR="00FF4889">
        <w:rPr>
          <w:sz w:val="24"/>
          <w:szCs w:val="24"/>
        </w:rPr>
        <w:t>Wednesay</w:t>
      </w:r>
      <w:proofErr w:type="spellEnd"/>
      <w:r w:rsidR="00FF4889">
        <w:rPr>
          <w:sz w:val="24"/>
          <w:szCs w:val="24"/>
        </w:rPr>
        <w:t xml:space="preserve"> March 31</w:t>
      </w:r>
      <w:r w:rsidR="00FF4889" w:rsidRPr="00FF4889">
        <w:rPr>
          <w:sz w:val="24"/>
          <w:szCs w:val="24"/>
          <w:vertAlign w:val="superscript"/>
        </w:rPr>
        <w:t>st</w:t>
      </w:r>
      <w:r w:rsidR="00FF4889">
        <w:rPr>
          <w:sz w:val="24"/>
          <w:szCs w:val="24"/>
        </w:rPr>
        <w:t xml:space="preserve"> </w:t>
      </w:r>
      <w:r w:rsidR="00FE3286">
        <w:rPr>
          <w:sz w:val="24"/>
          <w:szCs w:val="24"/>
        </w:rPr>
        <w:t>2021</w:t>
      </w:r>
      <w:r w:rsidR="00F3773A">
        <w:rPr>
          <w:sz w:val="24"/>
          <w:szCs w:val="24"/>
        </w:rPr>
        <w:t xml:space="preserve"> to </w:t>
      </w:r>
      <w:r w:rsidR="00FE3286">
        <w:rPr>
          <w:sz w:val="24"/>
          <w:szCs w:val="24"/>
        </w:rPr>
        <w:t>Jacqui Gaule</w:t>
      </w:r>
      <w:r w:rsidR="00F3773A">
        <w:rPr>
          <w:sz w:val="24"/>
          <w:szCs w:val="24"/>
        </w:rPr>
        <w:t xml:space="preserve">, Local Enterprise Office Waterford </w:t>
      </w:r>
      <w:r w:rsidR="00FE3286">
        <w:rPr>
          <w:sz w:val="24"/>
          <w:szCs w:val="24"/>
        </w:rPr>
        <w:t>–</w:t>
      </w:r>
      <w:r w:rsidR="00F3773A">
        <w:rPr>
          <w:sz w:val="24"/>
          <w:szCs w:val="24"/>
        </w:rPr>
        <w:t xml:space="preserve"> </w:t>
      </w:r>
      <w:r w:rsidR="004F1A30">
        <w:rPr>
          <w:sz w:val="24"/>
          <w:szCs w:val="24"/>
        </w:rPr>
        <w:t>j</w:t>
      </w:r>
      <w:r w:rsidR="00FE3286">
        <w:rPr>
          <w:sz w:val="24"/>
          <w:szCs w:val="24"/>
        </w:rPr>
        <w:t>gaule@leo.waterfordcouncil.ie</w:t>
      </w:r>
    </w:p>
    <w:p w:rsidR="00F3773A" w:rsidRPr="00B503DD" w:rsidRDefault="00F3773A" w:rsidP="00B503DD">
      <w:pPr>
        <w:pStyle w:val="ListParagraph"/>
        <w:rPr>
          <w:sz w:val="24"/>
          <w:szCs w:val="24"/>
        </w:rPr>
      </w:pPr>
    </w:p>
    <w:p w:rsidR="00B503DD" w:rsidRDefault="00B503DD" w:rsidP="00B503DD">
      <w:pPr>
        <w:pStyle w:val="ListParagraph"/>
      </w:pPr>
    </w:p>
    <w:p w:rsidR="00B503DD" w:rsidRDefault="00B503DD" w:rsidP="00B503DD">
      <w:pPr>
        <w:pStyle w:val="ListParagraph"/>
      </w:pPr>
    </w:p>
    <w:p w:rsidR="003B5002" w:rsidRDefault="003B5002"/>
    <w:sectPr w:rsidR="003B5002" w:rsidSect="003B500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A81" w:rsidRDefault="00685A81" w:rsidP="00B503DD">
      <w:r>
        <w:separator/>
      </w:r>
    </w:p>
  </w:endnote>
  <w:endnote w:type="continuationSeparator" w:id="0">
    <w:p w:rsidR="00685A81" w:rsidRDefault="00685A81" w:rsidP="00B503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3DD" w:rsidRDefault="00B503DD">
    <w:pPr>
      <w:pStyle w:val="Footer"/>
    </w:pPr>
    <w:r>
      <w:rPr>
        <w:noProof/>
        <w:lang w:val="en-US" w:eastAsia="en-US"/>
      </w:rPr>
      <w:drawing>
        <wp:inline distT="0" distB="0" distL="0" distR="0">
          <wp:extent cx="5731510" cy="450215"/>
          <wp:effectExtent l="19050" t="0" r="2540" b="0"/>
          <wp:docPr id="2" name="Picture 1" descr="LEO_Arrows_Water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_Arrows_Waterfor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450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A81" w:rsidRDefault="00685A81" w:rsidP="00B503DD">
      <w:r>
        <w:separator/>
      </w:r>
    </w:p>
  </w:footnote>
  <w:footnote w:type="continuationSeparator" w:id="0">
    <w:p w:rsidR="00685A81" w:rsidRDefault="00685A81" w:rsidP="00B503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3DD" w:rsidRDefault="00B503DD" w:rsidP="00B503DD">
    <w:pPr>
      <w:pStyle w:val="Header"/>
      <w:jc w:val="center"/>
    </w:pPr>
    <w:r>
      <w:rPr>
        <w:noProof/>
        <w:lang w:val="en-US" w:eastAsia="en-US"/>
      </w:rPr>
      <w:drawing>
        <wp:inline distT="0" distB="0" distL="0" distR="0">
          <wp:extent cx="1925053" cy="827773"/>
          <wp:effectExtent l="19050" t="0" r="0" b="0"/>
          <wp:docPr id="1" name="Picture 0" descr="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5053" cy="827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</w:t>
    </w:r>
    <w:r>
      <w:rPr>
        <w:noProof/>
        <w:lang w:val="en-US" w:eastAsia="en-US"/>
      </w:rPr>
      <w:drawing>
        <wp:inline distT="0" distB="0" distL="0" distR="0">
          <wp:extent cx="871600" cy="269032"/>
          <wp:effectExtent l="19050" t="0" r="4700" b="0"/>
          <wp:docPr id="5" name="Picture 4" descr="Irelands_EU_ESIF_2014_2020_en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elands_EU_ESIF_2014_2020_en_jp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4124" cy="269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>
          <wp:extent cx="1100948" cy="246634"/>
          <wp:effectExtent l="19050" t="0" r="3952" b="0"/>
          <wp:docPr id="4" name="Picture 3" descr="LogoERDF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RDF_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9185" cy="246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7038F"/>
    <w:multiLevelType w:val="hybridMultilevel"/>
    <w:tmpl w:val="1DACCED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spelling="clean" w:grammar="clean"/>
  <w:defaultTabStop w:val="720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B503DD"/>
    <w:rsid w:val="000103F9"/>
    <w:rsid w:val="000126C4"/>
    <w:rsid w:val="00020FFA"/>
    <w:rsid w:val="000335CC"/>
    <w:rsid w:val="000433D1"/>
    <w:rsid w:val="0005144B"/>
    <w:rsid w:val="00055470"/>
    <w:rsid w:val="00057EE4"/>
    <w:rsid w:val="000724C4"/>
    <w:rsid w:val="0009325D"/>
    <w:rsid w:val="000936DF"/>
    <w:rsid w:val="000A2310"/>
    <w:rsid w:val="000B03C8"/>
    <w:rsid w:val="000D36F0"/>
    <w:rsid w:val="000F6090"/>
    <w:rsid w:val="00102915"/>
    <w:rsid w:val="00120656"/>
    <w:rsid w:val="001404E3"/>
    <w:rsid w:val="0015306A"/>
    <w:rsid w:val="00167C0E"/>
    <w:rsid w:val="00177308"/>
    <w:rsid w:val="00183C56"/>
    <w:rsid w:val="00185DF9"/>
    <w:rsid w:val="00192909"/>
    <w:rsid w:val="001A490B"/>
    <w:rsid w:val="001B133B"/>
    <w:rsid w:val="001C0902"/>
    <w:rsid w:val="001C0DFA"/>
    <w:rsid w:val="001E1868"/>
    <w:rsid w:val="00203079"/>
    <w:rsid w:val="00204AD0"/>
    <w:rsid w:val="00206D67"/>
    <w:rsid w:val="00221D3C"/>
    <w:rsid w:val="00235C43"/>
    <w:rsid w:val="00237062"/>
    <w:rsid w:val="002421CA"/>
    <w:rsid w:val="0025492B"/>
    <w:rsid w:val="0025499B"/>
    <w:rsid w:val="00257FE8"/>
    <w:rsid w:val="00274D46"/>
    <w:rsid w:val="0028015D"/>
    <w:rsid w:val="002A07CB"/>
    <w:rsid w:val="002D35A2"/>
    <w:rsid w:val="002E31E3"/>
    <w:rsid w:val="002E6796"/>
    <w:rsid w:val="002F7970"/>
    <w:rsid w:val="00327544"/>
    <w:rsid w:val="003337BD"/>
    <w:rsid w:val="00344222"/>
    <w:rsid w:val="00352D5E"/>
    <w:rsid w:val="0035721F"/>
    <w:rsid w:val="00374EA7"/>
    <w:rsid w:val="003759E8"/>
    <w:rsid w:val="00393F04"/>
    <w:rsid w:val="0039569E"/>
    <w:rsid w:val="003B5002"/>
    <w:rsid w:val="00404A57"/>
    <w:rsid w:val="004121EF"/>
    <w:rsid w:val="00412E35"/>
    <w:rsid w:val="004172A0"/>
    <w:rsid w:val="00442645"/>
    <w:rsid w:val="0044300E"/>
    <w:rsid w:val="0048361E"/>
    <w:rsid w:val="004A5589"/>
    <w:rsid w:val="004B18E6"/>
    <w:rsid w:val="004B59CA"/>
    <w:rsid w:val="004F1A30"/>
    <w:rsid w:val="004F42FC"/>
    <w:rsid w:val="0050481B"/>
    <w:rsid w:val="005111E4"/>
    <w:rsid w:val="00540F97"/>
    <w:rsid w:val="005523E1"/>
    <w:rsid w:val="00553FF6"/>
    <w:rsid w:val="00570D41"/>
    <w:rsid w:val="00593B90"/>
    <w:rsid w:val="005A04A7"/>
    <w:rsid w:val="005A3EC1"/>
    <w:rsid w:val="005B2082"/>
    <w:rsid w:val="005B74E0"/>
    <w:rsid w:val="005E5B65"/>
    <w:rsid w:val="005F4E7C"/>
    <w:rsid w:val="00604F68"/>
    <w:rsid w:val="0061198B"/>
    <w:rsid w:val="00617F8D"/>
    <w:rsid w:val="00633D69"/>
    <w:rsid w:val="00636FBB"/>
    <w:rsid w:val="00637971"/>
    <w:rsid w:val="00637F3D"/>
    <w:rsid w:val="00650561"/>
    <w:rsid w:val="00651687"/>
    <w:rsid w:val="0067077C"/>
    <w:rsid w:val="00675427"/>
    <w:rsid w:val="00685A81"/>
    <w:rsid w:val="00697A8C"/>
    <w:rsid w:val="006A0E1D"/>
    <w:rsid w:val="006A303E"/>
    <w:rsid w:val="006B68DB"/>
    <w:rsid w:val="006D7712"/>
    <w:rsid w:val="006E2CF6"/>
    <w:rsid w:val="006F7A2C"/>
    <w:rsid w:val="007032FF"/>
    <w:rsid w:val="00713AC2"/>
    <w:rsid w:val="00721E44"/>
    <w:rsid w:val="00736FCF"/>
    <w:rsid w:val="00737B39"/>
    <w:rsid w:val="007465FE"/>
    <w:rsid w:val="00752664"/>
    <w:rsid w:val="00762C27"/>
    <w:rsid w:val="00767BE5"/>
    <w:rsid w:val="00770E7F"/>
    <w:rsid w:val="007968F7"/>
    <w:rsid w:val="007E5359"/>
    <w:rsid w:val="007F52AA"/>
    <w:rsid w:val="007F6EC8"/>
    <w:rsid w:val="00807275"/>
    <w:rsid w:val="008170E5"/>
    <w:rsid w:val="00834162"/>
    <w:rsid w:val="00847ECB"/>
    <w:rsid w:val="0088169B"/>
    <w:rsid w:val="0089143B"/>
    <w:rsid w:val="008A0223"/>
    <w:rsid w:val="008B0A07"/>
    <w:rsid w:val="008B411F"/>
    <w:rsid w:val="008E088E"/>
    <w:rsid w:val="008E237D"/>
    <w:rsid w:val="008F74EA"/>
    <w:rsid w:val="00901818"/>
    <w:rsid w:val="00906B6B"/>
    <w:rsid w:val="00910555"/>
    <w:rsid w:val="00917CBE"/>
    <w:rsid w:val="00921902"/>
    <w:rsid w:val="00921D86"/>
    <w:rsid w:val="009301E8"/>
    <w:rsid w:val="00934BC6"/>
    <w:rsid w:val="0094406F"/>
    <w:rsid w:val="00965826"/>
    <w:rsid w:val="009861A7"/>
    <w:rsid w:val="009863EB"/>
    <w:rsid w:val="00987511"/>
    <w:rsid w:val="0099292C"/>
    <w:rsid w:val="009933E6"/>
    <w:rsid w:val="009A2662"/>
    <w:rsid w:val="009A32ED"/>
    <w:rsid w:val="009B26A2"/>
    <w:rsid w:val="009F637E"/>
    <w:rsid w:val="00A148C0"/>
    <w:rsid w:val="00A15E7F"/>
    <w:rsid w:val="00A23FFB"/>
    <w:rsid w:val="00A350C5"/>
    <w:rsid w:val="00A37F0B"/>
    <w:rsid w:val="00A51F18"/>
    <w:rsid w:val="00A66B38"/>
    <w:rsid w:val="00A72352"/>
    <w:rsid w:val="00A7632A"/>
    <w:rsid w:val="00A90674"/>
    <w:rsid w:val="00A966AB"/>
    <w:rsid w:val="00AB1579"/>
    <w:rsid w:val="00AC1582"/>
    <w:rsid w:val="00AC247B"/>
    <w:rsid w:val="00AD7E5A"/>
    <w:rsid w:val="00AE18C0"/>
    <w:rsid w:val="00AE2393"/>
    <w:rsid w:val="00AE2FE7"/>
    <w:rsid w:val="00B07981"/>
    <w:rsid w:val="00B503DD"/>
    <w:rsid w:val="00B66791"/>
    <w:rsid w:val="00B81255"/>
    <w:rsid w:val="00BB0563"/>
    <w:rsid w:val="00BC5589"/>
    <w:rsid w:val="00BE2BE5"/>
    <w:rsid w:val="00BF19FD"/>
    <w:rsid w:val="00C01C6F"/>
    <w:rsid w:val="00C045FE"/>
    <w:rsid w:val="00C04B3D"/>
    <w:rsid w:val="00C10773"/>
    <w:rsid w:val="00C6187F"/>
    <w:rsid w:val="00C64940"/>
    <w:rsid w:val="00C701F3"/>
    <w:rsid w:val="00C753C8"/>
    <w:rsid w:val="00C76EF6"/>
    <w:rsid w:val="00C85070"/>
    <w:rsid w:val="00C851B5"/>
    <w:rsid w:val="00CA44C7"/>
    <w:rsid w:val="00CB44BC"/>
    <w:rsid w:val="00CC3316"/>
    <w:rsid w:val="00CD3253"/>
    <w:rsid w:val="00CD518D"/>
    <w:rsid w:val="00CF5C45"/>
    <w:rsid w:val="00D138F6"/>
    <w:rsid w:val="00D21094"/>
    <w:rsid w:val="00D33500"/>
    <w:rsid w:val="00D46397"/>
    <w:rsid w:val="00D63585"/>
    <w:rsid w:val="00D66E25"/>
    <w:rsid w:val="00D87566"/>
    <w:rsid w:val="00D94CE7"/>
    <w:rsid w:val="00DB74B4"/>
    <w:rsid w:val="00DE7D8A"/>
    <w:rsid w:val="00DF22B1"/>
    <w:rsid w:val="00DF35B0"/>
    <w:rsid w:val="00E06C7C"/>
    <w:rsid w:val="00E3105E"/>
    <w:rsid w:val="00E42F51"/>
    <w:rsid w:val="00E541D6"/>
    <w:rsid w:val="00E55756"/>
    <w:rsid w:val="00E64076"/>
    <w:rsid w:val="00E82EE4"/>
    <w:rsid w:val="00E86BFE"/>
    <w:rsid w:val="00E8702C"/>
    <w:rsid w:val="00E90961"/>
    <w:rsid w:val="00E92107"/>
    <w:rsid w:val="00EB045B"/>
    <w:rsid w:val="00EE0CC9"/>
    <w:rsid w:val="00EE2C34"/>
    <w:rsid w:val="00F056A8"/>
    <w:rsid w:val="00F10BCE"/>
    <w:rsid w:val="00F1360D"/>
    <w:rsid w:val="00F23A75"/>
    <w:rsid w:val="00F27B24"/>
    <w:rsid w:val="00F3773A"/>
    <w:rsid w:val="00F4018C"/>
    <w:rsid w:val="00F83E9D"/>
    <w:rsid w:val="00F86BD8"/>
    <w:rsid w:val="00F87131"/>
    <w:rsid w:val="00F8745E"/>
    <w:rsid w:val="00F877EC"/>
    <w:rsid w:val="00FA7F6E"/>
    <w:rsid w:val="00FB5B5E"/>
    <w:rsid w:val="00FB7493"/>
    <w:rsid w:val="00FC1A75"/>
    <w:rsid w:val="00FC5453"/>
    <w:rsid w:val="00FE2AD8"/>
    <w:rsid w:val="00FE3286"/>
    <w:rsid w:val="00FF2DFC"/>
    <w:rsid w:val="00FF4889"/>
    <w:rsid w:val="00FF7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3DD"/>
    <w:pPr>
      <w:spacing w:after="0" w:line="240" w:lineRule="auto"/>
    </w:pPr>
    <w:rPr>
      <w:rFonts w:ascii="Calibri" w:hAnsi="Calibri" w:cs="Times New Roman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3DD"/>
    <w:pPr>
      <w:ind w:left="720"/>
    </w:pPr>
  </w:style>
  <w:style w:type="table" w:styleId="TableGrid">
    <w:name w:val="Table Grid"/>
    <w:basedOn w:val="TableNormal"/>
    <w:uiPriority w:val="59"/>
    <w:rsid w:val="00B50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503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3DD"/>
    <w:rPr>
      <w:rFonts w:ascii="Calibri" w:hAnsi="Calibri" w:cs="Times New Roman"/>
      <w:lang w:eastAsia="en-IE"/>
    </w:rPr>
  </w:style>
  <w:style w:type="paragraph" w:styleId="Footer">
    <w:name w:val="footer"/>
    <w:basedOn w:val="Normal"/>
    <w:link w:val="FooterChar"/>
    <w:uiPriority w:val="99"/>
    <w:semiHidden/>
    <w:unhideWhenUsed/>
    <w:rsid w:val="00B503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03DD"/>
    <w:rPr>
      <w:rFonts w:ascii="Calibri" w:hAnsi="Calibri" w:cs="Times New Roman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3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3DD"/>
    <w:rPr>
      <w:rFonts w:ascii="Tahoma" w:hAnsi="Tahoma" w:cs="Tahoma"/>
      <w:sz w:val="16"/>
      <w:szCs w:val="16"/>
      <w:lang w:eastAsia="en-IE"/>
    </w:rPr>
  </w:style>
  <w:style w:type="character" w:styleId="Hyperlink">
    <w:name w:val="Hyperlink"/>
    <w:basedOn w:val="DefaultParagraphFont"/>
    <w:uiPriority w:val="99"/>
    <w:unhideWhenUsed/>
    <w:rsid w:val="00F377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208e405-7f5c-4092-9d00-ae49e9a9738c">YNAFEP33AA7V-2059348961-248</_dlc_DocId>
    <_dlc_DocIdUrl xmlns="e208e405-7f5c-4092-9d00-ae49e9a9738c">
      <Url>http://intranet/leo/busdev/_layouts/15/DocIdRedir.aspx?ID=YNAFEP33AA7V-2059348961-248</Url>
      <Description>YNAFEP33AA7V-2059348961-248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E92E9F7AA3E145B785A63931048558" ma:contentTypeVersion="1" ma:contentTypeDescription="Create a new document." ma:contentTypeScope="" ma:versionID="1fdf68e2dd9a4bfdfb937f06a3c6d380">
  <xsd:schema xmlns:xsd="http://www.w3.org/2001/XMLSchema" xmlns:xs="http://www.w3.org/2001/XMLSchema" xmlns:p="http://schemas.microsoft.com/office/2006/metadata/properties" xmlns:ns2="e208e405-7f5c-4092-9d00-ae49e9a9738c" targetNamespace="http://schemas.microsoft.com/office/2006/metadata/properties" ma:root="true" ma:fieldsID="36550ac7033362f31ca0921fe5504de1" ns2:_="">
    <xsd:import namespace="e208e405-7f5c-4092-9d00-ae49e9a9738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e405-7f5c-4092-9d00-ae49e9a9738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1E9022-EC46-4459-AAD4-D1A492441C18}">
  <ds:schemaRefs>
    <ds:schemaRef ds:uri="http://schemas.microsoft.com/office/2006/metadata/properties"/>
    <ds:schemaRef ds:uri="http://schemas.microsoft.com/office/infopath/2007/PartnerControls"/>
    <ds:schemaRef ds:uri="e208e405-7f5c-4092-9d00-ae49e9a9738c"/>
  </ds:schemaRefs>
</ds:datastoreItem>
</file>

<file path=customXml/itemProps2.xml><?xml version="1.0" encoding="utf-8"?>
<ds:datastoreItem xmlns:ds="http://schemas.openxmlformats.org/officeDocument/2006/customXml" ds:itemID="{6EC8F48E-1B57-490B-AC45-EC1044187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8e405-7f5c-4092-9d00-ae49e9a973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B93638-AD04-48E8-AC81-6862771F5FE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9A9A5AF-C502-4A82-BCD2-3A8C11AB93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bkirby</dc:creator>
  <cp:lastModifiedBy>olehane</cp:lastModifiedBy>
  <cp:revision>2</cp:revision>
  <dcterms:created xsi:type="dcterms:W3CDTF">2021-03-04T12:30:00Z</dcterms:created>
  <dcterms:modified xsi:type="dcterms:W3CDTF">2021-03-04T12:30:00Z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0x0101009DE92E9F7AA3E145B785A63931048558</vt:lpwstr>
  </property>
  <property fmtid="{D5CDD505-2E9C-101B-9397-08002B2CF9AE}" pid="3" name="_dlc_DocIdItemGuid">
    <vt:lpwstr>df50966c-e5a7-452b-aef5-e83dfc07d9b9</vt:lpwstr>
  </property>
</Properties>
</file>